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5DC" w:rsidRPr="00B07731" w:rsidRDefault="003745DC" w:rsidP="003745DC">
      <w:pPr>
        <w:spacing w:after="120" w:line="240" w:lineRule="auto"/>
        <w:rPr>
          <w:rFonts w:cstheme="minorHAnsi"/>
          <w:b/>
        </w:rPr>
      </w:pPr>
      <w:r w:rsidRPr="00B07731">
        <w:rPr>
          <w:rFonts w:cstheme="minorHAnsi"/>
          <w:b/>
        </w:rPr>
        <w:t>Leonel Brizola:</w:t>
      </w:r>
    </w:p>
    <w:p w:rsidR="003745DC" w:rsidRPr="00B07731" w:rsidRDefault="003745DC" w:rsidP="003745DC">
      <w:pPr>
        <w:spacing w:after="120" w:line="240" w:lineRule="auto"/>
        <w:rPr>
          <w:rFonts w:cstheme="minorHAnsi"/>
        </w:rPr>
      </w:pPr>
      <w:bookmarkStart w:id="0" w:name="a1"/>
      <w:bookmarkEnd w:id="0"/>
      <w:r w:rsidRPr="00B07731">
        <w:rPr>
          <w:rFonts w:cstheme="minorHAnsi"/>
        </w:rPr>
        <w:t>Companheiras, companheiros, companheiro Lupi, companheiros que estão aqui na mesa.</w:t>
      </w:r>
    </w:p>
    <w:p w:rsidR="003745DC" w:rsidRPr="00B07731" w:rsidRDefault="003745DC" w:rsidP="003745DC">
      <w:pPr>
        <w:spacing w:after="120" w:line="240" w:lineRule="auto"/>
        <w:rPr>
          <w:rFonts w:cstheme="minorHAnsi"/>
        </w:rPr>
      </w:pPr>
      <w:r w:rsidRPr="00B07731">
        <w:rPr>
          <w:rFonts w:cstheme="minorHAnsi"/>
        </w:rPr>
        <w:t>Antes de tudo, vamos falar sobre estes gestos tão generosos dos companheiros, das companheiras de todo o nosso país, em relação aos meus 80 anos.</w:t>
      </w:r>
    </w:p>
    <w:p w:rsidR="003745DC" w:rsidRPr="00B07731" w:rsidRDefault="003745DC" w:rsidP="003745DC">
      <w:pPr>
        <w:spacing w:after="120" w:line="240" w:lineRule="auto"/>
        <w:rPr>
          <w:rFonts w:cstheme="minorHAnsi"/>
        </w:rPr>
      </w:pPr>
      <w:r w:rsidRPr="00B07731">
        <w:rPr>
          <w:rFonts w:cstheme="minorHAnsi"/>
        </w:rPr>
        <w:t xml:space="preserve">Eu, aliás, ouvi alguém dizer: </w:t>
      </w:r>
      <w:r>
        <w:rPr>
          <w:rFonts w:cstheme="minorHAnsi"/>
        </w:rPr>
        <w:t>“N</w:t>
      </w:r>
      <w:r w:rsidRPr="00B07731">
        <w:rPr>
          <w:rFonts w:cstheme="minorHAnsi"/>
        </w:rPr>
        <w:t>ão, isto n</w:t>
      </w:r>
      <w:r>
        <w:rPr>
          <w:rFonts w:cstheme="minorHAnsi"/>
        </w:rPr>
        <w:t>ão é 80; são quatro vezes vinte”</w:t>
      </w:r>
      <w:r w:rsidRPr="00B07731">
        <w:rPr>
          <w:rFonts w:cstheme="minorHAnsi"/>
        </w:rPr>
        <w:t>.</w:t>
      </w:r>
    </w:p>
    <w:p w:rsidR="003745DC" w:rsidRPr="00B07731" w:rsidRDefault="003745DC" w:rsidP="003745DC">
      <w:pPr>
        <w:spacing w:after="120" w:line="240" w:lineRule="auto"/>
        <w:rPr>
          <w:rFonts w:cstheme="minorHAnsi"/>
        </w:rPr>
      </w:pPr>
      <w:r w:rsidRPr="00B07731">
        <w:rPr>
          <w:rFonts w:cstheme="minorHAnsi"/>
        </w:rPr>
        <w:t xml:space="preserve">Eu achei demais. Não dá também… </w:t>
      </w:r>
    </w:p>
    <w:p w:rsidR="003745DC" w:rsidRPr="00B07731" w:rsidRDefault="003745DC" w:rsidP="003745DC">
      <w:pPr>
        <w:spacing w:after="120" w:line="240" w:lineRule="auto"/>
        <w:rPr>
          <w:rFonts w:cstheme="minorHAnsi"/>
        </w:rPr>
      </w:pPr>
      <w:r w:rsidRPr="00B07731">
        <w:rPr>
          <w:rFonts w:cstheme="minorHAnsi"/>
        </w:rPr>
        <w:t xml:space="preserve">Vem um outro e disse (para dizer bem a verdade, foi uma companheira): </w:t>
      </w:r>
      <w:r>
        <w:rPr>
          <w:rFonts w:cstheme="minorHAnsi"/>
        </w:rPr>
        <w:t>“</w:t>
      </w:r>
      <w:r w:rsidRPr="00B07731">
        <w:rPr>
          <w:rFonts w:cstheme="minorHAnsi"/>
        </w:rPr>
        <w:t>Não… É duas vezes quarenta</w:t>
      </w:r>
      <w:r>
        <w:rPr>
          <w:rFonts w:cstheme="minorHAnsi"/>
        </w:rPr>
        <w:t>”</w:t>
      </w:r>
      <w:r w:rsidRPr="00B07731">
        <w:rPr>
          <w:rFonts w:cstheme="minorHAnsi"/>
        </w:rPr>
        <w:t xml:space="preserve">. </w:t>
      </w:r>
    </w:p>
    <w:p w:rsidR="003745DC" w:rsidRPr="00B07731" w:rsidRDefault="003745DC" w:rsidP="003745DC">
      <w:pPr>
        <w:spacing w:after="120" w:line="240" w:lineRule="auto"/>
        <w:rPr>
          <w:rFonts w:cstheme="minorHAnsi"/>
        </w:rPr>
      </w:pPr>
      <w:r w:rsidRPr="00B07731">
        <w:rPr>
          <w:rFonts w:cstheme="minorHAnsi"/>
        </w:rPr>
        <w:t xml:space="preserve">Bem… Já ficou meio aceitável… </w:t>
      </w:r>
    </w:p>
    <w:p w:rsidR="003745DC" w:rsidRDefault="003745DC" w:rsidP="003745DC">
      <w:pPr>
        <w:spacing w:after="120" w:line="240" w:lineRule="auto"/>
        <w:rPr>
          <w:rFonts w:cstheme="minorHAnsi"/>
        </w:rPr>
      </w:pPr>
      <w:r w:rsidRPr="00B07731">
        <w:rPr>
          <w:rFonts w:cstheme="minorHAnsi"/>
        </w:rPr>
        <w:t>Na realidade, eu estava aqui com todos vocês. Tanto aqui, como em toda parte. Um dia, eu até imaginava que não ia tratar muito do assunto, mas a gente não deixa de ter esta questão batendo na gente. Por que é uma transição: e não é um dia – é uma época.</w:t>
      </w:r>
    </w:p>
    <w:p w:rsidR="00A272E6" w:rsidRDefault="00A272E6" w:rsidP="003745DC">
      <w:pPr>
        <w:spacing w:after="120" w:line="240" w:lineRule="auto"/>
        <w:rPr>
          <w:rFonts w:cstheme="minorHAnsi"/>
        </w:rPr>
      </w:pPr>
    </w:p>
    <w:p w:rsidR="00A272E6" w:rsidRPr="00A272E6" w:rsidRDefault="00A272E6" w:rsidP="003745DC">
      <w:pPr>
        <w:spacing w:after="120" w:line="240" w:lineRule="auto"/>
        <w:rPr>
          <w:rFonts w:cstheme="minorHAnsi"/>
          <w:b/>
          <w:i/>
          <w:sz w:val="24"/>
          <w:szCs w:val="24"/>
        </w:rPr>
      </w:pPr>
      <w:r w:rsidRPr="00A272E6">
        <w:rPr>
          <w:rFonts w:cstheme="minorHAnsi"/>
          <w:b/>
          <w:i/>
          <w:sz w:val="24"/>
          <w:szCs w:val="24"/>
        </w:rPr>
        <w:t>“Oitenta anos</w:t>
      </w:r>
      <w:proofErr w:type="gramStart"/>
      <w:r w:rsidRPr="00A272E6">
        <w:rPr>
          <w:rFonts w:cstheme="minorHAnsi"/>
          <w:b/>
          <w:i/>
          <w:sz w:val="24"/>
          <w:szCs w:val="24"/>
        </w:rPr>
        <w:t xml:space="preserve"> </w:t>
      </w:r>
      <w:r w:rsidRPr="00A272E6">
        <w:rPr>
          <w:rFonts w:cstheme="minorHAnsi"/>
          <w:b/>
          <w:i/>
          <w:sz w:val="24"/>
          <w:szCs w:val="24"/>
        </w:rPr>
        <w:t xml:space="preserve"> </w:t>
      </w:r>
      <w:proofErr w:type="gramEnd"/>
      <w:r w:rsidRPr="00A272E6">
        <w:rPr>
          <w:rFonts w:cstheme="minorHAnsi"/>
          <w:b/>
          <w:i/>
          <w:sz w:val="24"/>
          <w:szCs w:val="24"/>
        </w:rPr>
        <w:t>é uma época</w:t>
      </w:r>
      <w:r>
        <w:rPr>
          <w:rFonts w:cstheme="minorHAnsi"/>
          <w:b/>
          <w:i/>
          <w:sz w:val="24"/>
          <w:szCs w:val="24"/>
        </w:rPr>
        <w:t xml:space="preserve"> </w:t>
      </w:r>
      <w:r w:rsidRPr="00A272E6">
        <w:rPr>
          <w:rFonts w:cstheme="minorHAnsi"/>
          <w:b/>
          <w:i/>
          <w:sz w:val="24"/>
          <w:szCs w:val="24"/>
        </w:rPr>
        <w:t>e</w:t>
      </w:r>
      <w:r w:rsidRPr="00A272E6">
        <w:rPr>
          <w:rFonts w:cstheme="minorHAnsi"/>
          <w:b/>
          <w:i/>
          <w:sz w:val="24"/>
          <w:szCs w:val="24"/>
        </w:rPr>
        <w:t xml:space="preserve"> a gente sente a mudança. </w:t>
      </w:r>
      <w:r w:rsidRPr="00A272E6">
        <w:rPr>
          <w:rFonts w:cstheme="minorHAnsi"/>
          <w:b/>
          <w:i/>
          <w:sz w:val="24"/>
          <w:szCs w:val="24"/>
        </w:rPr>
        <w:t xml:space="preserve">Entra </w:t>
      </w:r>
      <w:r w:rsidRPr="00A272E6">
        <w:rPr>
          <w:rFonts w:cstheme="minorHAnsi"/>
          <w:b/>
          <w:i/>
          <w:sz w:val="24"/>
          <w:szCs w:val="24"/>
        </w:rPr>
        <w:t xml:space="preserve">num período diferente: </w:t>
      </w:r>
      <w:r w:rsidRPr="00A272E6">
        <w:rPr>
          <w:rFonts w:cstheme="minorHAnsi"/>
          <w:b/>
          <w:i/>
          <w:sz w:val="24"/>
          <w:szCs w:val="24"/>
        </w:rPr>
        <w:t>sente mais respeito</w:t>
      </w:r>
      <w:r w:rsidRPr="00A272E6">
        <w:rPr>
          <w:rFonts w:cstheme="minorHAnsi"/>
          <w:b/>
          <w:i/>
          <w:sz w:val="24"/>
          <w:szCs w:val="24"/>
        </w:rPr>
        <w:t>; mais tolerância, mais credibilidade. Inclusive, mais liberdade de dizer as coisas</w:t>
      </w:r>
      <w:r w:rsidRPr="00A272E6">
        <w:rPr>
          <w:rFonts w:cstheme="minorHAnsi"/>
          <w:b/>
          <w:i/>
          <w:sz w:val="24"/>
          <w:szCs w:val="24"/>
        </w:rPr>
        <w:t>”</w:t>
      </w:r>
    </w:p>
    <w:p w:rsidR="00A272E6" w:rsidRPr="00B07731" w:rsidRDefault="00A272E6" w:rsidP="003745DC">
      <w:pPr>
        <w:spacing w:after="120" w:line="240" w:lineRule="auto"/>
        <w:rPr>
          <w:rFonts w:cstheme="minorHAnsi"/>
        </w:rPr>
      </w:pPr>
    </w:p>
    <w:p w:rsidR="003745DC" w:rsidRPr="00B07731" w:rsidRDefault="003745DC" w:rsidP="003745DC">
      <w:pPr>
        <w:spacing w:after="120" w:line="240" w:lineRule="auto"/>
        <w:rPr>
          <w:rFonts w:cstheme="minorHAnsi"/>
        </w:rPr>
      </w:pPr>
      <w:r w:rsidRPr="00B07731">
        <w:rPr>
          <w:rFonts w:cstheme="minorHAnsi"/>
        </w:rPr>
        <w:t xml:space="preserve">De modo que </w:t>
      </w:r>
      <w:proofErr w:type="gramStart"/>
      <w:r w:rsidRPr="00B07731">
        <w:rPr>
          <w:rFonts w:cstheme="minorHAnsi"/>
        </w:rPr>
        <w:t>podem ficar</w:t>
      </w:r>
      <w:proofErr w:type="gramEnd"/>
      <w:r w:rsidRPr="00B07731">
        <w:rPr>
          <w:rFonts w:cstheme="minorHAnsi"/>
        </w:rPr>
        <w:t xml:space="preserve"> certos que foi oportuna toda esta brincadeira aqui, porque, na verdade, 80 anos é uma época. E a gente sente a mudança. Parece que a gente entra num período diferente: que sente mais respeito, por toda parte; mais tolerância, mais credibilidade. Inclusive, mais liberdade de dizer as coisas.</w:t>
      </w:r>
    </w:p>
    <w:p w:rsidR="003745DC" w:rsidRPr="00B07731" w:rsidRDefault="003745DC" w:rsidP="003745DC">
      <w:pPr>
        <w:spacing w:after="120" w:line="240" w:lineRule="auto"/>
        <w:rPr>
          <w:rFonts w:cstheme="minorHAnsi"/>
        </w:rPr>
      </w:pPr>
      <w:r w:rsidRPr="00B07731">
        <w:rPr>
          <w:rFonts w:cstheme="minorHAnsi"/>
        </w:rPr>
        <w:t>Principalmente quando se olha para o tempo percorrido e se verifica que não tem nada que se arrepender. A não ser os atos comuns da vida individual, pelos que todos nós cometemos: equívocos, enganos. E, depois amadurecemos e verificamos até a oportunidade de corrigi-los.</w:t>
      </w:r>
    </w:p>
    <w:p w:rsidR="003745DC" w:rsidRPr="00B07731" w:rsidRDefault="003745DC" w:rsidP="003745DC">
      <w:pPr>
        <w:spacing w:after="120" w:line="240" w:lineRule="auto"/>
        <w:rPr>
          <w:rFonts w:cstheme="minorHAnsi"/>
        </w:rPr>
      </w:pPr>
      <w:bookmarkStart w:id="1" w:name="zz1"/>
      <w:bookmarkEnd w:id="1"/>
      <w:r w:rsidRPr="00B07731">
        <w:rPr>
          <w:rFonts w:cstheme="minorHAnsi"/>
        </w:rPr>
        <w:t>Mas, essencialmente, quando a gente não tem nada a que se arrepender – principalmente em relação àquilo que a gente está fazendo na vida, seja numa profissão</w:t>
      </w:r>
      <w:r>
        <w:rPr>
          <w:rFonts w:cstheme="minorHAnsi"/>
        </w:rPr>
        <w:t>;</w:t>
      </w:r>
      <w:r w:rsidRPr="00B07731">
        <w:rPr>
          <w:rFonts w:cstheme="minorHAnsi"/>
        </w:rPr>
        <w:t xml:space="preserve"> seja, enfim, numa atividade privada; mas principalmente quando a atividade é pública.</w:t>
      </w:r>
    </w:p>
    <w:p w:rsidR="003745DC" w:rsidRPr="00B07731" w:rsidRDefault="003745DC" w:rsidP="003745DC">
      <w:pPr>
        <w:spacing w:after="120" w:line="240" w:lineRule="auto"/>
        <w:rPr>
          <w:rFonts w:cstheme="minorHAnsi"/>
        </w:rPr>
      </w:pPr>
      <w:r w:rsidRPr="00B07731">
        <w:rPr>
          <w:rFonts w:cstheme="minorHAnsi"/>
        </w:rPr>
        <w:t>Eu tenho minha consciência limpinha, alva a este respeito. Eu jamais pratiquei ato que pudesse representar um engano ou uma traição ao povo brasileiro. E quando</w:t>
      </w:r>
      <w:r>
        <w:rPr>
          <w:rFonts w:cstheme="minorHAnsi"/>
        </w:rPr>
        <w:t>, muito, me chamam de coerente: “</w:t>
      </w:r>
      <w:r w:rsidRPr="00B07731">
        <w:rPr>
          <w:rFonts w:cstheme="minorHAnsi"/>
        </w:rPr>
        <w:t>Brizola não muda. Brizola é o mesmo sempre</w:t>
      </w:r>
      <w:r>
        <w:rPr>
          <w:rFonts w:cstheme="minorHAnsi"/>
        </w:rPr>
        <w:t>”</w:t>
      </w:r>
      <w:r w:rsidRPr="00B07731">
        <w:rPr>
          <w:rFonts w:cstheme="minorHAnsi"/>
        </w:rPr>
        <w:t>. Como que querendo me condenar por isto, querendo me desmerecer porque, graças a Deus, eu não mudei.</w:t>
      </w:r>
    </w:p>
    <w:p w:rsidR="003745DC" w:rsidRPr="00B07731" w:rsidRDefault="003745DC" w:rsidP="003745DC">
      <w:pPr>
        <w:spacing w:after="120" w:line="240" w:lineRule="auto"/>
        <w:rPr>
          <w:rFonts w:cstheme="minorHAnsi"/>
        </w:rPr>
      </w:pPr>
      <w:r w:rsidRPr="00B07731">
        <w:rPr>
          <w:rFonts w:cstheme="minorHAnsi"/>
        </w:rPr>
        <w:t>Deus me permitiu este privilégio de não mudar. Porque tudo aquilo, em matéria de princípios, em que acreditei, desde que ingressei na vida pública – aqueles princípios básicos – são aqueles que me orientam até hoje. Isto é o que se chama: coerência.</w:t>
      </w:r>
    </w:p>
    <w:p w:rsidR="003745DC" w:rsidRPr="00B07731" w:rsidRDefault="003745DC" w:rsidP="003745DC">
      <w:pPr>
        <w:spacing w:after="120" w:line="240" w:lineRule="auto"/>
        <w:rPr>
          <w:rFonts w:cstheme="minorHAnsi"/>
        </w:rPr>
      </w:pPr>
      <w:r w:rsidRPr="00B07731">
        <w:rPr>
          <w:rFonts w:cstheme="minorHAnsi"/>
        </w:rPr>
        <w:t>Benditos os políticos coerentes, porque são aqueles que não permitem que a sua pátria, a sua nação, o seu povo seja lesado, seja atingido, seja violado. E é isto que nos tem mantido. É isto que conserva o Leonel Brizola.</w:t>
      </w:r>
    </w:p>
    <w:p w:rsidR="003745DC" w:rsidRPr="00B07731" w:rsidRDefault="003745DC" w:rsidP="003745DC">
      <w:pPr>
        <w:spacing w:after="120" w:line="240" w:lineRule="auto"/>
        <w:rPr>
          <w:rFonts w:cstheme="minorHAnsi"/>
        </w:rPr>
      </w:pPr>
      <w:bookmarkStart w:id="2" w:name="a2"/>
      <w:bookmarkEnd w:id="2"/>
      <w:r w:rsidRPr="00B07731">
        <w:rPr>
          <w:rFonts w:cstheme="minorHAnsi"/>
        </w:rPr>
        <w:t>Eu acho que uma vida pública longa muita gente tem. Mas a minha tem algumas características especiais. Eu sempre, a rigor, tenho estado na oposição, embora desempenhando um ou outro cargo de governo. Eu sempre estou brigando. Porque – claro – nós não podemos estar conformados com este país que temos. É como dizia o Darcy Rib</w:t>
      </w:r>
      <w:r>
        <w:rPr>
          <w:rFonts w:cstheme="minorHAnsi"/>
        </w:rPr>
        <w:t>eiro: “</w:t>
      </w:r>
      <w:r w:rsidRPr="00B07731">
        <w:rPr>
          <w:rFonts w:cstheme="minorHAnsi"/>
        </w:rPr>
        <w:t>O Brasil é um país que tem tudo para dar certo; mas, rigorosamente, nós somos uma nação que ainda não deu certo</w:t>
      </w:r>
      <w:r>
        <w:rPr>
          <w:rFonts w:cstheme="minorHAnsi"/>
        </w:rPr>
        <w:t>”</w:t>
      </w:r>
      <w:r w:rsidRPr="00B07731">
        <w:rPr>
          <w:rFonts w:cstheme="minorHAnsi"/>
        </w:rPr>
        <w:t>.</w:t>
      </w:r>
    </w:p>
    <w:p w:rsidR="003745DC" w:rsidRPr="00B07731" w:rsidRDefault="003745DC" w:rsidP="003745DC">
      <w:pPr>
        <w:spacing w:after="120" w:line="240" w:lineRule="auto"/>
        <w:rPr>
          <w:rFonts w:cstheme="minorHAnsi"/>
        </w:rPr>
      </w:pPr>
      <w:r w:rsidRPr="00B07731">
        <w:rPr>
          <w:rFonts w:cstheme="minorHAnsi"/>
        </w:rPr>
        <w:t xml:space="preserve">Somos um país com o potencial que nenhum outro possui. Eu ouvi, de um homem altamente responsável, dos Estados Unidos (eu não ouvi dizer: ele disse a mim, na frente de muitas pessoas), que o Brasil possuía 26% mais de riqueza natural, de potencial natural que os Estados Unidos. E mais do que qualquer outra nação. A chamada massa crítica para o desenvolvimento, que é o potencial do que é a riqueza natural e a população; claro que a China tem mais população que nós. Alguns outros países têm. Mas se somar, </w:t>
      </w:r>
      <w:r w:rsidRPr="00B07731">
        <w:rPr>
          <w:rFonts w:cstheme="minorHAnsi"/>
        </w:rPr>
        <w:lastRenderedPageBreak/>
        <w:t>integrar a população e fizer uma média adequada, em relação ao seu potencial de riqueza natural, nós somos, talvez, a maior nação do mundo.</w:t>
      </w:r>
    </w:p>
    <w:p w:rsidR="003745DC" w:rsidRDefault="003745DC" w:rsidP="003745DC">
      <w:pPr>
        <w:spacing w:after="120" w:line="240" w:lineRule="auto"/>
        <w:rPr>
          <w:rFonts w:cstheme="minorHAnsi"/>
        </w:rPr>
      </w:pPr>
      <w:r w:rsidRPr="00B07731">
        <w:rPr>
          <w:rFonts w:cstheme="minorHAnsi"/>
        </w:rPr>
        <w:t>Olha, na minha crença, nós já somos a maior. Por todos os dados que eu possuo, o Brasil é a maior nação do mundo. Porque há um dado que é preciso levar em conta: é a questão do ambiente favorável à vida humana. Com todos os problemas que temos, o Brasil é um país com o ambiente natural favorável ao desenvolvimento da vida humana.</w:t>
      </w:r>
    </w:p>
    <w:p w:rsidR="00A272E6" w:rsidRDefault="00A272E6" w:rsidP="003745DC">
      <w:pPr>
        <w:spacing w:after="120" w:line="240" w:lineRule="auto"/>
        <w:rPr>
          <w:rFonts w:cstheme="minorHAnsi"/>
        </w:rPr>
      </w:pPr>
    </w:p>
    <w:p w:rsidR="00A272E6" w:rsidRPr="00A272E6" w:rsidRDefault="00A272E6" w:rsidP="003745DC">
      <w:pPr>
        <w:spacing w:after="120" w:line="240" w:lineRule="auto"/>
        <w:rPr>
          <w:rFonts w:cstheme="minorHAnsi"/>
          <w:b/>
          <w:sz w:val="24"/>
          <w:szCs w:val="24"/>
        </w:rPr>
      </w:pPr>
      <w:r w:rsidRPr="00A272E6">
        <w:rPr>
          <w:rFonts w:cstheme="minorHAnsi"/>
          <w:b/>
          <w:sz w:val="24"/>
          <w:szCs w:val="24"/>
        </w:rPr>
        <w:t>“</w:t>
      </w:r>
      <w:r w:rsidRPr="00A272E6">
        <w:rPr>
          <w:rFonts w:cstheme="minorHAnsi"/>
          <w:b/>
          <w:sz w:val="24"/>
          <w:szCs w:val="24"/>
        </w:rPr>
        <w:t xml:space="preserve">E por que o nosso país não deu certo, até hoje? Não deu certo porque nós não tivemos elites, dirigentes, quadros, governantes do nosso país que fossem do nosso lado, que tivessem preocupados conosco, com o nosso povo. </w:t>
      </w:r>
      <w:r w:rsidRPr="00A272E6">
        <w:rPr>
          <w:rFonts w:cstheme="minorHAnsi"/>
          <w:b/>
          <w:sz w:val="24"/>
          <w:szCs w:val="24"/>
        </w:rPr>
        <w:t>D</w:t>
      </w:r>
      <w:r w:rsidRPr="00A272E6">
        <w:rPr>
          <w:rFonts w:cstheme="minorHAnsi"/>
          <w:b/>
          <w:sz w:val="24"/>
          <w:szCs w:val="24"/>
        </w:rPr>
        <w:t>igo “preocupados conosco”</w:t>
      </w:r>
      <w:r w:rsidRPr="00A272E6">
        <w:rPr>
          <w:rFonts w:cstheme="minorHAnsi"/>
          <w:b/>
          <w:sz w:val="24"/>
          <w:szCs w:val="24"/>
        </w:rPr>
        <w:t xml:space="preserve">, porque </w:t>
      </w:r>
      <w:r w:rsidRPr="00A272E6">
        <w:rPr>
          <w:rFonts w:cstheme="minorHAnsi"/>
          <w:b/>
          <w:sz w:val="24"/>
          <w:szCs w:val="24"/>
        </w:rPr>
        <w:t>me sinto integrado neste povo</w:t>
      </w:r>
      <w:proofErr w:type="gramStart"/>
      <w:r w:rsidRPr="00A272E6">
        <w:rPr>
          <w:rFonts w:cstheme="minorHAnsi"/>
          <w:b/>
          <w:sz w:val="24"/>
          <w:szCs w:val="24"/>
        </w:rPr>
        <w:t>”</w:t>
      </w:r>
      <w:proofErr w:type="gramEnd"/>
    </w:p>
    <w:p w:rsidR="00A272E6" w:rsidRPr="00B07731" w:rsidRDefault="00A272E6" w:rsidP="003745DC">
      <w:pPr>
        <w:spacing w:after="120" w:line="240" w:lineRule="auto"/>
        <w:rPr>
          <w:rFonts w:cstheme="minorHAnsi"/>
        </w:rPr>
      </w:pPr>
    </w:p>
    <w:p w:rsidR="003745DC" w:rsidRPr="00B07731" w:rsidRDefault="003745DC" w:rsidP="003745DC">
      <w:pPr>
        <w:spacing w:after="120" w:line="240" w:lineRule="auto"/>
        <w:rPr>
          <w:rFonts w:cstheme="minorHAnsi"/>
        </w:rPr>
      </w:pPr>
      <w:r w:rsidRPr="00B07731">
        <w:rPr>
          <w:rFonts w:cstheme="minorHAnsi"/>
        </w:rPr>
        <w:t xml:space="preserve">E por que o nosso país não deu certo, até hoje? Não deu certo porque nós não tivemos elites, dirigentes, quadros, governantes do nosso país que fossem do nosso lado, que tivessem preocupados conosco, preocupados com o nosso povo. Eu digo </w:t>
      </w:r>
      <w:r>
        <w:rPr>
          <w:rFonts w:cstheme="minorHAnsi"/>
        </w:rPr>
        <w:t>“</w:t>
      </w:r>
      <w:r w:rsidRPr="00B07731">
        <w:rPr>
          <w:rFonts w:cstheme="minorHAnsi"/>
        </w:rPr>
        <w:t>preocupados conosco</w:t>
      </w:r>
      <w:r>
        <w:rPr>
          <w:rFonts w:cstheme="minorHAnsi"/>
        </w:rPr>
        <w:t>”</w:t>
      </w:r>
      <w:r w:rsidRPr="00B07731">
        <w:rPr>
          <w:rFonts w:cstheme="minorHAnsi"/>
        </w:rPr>
        <w:t>, porque eu me sinto integrado neste povo.</w:t>
      </w:r>
    </w:p>
    <w:p w:rsidR="003745DC" w:rsidRPr="00B07731" w:rsidRDefault="003745DC" w:rsidP="003745DC">
      <w:pPr>
        <w:spacing w:after="120" w:line="240" w:lineRule="auto"/>
        <w:rPr>
          <w:rFonts w:cstheme="minorHAnsi"/>
        </w:rPr>
      </w:pPr>
      <w:bookmarkStart w:id="3" w:name="a3"/>
      <w:bookmarkEnd w:id="3"/>
      <w:r w:rsidRPr="00B07731">
        <w:rPr>
          <w:rFonts w:cstheme="minorHAnsi"/>
        </w:rPr>
        <w:t xml:space="preserve">Eu vim de </w:t>
      </w:r>
      <w:r>
        <w:rPr>
          <w:rFonts w:cstheme="minorHAnsi"/>
        </w:rPr>
        <w:t xml:space="preserve">lá. Eu vim de um lugar chamado </w:t>
      </w:r>
      <w:r w:rsidRPr="001E2F6F">
        <w:rPr>
          <w:rFonts w:cstheme="minorHAnsi"/>
          <w:i/>
        </w:rPr>
        <w:t>Brasil Profundo</w:t>
      </w:r>
      <w:r w:rsidRPr="00B07731">
        <w:rPr>
          <w:rFonts w:cstheme="minorHAnsi"/>
        </w:rPr>
        <w:t xml:space="preserve">, onde ninguém registrava os filhos, onde não havia um médico: havia um curandeiro; não havia professores. Não havia nada! </w:t>
      </w:r>
    </w:p>
    <w:p w:rsidR="003745DC" w:rsidRPr="00B07731" w:rsidRDefault="003745DC" w:rsidP="003745DC">
      <w:pPr>
        <w:spacing w:after="120" w:line="240" w:lineRule="auto"/>
        <w:rPr>
          <w:rFonts w:cstheme="minorHAnsi"/>
        </w:rPr>
      </w:pPr>
      <w:r w:rsidRPr="00B07731">
        <w:rPr>
          <w:rFonts w:cstheme="minorHAnsi"/>
        </w:rPr>
        <w:t>Onde as crianças somente nasciam pelas mãos das parteiras práticas: alguma camponesa; muitas delas camponesas negras. O crédito: elas é que nos faziam nascer. Eu nasci pelas mãos de uma que se chamava Joana. Ela vinha a cavalo, duas semanas antes, mais ou menos, do parto. Ela aparecia lá e lá ficava.</w:t>
      </w:r>
    </w:p>
    <w:p w:rsidR="003745DC" w:rsidRPr="00B07731" w:rsidRDefault="003745DC" w:rsidP="003745DC">
      <w:pPr>
        <w:spacing w:after="120" w:line="240" w:lineRule="auto"/>
        <w:rPr>
          <w:rFonts w:cstheme="minorHAnsi"/>
        </w:rPr>
      </w:pPr>
      <w:r w:rsidRPr="00B07731">
        <w:rPr>
          <w:rFonts w:cstheme="minorHAnsi"/>
        </w:rPr>
        <w:t>Era uma região assim. Quer dizer: este Brasil Profundo de onde vim teve, mesmo com todos estes anos</w:t>
      </w:r>
      <w:r>
        <w:rPr>
          <w:rFonts w:cstheme="minorHAnsi"/>
        </w:rPr>
        <w:t xml:space="preserve"> – </w:t>
      </w:r>
      <w:r w:rsidRPr="00B07731">
        <w:rPr>
          <w:rFonts w:cstheme="minorHAnsi"/>
        </w:rPr>
        <w:t>com os 80 do Brizola</w:t>
      </w:r>
      <w:r>
        <w:rPr>
          <w:rFonts w:cstheme="minorHAnsi"/>
        </w:rPr>
        <w:t xml:space="preserve"> –</w:t>
      </w:r>
      <w:r w:rsidRPr="00B07731">
        <w:rPr>
          <w:rFonts w:cstheme="minorHAnsi"/>
        </w:rPr>
        <w:t xml:space="preserve"> continua lá assim…</w:t>
      </w:r>
    </w:p>
    <w:p w:rsidR="003745DC" w:rsidRPr="00B07731" w:rsidRDefault="003745DC" w:rsidP="003745DC">
      <w:pPr>
        <w:spacing w:after="120" w:line="240" w:lineRule="auto"/>
        <w:rPr>
          <w:rFonts w:cstheme="minorHAnsi"/>
        </w:rPr>
      </w:pPr>
      <w:r w:rsidRPr="00B07731">
        <w:rPr>
          <w:rFonts w:cstheme="minorHAnsi"/>
        </w:rPr>
        <w:t>Mudou… Em função de certos movimentos econômicos de grupos – ligados aos interesses estrangeiros – que foram lá, investiram, exploraram a madeira, cortaram todos os pinheiros. Claro, sobrou algum dinheiro para alguns amigos que tomaram uma iniciativa comercial, industrial. Alguma coisa se desenvolveu.</w:t>
      </w:r>
    </w:p>
    <w:p w:rsidR="003745DC" w:rsidRPr="00B07731" w:rsidRDefault="003745DC" w:rsidP="003745DC">
      <w:pPr>
        <w:spacing w:after="120" w:line="240" w:lineRule="auto"/>
        <w:rPr>
          <w:rFonts w:cstheme="minorHAnsi"/>
        </w:rPr>
      </w:pPr>
      <w:r w:rsidRPr="00B07731">
        <w:rPr>
          <w:rFonts w:cstheme="minorHAnsi"/>
        </w:rPr>
        <w:t>Mas quem enriqueceu mesmo foi embora.</w:t>
      </w:r>
    </w:p>
    <w:p w:rsidR="003745DC" w:rsidRPr="00B07731" w:rsidRDefault="003745DC" w:rsidP="003745DC">
      <w:pPr>
        <w:spacing w:after="120" w:line="240" w:lineRule="auto"/>
        <w:rPr>
          <w:rFonts w:cstheme="minorHAnsi"/>
        </w:rPr>
      </w:pPr>
      <w:r w:rsidRPr="00B07731">
        <w:rPr>
          <w:rFonts w:cstheme="minorHAnsi"/>
        </w:rPr>
        <w:t>Este país tem sido assim. Por isto, ele não deu certo até hoje. Nós não podemos evitar que as pessoas se iludam com o dia</w:t>
      </w:r>
      <w:r>
        <w:rPr>
          <w:rFonts w:cstheme="minorHAnsi"/>
        </w:rPr>
        <w:t xml:space="preserve"> a </w:t>
      </w:r>
      <w:r w:rsidRPr="00B07731">
        <w:rPr>
          <w:rFonts w:cstheme="minorHAnsi"/>
        </w:rPr>
        <w:t>dia da nossa vida. Ainda mais agora, com a televisão batendo, chamando, mostrando coisas que eles querem nos mostrar. E o noticiário</w:t>
      </w:r>
      <w:r>
        <w:rPr>
          <w:rFonts w:cstheme="minorHAnsi"/>
        </w:rPr>
        <w:t>. E</w:t>
      </w:r>
      <w:r w:rsidRPr="00B07731">
        <w:rPr>
          <w:rFonts w:cstheme="minorHAnsi"/>
        </w:rPr>
        <w:t xml:space="preserve"> a imprensa tratando de desinformar.</w:t>
      </w:r>
    </w:p>
    <w:p w:rsidR="003745DC" w:rsidRPr="00B07731" w:rsidRDefault="003745DC" w:rsidP="003745DC">
      <w:pPr>
        <w:spacing w:after="120" w:line="240" w:lineRule="auto"/>
        <w:rPr>
          <w:rFonts w:cstheme="minorHAnsi"/>
        </w:rPr>
      </w:pPr>
      <w:bookmarkStart w:id="4" w:name="w1"/>
      <w:bookmarkStart w:id="5" w:name="a4"/>
      <w:bookmarkEnd w:id="4"/>
      <w:bookmarkEnd w:id="5"/>
      <w:r w:rsidRPr="00B07731">
        <w:rPr>
          <w:rFonts w:cstheme="minorHAnsi"/>
        </w:rPr>
        <w:t>Eu hoje, por exemplo, peguei um jornal, chamei um colaborador e disse: conta para mim, aqui, pega todo este noticiário político – quanto é de briga ou é de paz? Ele contou: 95% do noticiário eram para fazer briga entre nós. E deste</w:t>
      </w:r>
      <w:r>
        <w:rPr>
          <w:rFonts w:cstheme="minorHAnsi"/>
        </w:rPr>
        <w:t>s</w:t>
      </w:r>
      <w:r w:rsidRPr="00B07731">
        <w:rPr>
          <w:rFonts w:cstheme="minorHAnsi"/>
        </w:rPr>
        <w:t xml:space="preserve"> 95%, eu vou dizer: uns 25% era</w:t>
      </w:r>
      <w:r>
        <w:rPr>
          <w:rFonts w:cstheme="minorHAnsi"/>
        </w:rPr>
        <w:t>m</w:t>
      </w:r>
      <w:r w:rsidRPr="00B07731">
        <w:rPr>
          <w:rFonts w:cstheme="minorHAnsi"/>
        </w:rPr>
        <w:t xml:space="preserve"> para o Brizola. Até hoje!…</w:t>
      </w:r>
    </w:p>
    <w:p w:rsidR="003745DC" w:rsidRPr="00B07731" w:rsidRDefault="003745DC" w:rsidP="003745DC">
      <w:pPr>
        <w:spacing w:after="120" w:line="240" w:lineRule="auto"/>
        <w:rPr>
          <w:rFonts w:cstheme="minorHAnsi"/>
        </w:rPr>
      </w:pPr>
      <w:r w:rsidRPr="00B07731">
        <w:rPr>
          <w:rFonts w:cstheme="minorHAnsi"/>
        </w:rPr>
        <w:t>O país que não deu certo. Esta é a tristeza nossa.</w:t>
      </w:r>
    </w:p>
    <w:p w:rsidR="003745DC" w:rsidRPr="00B07731" w:rsidRDefault="003745DC" w:rsidP="003745DC">
      <w:pPr>
        <w:spacing w:after="120" w:line="240" w:lineRule="auto"/>
        <w:rPr>
          <w:rFonts w:cstheme="minorHAnsi"/>
        </w:rPr>
      </w:pPr>
      <w:r w:rsidRPr="00B07731">
        <w:rPr>
          <w:rFonts w:cstheme="minorHAnsi"/>
        </w:rPr>
        <w:t>Agora, vai ser por isso, por essa parafernália que eles montam… todos os dias estão pensando nisso. Agora estão com a urna eletrônica. Mas antes, também era computador na Justiça Eleitoral. Aquela da Proconsult foi o computador; simplesmente o computador.</w:t>
      </w:r>
    </w:p>
    <w:p w:rsidR="003745DC" w:rsidRPr="00B07731" w:rsidRDefault="003745DC" w:rsidP="003745DC">
      <w:pPr>
        <w:spacing w:after="120" w:line="240" w:lineRule="auto"/>
        <w:rPr>
          <w:rFonts w:cstheme="minorHAnsi"/>
        </w:rPr>
      </w:pPr>
      <w:r w:rsidRPr="00B07731">
        <w:rPr>
          <w:rFonts w:cstheme="minorHAnsi"/>
        </w:rPr>
        <w:t>Agora, em matéria de computador, olha, são milhares de computadores na Justiça Eleitoral. E tem alguns de alta geração. São oito ou dez de alta geração. Só no computador eles nos levam. Ainda mais agora, com a urna eletrônica. Essa sim.</w:t>
      </w:r>
    </w:p>
    <w:p w:rsidR="003745DC" w:rsidRPr="00B07731" w:rsidRDefault="003745DC" w:rsidP="003745DC">
      <w:pPr>
        <w:spacing w:after="120" w:line="240" w:lineRule="auto"/>
        <w:rPr>
          <w:rFonts w:cstheme="minorHAnsi"/>
        </w:rPr>
      </w:pPr>
      <w:r w:rsidRPr="00B07731">
        <w:rPr>
          <w:rFonts w:cstheme="minorHAnsi"/>
        </w:rPr>
        <w:t>Nós elucidamos já este problema. Bastante! Mas é impressionante, como não nos crêem. Ou, se acreditam, não estão em conta. Nem nós mesmos. Vamos ser francos. Se nós sabemos – de certeza – que eles podem, através deste sistema de informatização da Justiça Eleitoral, fazer a eleição como eles querem, nós nem estávamos aqui reunidos. Vale a pena ter partido? Vale a pena competir? Se eles elegem um poste, se eles quiserem, por que estou falando aqui?</w:t>
      </w:r>
    </w:p>
    <w:p w:rsidR="003745DC" w:rsidRPr="00B07731" w:rsidRDefault="003745DC" w:rsidP="003745DC">
      <w:pPr>
        <w:spacing w:after="120" w:line="240" w:lineRule="auto"/>
        <w:rPr>
          <w:rFonts w:cstheme="minorHAnsi"/>
        </w:rPr>
      </w:pPr>
      <w:r w:rsidRPr="00B07731">
        <w:rPr>
          <w:rFonts w:cstheme="minorHAnsi"/>
        </w:rPr>
        <w:lastRenderedPageBreak/>
        <w:t>É que é o seguinte: há uma coisa em nós, dentro de nós – está no nosso coração, está na nossa consciência – que se chama esperança. Por isto é que nós somos brasileiros. Por isto é que nós damos continuidade a este país – massacrado, violado, como vem sendo. Mas aquela esperança está aqui dentro trabalhando. Ela não se entrega! Nós somos um partido de esperança, porque sabemos que o Brasil não pode continuar assim.</w:t>
      </w:r>
    </w:p>
    <w:p w:rsidR="003745DC" w:rsidRPr="00B07731" w:rsidRDefault="003745DC" w:rsidP="003745DC">
      <w:pPr>
        <w:spacing w:after="120" w:line="240" w:lineRule="auto"/>
        <w:rPr>
          <w:rFonts w:cstheme="minorHAnsi"/>
        </w:rPr>
      </w:pPr>
      <w:bookmarkStart w:id="6" w:name="zz2"/>
      <w:bookmarkEnd w:id="6"/>
      <w:r w:rsidRPr="00B07731">
        <w:rPr>
          <w:rFonts w:cstheme="minorHAnsi"/>
        </w:rPr>
        <w:t>Este povo inteiro, por aí afora, está clamando por uma mudança. Podem crer: este quadro sucessório que está aí, é agora uma hora de mudar. Estão marcadas as eleições para Presidente, para Vice, para governadores, dois terços do Senado, deputados estaduais: toda essa macacada vai ser eleita aí. Vai mudar.</w:t>
      </w:r>
    </w:p>
    <w:p w:rsidR="003745DC" w:rsidRPr="00B07731" w:rsidRDefault="003745DC" w:rsidP="003745DC">
      <w:pPr>
        <w:spacing w:after="120" w:line="240" w:lineRule="auto"/>
        <w:rPr>
          <w:rFonts w:cstheme="minorHAnsi"/>
        </w:rPr>
      </w:pPr>
      <w:bookmarkStart w:id="7" w:name="a5"/>
      <w:bookmarkEnd w:id="7"/>
      <w:r w:rsidRPr="00B07731">
        <w:rPr>
          <w:rFonts w:cstheme="minorHAnsi"/>
        </w:rPr>
        <w:t>Agora, o povo brasileiro quer uma mudança, quer uma mudança nesse contexto. E têm alguns que vêm, e fazem campanha por puro carreirismo – compreendeu? – porque para eles, atuar, governar é fazer espetacularidade, como esse personagem. Esse personagem…</w:t>
      </w:r>
    </w:p>
    <w:p w:rsidR="003745DC" w:rsidRPr="00B07731" w:rsidRDefault="003745DC" w:rsidP="003745DC">
      <w:pPr>
        <w:spacing w:after="120" w:line="240" w:lineRule="auto"/>
        <w:rPr>
          <w:rFonts w:cstheme="minorHAnsi"/>
        </w:rPr>
      </w:pPr>
      <w:r w:rsidRPr="00B07731">
        <w:rPr>
          <w:rFonts w:cstheme="minorHAnsi"/>
        </w:rPr>
        <w:t xml:space="preserve">E nós temos que bater no peito. Reconhecer. Cristo também criou o Judas. Não tinha nenhum apóstolo que tivesse se metido ali, se imposto ali sem a vontade de Cristo. Não. Cristo era o chefe! Dos 12 apóstolos. E só se tornaram apóstolos a convite dele. Ele, que era Deus, errou num desses, em doze… o que a gente pode fazer? </w:t>
      </w:r>
    </w:p>
    <w:p w:rsidR="003745DC" w:rsidRPr="00B07731" w:rsidRDefault="003745DC" w:rsidP="003745DC">
      <w:pPr>
        <w:spacing w:after="120" w:line="240" w:lineRule="auto"/>
        <w:rPr>
          <w:rFonts w:cstheme="minorHAnsi"/>
        </w:rPr>
      </w:pPr>
      <w:bookmarkStart w:id="8" w:name="a6"/>
      <w:bookmarkEnd w:id="8"/>
      <w:r w:rsidRPr="00B07731">
        <w:rPr>
          <w:rFonts w:cstheme="minorHAnsi"/>
        </w:rPr>
        <w:t>Perdão, como o Lupi disse hoje, na rádio: “Perdão, povo do Rio de Janeiro, por termos cometido esse erro”, de finalmente termos criado esse personagem. Fomos nós que criamos. Ele começou no PT. Estava no PT, não se elegeu. Quando ele viu que o nosso Partido era forte lá em Campos, já se meteu a vir. Mas mandou primeiro a Rosinha, que é uma rosa. Já foi escondendo a sua identidade.</w:t>
      </w:r>
    </w:p>
    <w:p w:rsidR="003745DC" w:rsidRDefault="003745DC" w:rsidP="003745DC">
      <w:pPr>
        <w:spacing w:after="120" w:line="240" w:lineRule="auto"/>
        <w:rPr>
          <w:rFonts w:cstheme="minorHAnsi"/>
        </w:rPr>
      </w:pPr>
      <w:r w:rsidRPr="00B07731">
        <w:rPr>
          <w:rFonts w:cstheme="minorHAnsi"/>
        </w:rPr>
        <w:t>Nós somos de boa-fé, nós somos uns inocentes: encaramos todo mundo de boa-fé. Eu sou assim. Aliás, não me arrependo. Sabem por quê? Os que debandaram, os que me decepcionaram são esses sonsos. A regra não. A regra não. Agora, eu tenho apenas olhos para ver. Agora é que nós temos os elementos para fazer o julgamento.</w:t>
      </w:r>
    </w:p>
    <w:p w:rsidR="00A272E6" w:rsidRDefault="00A272E6" w:rsidP="003745DC">
      <w:pPr>
        <w:spacing w:after="120" w:line="240" w:lineRule="auto"/>
        <w:rPr>
          <w:rFonts w:cstheme="minorHAnsi"/>
        </w:rPr>
      </w:pPr>
    </w:p>
    <w:p w:rsidR="00A272E6" w:rsidRPr="00A272E6" w:rsidRDefault="00A272E6" w:rsidP="003745DC">
      <w:pPr>
        <w:spacing w:after="120" w:line="240" w:lineRule="auto"/>
        <w:rPr>
          <w:rFonts w:cstheme="minorHAnsi"/>
          <w:b/>
          <w:sz w:val="24"/>
          <w:szCs w:val="24"/>
        </w:rPr>
      </w:pPr>
      <w:r w:rsidRPr="00A272E6">
        <w:rPr>
          <w:rFonts w:cstheme="minorHAnsi"/>
          <w:b/>
        </w:rPr>
        <w:t>“</w:t>
      </w:r>
      <w:r w:rsidRPr="00A272E6">
        <w:rPr>
          <w:rFonts w:cstheme="minorHAnsi"/>
          <w:b/>
          <w:sz w:val="24"/>
          <w:szCs w:val="24"/>
        </w:rPr>
        <w:t>Quem trai um partido do povo, como o nosso, está traindo uma parte do povo; quem trai uma parte do povo, trai todo o povo, mais hoje. Mais amanhã</w:t>
      </w:r>
      <w:proofErr w:type="gramStart"/>
      <w:r w:rsidRPr="00A272E6">
        <w:rPr>
          <w:rFonts w:cstheme="minorHAnsi"/>
          <w:b/>
          <w:sz w:val="24"/>
          <w:szCs w:val="24"/>
        </w:rPr>
        <w:t>”</w:t>
      </w:r>
      <w:proofErr w:type="gramEnd"/>
    </w:p>
    <w:p w:rsidR="00A272E6" w:rsidRPr="00B07731" w:rsidRDefault="00A272E6" w:rsidP="003745DC">
      <w:pPr>
        <w:spacing w:after="120" w:line="240" w:lineRule="auto"/>
        <w:rPr>
          <w:rFonts w:cstheme="minorHAnsi"/>
        </w:rPr>
      </w:pPr>
    </w:p>
    <w:p w:rsidR="003745DC" w:rsidRPr="00B07731" w:rsidRDefault="003745DC" w:rsidP="003745DC">
      <w:pPr>
        <w:spacing w:after="120" w:line="240" w:lineRule="auto"/>
        <w:rPr>
          <w:rFonts w:cstheme="minorHAnsi"/>
        </w:rPr>
      </w:pPr>
      <w:r w:rsidRPr="00B07731">
        <w:rPr>
          <w:rFonts w:cstheme="minorHAnsi"/>
        </w:rPr>
        <w:t>E nós não perc</w:t>
      </w:r>
      <w:r>
        <w:rPr>
          <w:rFonts w:cstheme="minorHAnsi"/>
        </w:rPr>
        <w:t>ebemos isso, Lupi</w:t>
      </w:r>
      <w:proofErr w:type="gramStart"/>
      <w:r>
        <w:rPr>
          <w:rFonts w:cstheme="minorHAnsi"/>
        </w:rPr>
        <w:t>!!!</w:t>
      </w:r>
      <w:proofErr w:type="gramEnd"/>
      <w:r>
        <w:rPr>
          <w:rFonts w:cstheme="minorHAnsi"/>
        </w:rPr>
        <w:t xml:space="preserve"> Não tem o “</w:t>
      </w:r>
      <w:r w:rsidRPr="00B07731">
        <w:rPr>
          <w:rFonts w:cstheme="minorHAnsi"/>
        </w:rPr>
        <w:t>quem engana uma parte do povo,</w:t>
      </w:r>
      <w:r>
        <w:rPr>
          <w:rFonts w:cstheme="minorHAnsi"/>
        </w:rPr>
        <w:t xml:space="preserve"> acaba enganando o povo inteiro”</w:t>
      </w:r>
      <w:r w:rsidRPr="00B07731">
        <w:rPr>
          <w:rFonts w:cstheme="minorHAnsi"/>
        </w:rPr>
        <w:t>? Quem trai um partido do povo, como o nosso, está traindo uma parte do povo; quem trai uma parte do povo, trai todo o povo, mais hoje. Mais amanhã.</w:t>
      </w:r>
    </w:p>
    <w:p w:rsidR="003745DC" w:rsidRPr="00B07731" w:rsidRDefault="003745DC" w:rsidP="003745DC">
      <w:pPr>
        <w:spacing w:after="120" w:line="240" w:lineRule="auto"/>
        <w:rPr>
          <w:rFonts w:cstheme="minorHAnsi"/>
        </w:rPr>
      </w:pPr>
      <w:r w:rsidRPr="00B07731">
        <w:rPr>
          <w:rFonts w:cstheme="minorHAnsi"/>
        </w:rPr>
        <w:t>E assim vai. Vai andando este país. Vai rodando.</w:t>
      </w:r>
    </w:p>
    <w:p w:rsidR="003745DC" w:rsidRPr="00B07731" w:rsidRDefault="003745DC" w:rsidP="003745DC">
      <w:pPr>
        <w:spacing w:after="120" w:line="240" w:lineRule="auto"/>
        <w:rPr>
          <w:rFonts w:cstheme="minorHAnsi"/>
        </w:rPr>
      </w:pPr>
      <w:bookmarkStart w:id="9" w:name="a8"/>
      <w:bookmarkEnd w:id="9"/>
      <w:r w:rsidRPr="00B07731">
        <w:rPr>
          <w:rFonts w:cstheme="minorHAnsi"/>
        </w:rPr>
        <w:t>Nós não estamos isentos, também, de todos esses erros. Mas os nossos erros são diferentes dos erros dessas elites que enriquecem, que se conservam no poder sem nenhum escrúpulo, que continuam mantendo o país no atraso, que não querem saber do desenvolvimento, da civilização entre o nosso povo.</w:t>
      </w:r>
    </w:p>
    <w:p w:rsidR="003745DC" w:rsidRPr="00B07731" w:rsidRDefault="003745DC" w:rsidP="003745DC">
      <w:pPr>
        <w:spacing w:after="120" w:line="240" w:lineRule="auto"/>
        <w:rPr>
          <w:rFonts w:cstheme="minorHAnsi"/>
        </w:rPr>
      </w:pPr>
      <w:r w:rsidRPr="00B07731">
        <w:rPr>
          <w:rFonts w:cstheme="minorHAnsi"/>
        </w:rPr>
        <w:t>Querem manter a coisa lá. E sempre são contra todos os avanços; como também aqueles que exploram os avanços para ocupar um lugar lá para se cobrir nas elites: eles querem entrar no baile, no salão das elites. Então, eles se apresentam como reformadores, como transformadores para entrar lá. E lá ficam. Os que estão lá fora, estão lá fora… Há bolsas para eles.</w:t>
      </w:r>
    </w:p>
    <w:p w:rsidR="003745DC" w:rsidRPr="00B07731" w:rsidRDefault="003745DC" w:rsidP="003745DC">
      <w:pPr>
        <w:spacing w:after="120" w:line="240" w:lineRule="auto"/>
        <w:rPr>
          <w:rFonts w:cstheme="minorHAnsi"/>
        </w:rPr>
      </w:pPr>
      <w:r w:rsidRPr="00B07731">
        <w:rPr>
          <w:rFonts w:cstheme="minorHAnsi"/>
        </w:rPr>
        <w:t>O nosso país tem sido uma vítima sucessiva de todo esse contexto.</w:t>
      </w:r>
    </w:p>
    <w:p w:rsidR="003745DC" w:rsidRPr="00B07731" w:rsidRDefault="003745DC" w:rsidP="003745DC">
      <w:pPr>
        <w:spacing w:after="120" w:line="240" w:lineRule="auto"/>
        <w:rPr>
          <w:rFonts w:cstheme="minorHAnsi"/>
        </w:rPr>
      </w:pPr>
      <w:r w:rsidRPr="00B07731">
        <w:rPr>
          <w:rFonts w:cstheme="minorHAnsi"/>
        </w:rPr>
        <w:t>E eu me sinto… Sinto este orgulho de me manter firme, forte nas convicções. Cada dia que passa, eu me sinto mais seguro, porque eu não me considero intelectual (com uma enorme biblioteca atrás de si…)</w:t>
      </w:r>
      <w:r>
        <w:rPr>
          <w:rFonts w:cstheme="minorHAnsi"/>
        </w:rPr>
        <w:t>;</w:t>
      </w:r>
      <w:r w:rsidRPr="00B07731">
        <w:rPr>
          <w:rFonts w:cstheme="minorHAnsi"/>
        </w:rPr>
        <w:t xml:space="preserve"> não sou alguém… um sábio. Não. Eu trabalho mais na base de alguns princípios</w:t>
      </w:r>
      <w:r>
        <w:rPr>
          <w:rFonts w:cstheme="minorHAnsi"/>
        </w:rPr>
        <w:t>;</w:t>
      </w:r>
      <w:r w:rsidRPr="00B07731">
        <w:rPr>
          <w:rFonts w:cstheme="minorHAnsi"/>
        </w:rPr>
        <w:t xml:space="preserve"> e procuro fazer as minhas reflexões na base do bom senso, daquilo que não deixa de estar ao alcance do nosso povo, quando passa a ter informações.</w:t>
      </w:r>
    </w:p>
    <w:p w:rsidR="003745DC" w:rsidRPr="00B07731" w:rsidRDefault="003745DC" w:rsidP="003745DC">
      <w:pPr>
        <w:spacing w:after="120" w:line="240" w:lineRule="auto"/>
        <w:rPr>
          <w:rFonts w:cstheme="minorHAnsi"/>
        </w:rPr>
      </w:pPr>
      <w:r w:rsidRPr="00B07731">
        <w:rPr>
          <w:rFonts w:cstheme="minorHAnsi"/>
        </w:rPr>
        <w:lastRenderedPageBreak/>
        <w:t>Quantos nós conhecemos, quantos milhares, milhões de brasileiros, de todas as idades que estão plenamente esclarecidos. Não se deixam enganar. Vêem um personagem aí na televisão, uma novela, um quadro qualquer, uma notícia e já entende o que está atrás daquilo; o que pretendem com aquilo.</w:t>
      </w:r>
    </w:p>
    <w:p w:rsidR="003745DC" w:rsidRPr="00B07731" w:rsidRDefault="003745DC" w:rsidP="003745DC">
      <w:pPr>
        <w:spacing w:after="120" w:line="240" w:lineRule="auto"/>
        <w:rPr>
          <w:rFonts w:cstheme="minorHAnsi"/>
        </w:rPr>
      </w:pPr>
      <w:bookmarkStart w:id="10" w:name="a9"/>
      <w:bookmarkEnd w:id="10"/>
      <w:r w:rsidRPr="00B07731">
        <w:rPr>
          <w:rFonts w:cstheme="minorHAnsi"/>
        </w:rPr>
        <w:t>Eu era muito jovem, quando entendi que o nosso país, enquanto não resolver um problema determinado, não tem chance. Nós poderemos trabalhar com a maior eficácia, ter a maior produtividade em qualquer campo econômico e não termos chance de acumular, de fazer o nosso desenvolvimento, porque o nosso país é vítima de um processo de sucção, de espoliação.</w:t>
      </w:r>
    </w:p>
    <w:p w:rsidR="003745DC" w:rsidRPr="00B07731" w:rsidRDefault="003745DC" w:rsidP="003745DC">
      <w:pPr>
        <w:spacing w:after="120" w:line="240" w:lineRule="auto"/>
        <w:rPr>
          <w:rFonts w:cstheme="minorHAnsi"/>
        </w:rPr>
      </w:pPr>
      <w:r w:rsidRPr="00B07731">
        <w:rPr>
          <w:rFonts w:cstheme="minorHAnsi"/>
        </w:rPr>
        <w:t>Nós estamos sendo submetidos a uma máquina que funciona; que vai nos tirando. E chega a esse absurdo de quanto mais produzimos, mais trabalhamos, mais perdemos. Se nós perdemos, alguém está ganhando.</w:t>
      </w:r>
    </w:p>
    <w:p w:rsidR="003745DC" w:rsidRPr="00B07731" w:rsidRDefault="003745DC" w:rsidP="003745DC">
      <w:pPr>
        <w:spacing w:after="120" w:line="240" w:lineRule="auto"/>
        <w:rPr>
          <w:rFonts w:cstheme="minorHAnsi"/>
        </w:rPr>
      </w:pPr>
      <w:r w:rsidRPr="00B07731">
        <w:rPr>
          <w:rFonts w:cstheme="minorHAnsi"/>
        </w:rPr>
        <w:t>Claro, obviamente que são aqueles aparelhados, preparados, que nos ganham já no conhecimento, na tecnologia. E vão nos levando. E eu até criei uma e</w:t>
      </w:r>
      <w:r>
        <w:rPr>
          <w:rFonts w:cstheme="minorHAnsi"/>
        </w:rPr>
        <w:t>xpressão chamada “</w:t>
      </w:r>
      <w:r w:rsidRPr="00B07731">
        <w:rPr>
          <w:rFonts w:cstheme="minorHAnsi"/>
        </w:rPr>
        <w:t>perdas internacionais</w:t>
      </w:r>
      <w:r>
        <w:rPr>
          <w:rFonts w:cstheme="minorHAnsi"/>
        </w:rPr>
        <w:t>”</w:t>
      </w:r>
      <w:r w:rsidRPr="00B07731">
        <w:rPr>
          <w:rFonts w:cstheme="minorHAnsi"/>
        </w:rPr>
        <w:t>. A rigor, não é bem perdas internacionais</w:t>
      </w:r>
      <w:r>
        <w:rPr>
          <w:rFonts w:cstheme="minorHAnsi"/>
        </w:rPr>
        <w:t>, é “</w:t>
      </w:r>
      <w:r w:rsidRPr="00B07731">
        <w:rPr>
          <w:rFonts w:cstheme="minorHAnsi"/>
        </w:rPr>
        <w:t>espoliação internacional</w:t>
      </w:r>
      <w:r>
        <w:rPr>
          <w:rFonts w:cstheme="minorHAnsi"/>
        </w:rPr>
        <w:t>”</w:t>
      </w:r>
      <w:r w:rsidRPr="00B07731">
        <w:rPr>
          <w:rFonts w:cstheme="minorHAnsi"/>
        </w:rPr>
        <w:t>. Quando uma sanguessuga…</w:t>
      </w:r>
    </w:p>
    <w:p w:rsidR="003745DC" w:rsidRPr="00B07731" w:rsidRDefault="003745DC" w:rsidP="003745DC">
      <w:pPr>
        <w:spacing w:after="120" w:line="240" w:lineRule="auto"/>
        <w:rPr>
          <w:rFonts w:cstheme="minorHAnsi"/>
        </w:rPr>
      </w:pPr>
      <w:r w:rsidRPr="00B07731">
        <w:rPr>
          <w:rFonts w:cstheme="minorHAnsi"/>
        </w:rPr>
        <w:t>É possível</w:t>
      </w:r>
      <w:r>
        <w:rPr>
          <w:rFonts w:cstheme="minorHAnsi"/>
        </w:rPr>
        <w:t xml:space="preserve"> que a maioria de vocês não saiba</w:t>
      </w:r>
      <w:r w:rsidRPr="00B07731">
        <w:rPr>
          <w:rFonts w:cstheme="minorHAnsi"/>
        </w:rPr>
        <w:t xml:space="preserve"> o que é uma sanguessuga. Sanguessuga é uma espécie de uma cobrinha que tem nas lagoas, em muitos rios mais parados. Ela é pequena, mas vive do sangue dos animais; e do sangue humano, quando uma criança vai tomar banho ali: ela pega na pele, fica ali; já larga uma substância que anestesia, e a gente nem sente. Ela se acomoda ali e vai chupando o sangue. Quando se dá conta, ela esta deste tamanho… Chama-se sanguessuga.</w:t>
      </w:r>
    </w:p>
    <w:p w:rsidR="003745DC" w:rsidRPr="00B07731" w:rsidRDefault="003745DC" w:rsidP="003745DC">
      <w:pPr>
        <w:spacing w:after="120" w:line="240" w:lineRule="auto"/>
        <w:rPr>
          <w:rFonts w:cstheme="minorHAnsi"/>
        </w:rPr>
      </w:pPr>
      <w:r w:rsidRPr="00B07731">
        <w:rPr>
          <w:rFonts w:cstheme="minorHAnsi"/>
        </w:rPr>
        <w:t>Para se entender as coisas que ocorrem no nosso país, vocês têm que partir das sanguessugas. Nós temos, sob o corpo nacional, muitas sanguessugas. Algumas que vêm com as bandeiras de seus países; outras usam a bandeir</w:t>
      </w:r>
      <w:r>
        <w:rPr>
          <w:rFonts w:cstheme="minorHAnsi"/>
        </w:rPr>
        <w:t xml:space="preserve">a nacional: estão ali </w:t>
      </w:r>
      <w:r w:rsidRPr="00B50933">
        <w:rPr>
          <w:rFonts w:cstheme="minorHAnsi"/>
          <w:i/>
        </w:rPr>
        <w:t>verdinhas e amarelas</w:t>
      </w:r>
      <w:r w:rsidRPr="00B07731">
        <w:rPr>
          <w:rFonts w:cstheme="minorHAnsi"/>
        </w:rPr>
        <w:t>. Então, o que acontece? Prendem, e vão tirando o sangue.</w:t>
      </w:r>
    </w:p>
    <w:p w:rsidR="003745DC" w:rsidRPr="00B07731" w:rsidRDefault="003745DC" w:rsidP="003745DC">
      <w:pPr>
        <w:spacing w:after="120" w:line="240" w:lineRule="auto"/>
        <w:rPr>
          <w:rFonts w:cstheme="minorHAnsi"/>
        </w:rPr>
      </w:pPr>
      <w:r w:rsidRPr="00B07731">
        <w:rPr>
          <w:rFonts w:cstheme="minorHAnsi"/>
        </w:rPr>
        <w:t xml:space="preserve">E aí vêm os problemas. Todos os problemas aí começam. </w:t>
      </w:r>
    </w:p>
    <w:p w:rsidR="003745DC" w:rsidRPr="00B07731" w:rsidRDefault="003745DC" w:rsidP="003745DC">
      <w:pPr>
        <w:spacing w:after="120" w:line="240" w:lineRule="auto"/>
        <w:rPr>
          <w:rFonts w:cstheme="minorHAnsi"/>
        </w:rPr>
      </w:pPr>
      <w:r w:rsidRPr="00B07731">
        <w:rPr>
          <w:rFonts w:cstheme="minorHAnsi"/>
        </w:rPr>
        <w:t>Claro que há maneira de a gente se defender. Nós não temos sabido, inclusive, nos defender adequadamente. Porque para nos defender, nós precisamos ter uma id</w:t>
      </w:r>
      <w:r>
        <w:rPr>
          <w:rFonts w:cstheme="minorHAnsi"/>
        </w:rPr>
        <w:t>e</w:t>
      </w:r>
      <w:r w:rsidRPr="00B07731">
        <w:rPr>
          <w:rFonts w:cstheme="minorHAnsi"/>
        </w:rPr>
        <w:t>ia de que haja um governo, pelo menos, que admita este fenômeno. Porque nem sequer admitem! Nem sequer admitem esse fenômeno!</w:t>
      </w:r>
    </w:p>
    <w:p w:rsidR="003745DC" w:rsidRPr="00B07731" w:rsidRDefault="003745DC" w:rsidP="003745DC">
      <w:pPr>
        <w:spacing w:after="120" w:line="240" w:lineRule="auto"/>
        <w:rPr>
          <w:rFonts w:cstheme="minorHAnsi"/>
        </w:rPr>
      </w:pPr>
      <w:r w:rsidRPr="00B07731">
        <w:rPr>
          <w:rFonts w:cstheme="minorHAnsi"/>
        </w:rPr>
        <w:t>Mas a sanguessuga chega ao pé. Chega sempre. A primeira coisa que o organismo sente é sede. Você tira uma parte de sangue, está tirando uma parte de líquido do corpo (isto é uma coisa lógica). Então, a gente pega a água (um copo) – depois, vêm mais sanguessugas, no outro copo. Vai sentido sede. E aí, sabe o que ocorre? O sangue da gente – o conjunto do sangue – vai ficando aguado. E a sanguessuga não gosta de sangue aguado!… Ela quer sangue puro.</w:t>
      </w:r>
    </w:p>
    <w:p w:rsidR="003745DC" w:rsidRDefault="003745DC" w:rsidP="003745DC">
      <w:pPr>
        <w:spacing w:after="120" w:line="240" w:lineRule="auto"/>
        <w:rPr>
          <w:rFonts w:cstheme="minorHAnsi"/>
        </w:rPr>
      </w:pPr>
      <w:r>
        <w:rPr>
          <w:rFonts w:cstheme="minorHAnsi"/>
        </w:rPr>
        <w:t>Sabe o que é isso?</w:t>
      </w:r>
    </w:p>
    <w:p w:rsidR="003745DC" w:rsidRPr="00B07731" w:rsidRDefault="003745DC" w:rsidP="003745DC">
      <w:pPr>
        <w:spacing w:after="120" w:line="240" w:lineRule="auto"/>
        <w:rPr>
          <w:rFonts w:cstheme="minorHAnsi"/>
        </w:rPr>
      </w:pPr>
      <w:r w:rsidRPr="00B07731">
        <w:rPr>
          <w:rFonts w:cstheme="minorHAnsi"/>
        </w:rPr>
        <w:t xml:space="preserve">A inflação. É a inflação, porque bota a água e o sangue fica aguado. Emite papel aqui dentro, a moeda fica fraca. Tem que transpor esse fenômeno da sanguessuga para o caso da inflação. Quem é que não quer inflação? As grandes economias não querem saber. </w:t>
      </w:r>
      <w:r>
        <w:rPr>
          <w:rFonts w:cstheme="minorHAnsi"/>
        </w:rPr>
        <w:t>“</w:t>
      </w:r>
      <w:r w:rsidRPr="00B07731">
        <w:rPr>
          <w:rFonts w:cstheme="minorHAnsi"/>
        </w:rPr>
        <w:t xml:space="preserve">Ah, aquele </w:t>
      </w:r>
      <w:r>
        <w:rPr>
          <w:rFonts w:cstheme="minorHAnsi"/>
        </w:rPr>
        <w:t xml:space="preserve">país está com a inflação de não </w:t>
      </w:r>
      <w:r w:rsidRPr="00B07731">
        <w:rPr>
          <w:rFonts w:cstheme="minorHAnsi"/>
        </w:rPr>
        <w:t>sei</w:t>
      </w:r>
      <w:r w:rsidR="00C831EA">
        <w:rPr>
          <w:rFonts w:cstheme="minorHAnsi"/>
        </w:rPr>
        <w:t xml:space="preserve"> </w:t>
      </w:r>
      <w:r w:rsidRPr="00B07731">
        <w:rPr>
          <w:rFonts w:cstheme="minorHAnsi"/>
        </w:rPr>
        <w:t>quanto; está feliz…</w:t>
      </w:r>
      <w:r>
        <w:rPr>
          <w:rFonts w:cstheme="minorHAnsi"/>
        </w:rPr>
        <w:t>”</w:t>
      </w:r>
      <w:r w:rsidRPr="00B07731">
        <w:rPr>
          <w:rFonts w:cstheme="minorHAnsi"/>
        </w:rPr>
        <w:t>. Não quer inflação, porque a sanguessuga não quer sangue aguado.</w:t>
      </w:r>
    </w:p>
    <w:p w:rsidR="003745DC" w:rsidRPr="00B07731" w:rsidRDefault="003745DC" w:rsidP="003745DC">
      <w:pPr>
        <w:spacing w:after="120" w:line="240" w:lineRule="auto"/>
        <w:rPr>
          <w:rFonts w:cstheme="minorHAnsi"/>
        </w:rPr>
      </w:pPr>
      <w:r w:rsidRPr="00B07731">
        <w:rPr>
          <w:rFonts w:cstheme="minorHAnsi"/>
        </w:rPr>
        <w:t>Vocês vão depois desenvolver este raciocínio</w:t>
      </w:r>
      <w:r>
        <w:rPr>
          <w:rFonts w:cstheme="minorHAnsi"/>
        </w:rPr>
        <w:t>;</w:t>
      </w:r>
      <w:r w:rsidRPr="00B07731">
        <w:rPr>
          <w:rFonts w:cstheme="minorHAnsi"/>
        </w:rPr>
        <w:t xml:space="preserve"> e vocês vão ver como isso vai dando certo por aqui. Por quê? O que eu vou fazer, se não posso tirar essas sanguessugas daqui? O que vou fazer? Tenho que tomar água. Não. Bota os órgãos do organismo, que produzem sangue, a trabalhar mais.</w:t>
      </w:r>
    </w:p>
    <w:p w:rsidR="003745DC" w:rsidRPr="00B07731" w:rsidRDefault="003745DC" w:rsidP="003745DC">
      <w:pPr>
        <w:spacing w:after="120" w:line="240" w:lineRule="auto"/>
        <w:rPr>
          <w:rFonts w:cstheme="minorHAnsi"/>
        </w:rPr>
      </w:pPr>
      <w:r w:rsidRPr="00B07731">
        <w:rPr>
          <w:rFonts w:cstheme="minorHAnsi"/>
        </w:rPr>
        <w:t>Com isso, o organismo já se põe a trabalhar. Os órgãos que produzem sangue começam a superproduzir sangue. E o organismo fica deformado, porque há uma superexigência desses órgãos que produzem sangue.</w:t>
      </w:r>
    </w:p>
    <w:p w:rsidR="003745DC" w:rsidRPr="00B07731" w:rsidRDefault="003745DC" w:rsidP="003745DC">
      <w:pPr>
        <w:spacing w:after="120" w:line="240" w:lineRule="auto"/>
        <w:rPr>
          <w:rFonts w:cstheme="minorHAnsi"/>
        </w:rPr>
      </w:pPr>
      <w:bookmarkStart w:id="11" w:name="b1"/>
      <w:bookmarkEnd w:id="11"/>
      <w:r>
        <w:rPr>
          <w:rFonts w:cstheme="minorHAnsi"/>
        </w:rPr>
        <w:t>“</w:t>
      </w:r>
      <w:r w:rsidRPr="00B07731">
        <w:rPr>
          <w:rFonts w:cstheme="minorHAnsi"/>
        </w:rPr>
        <w:t>Ah, vê a Argentina como ficou aí…</w:t>
      </w:r>
      <w:r>
        <w:rPr>
          <w:rFonts w:cstheme="minorHAnsi"/>
        </w:rPr>
        <w:t>”</w:t>
      </w:r>
      <w:r w:rsidRPr="00B07731">
        <w:rPr>
          <w:rFonts w:cstheme="minorHAnsi"/>
        </w:rPr>
        <w:t xml:space="preserve">. </w:t>
      </w:r>
      <w:r>
        <w:rPr>
          <w:rFonts w:cstheme="minorHAnsi"/>
        </w:rPr>
        <w:t xml:space="preserve">– </w:t>
      </w:r>
      <w:r w:rsidRPr="00B07731">
        <w:rPr>
          <w:rFonts w:cstheme="minorHAnsi"/>
        </w:rPr>
        <w:t xml:space="preserve">Começa a inquietação, porque aqui dentro está muito ruim. Então, ele diz o seguinte: </w:t>
      </w:r>
      <w:r>
        <w:rPr>
          <w:rFonts w:cstheme="minorHAnsi"/>
        </w:rPr>
        <w:t>“</w:t>
      </w:r>
      <w:r w:rsidRPr="00B07731">
        <w:rPr>
          <w:rFonts w:cstheme="minorHAnsi"/>
        </w:rPr>
        <w:t>Vamos aplicar umas fórmulas aí; uma</w:t>
      </w:r>
      <w:r>
        <w:rPr>
          <w:rFonts w:cstheme="minorHAnsi"/>
        </w:rPr>
        <w:t>s</w:t>
      </w:r>
      <w:r w:rsidRPr="00B07731">
        <w:rPr>
          <w:rFonts w:cstheme="minorHAnsi"/>
        </w:rPr>
        <w:t xml:space="preserve"> receitas de tal modo que isole, expurg</w:t>
      </w:r>
      <w:r>
        <w:rPr>
          <w:rFonts w:cstheme="minorHAnsi"/>
        </w:rPr>
        <w:t>ue</w:t>
      </w:r>
      <w:r w:rsidRPr="00B07731">
        <w:rPr>
          <w:rFonts w:cstheme="minorHAnsi"/>
        </w:rPr>
        <w:t xml:space="preserve"> uma parte do organismo todo</w:t>
      </w:r>
      <w:r>
        <w:rPr>
          <w:rFonts w:cstheme="minorHAnsi"/>
        </w:rPr>
        <w:t>”</w:t>
      </w:r>
      <w:r w:rsidRPr="00B07731">
        <w:rPr>
          <w:rFonts w:cstheme="minorHAnsi"/>
        </w:rPr>
        <w:t>.</w:t>
      </w:r>
    </w:p>
    <w:p w:rsidR="003745DC" w:rsidRPr="00B07731" w:rsidRDefault="003745DC" w:rsidP="003745DC">
      <w:pPr>
        <w:spacing w:after="120" w:line="240" w:lineRule="auto"/>
        <w:rPr>
          <w:rFonts w:cstheme="minorHAnsi"/>
        </w:rPr>
      </w:pPr>
      <w:r w:rsidRPr="00B07731">
        <w:rPr>
          <w:rFonts w:cstheme="minorHAnsi"/>
        </w:rPr>
        <w:t xml:space="preserve">Então, pega um torniquete e põe numa perna. Mantém a perna… ainda… meio paralisada (não pode nem apoiar na perna). Viva, mas com muito pouco sangue. Então, torniquete num braço, torniquete no outro </w:t>
      </w:r>
      <w:r w:rsidRPr="00B07731">
        <w:rPr>
          <w:rFonts w:cstheme="minorHAnsi"/>
        </w:rPr>
        <w:lastRenderedPageBreak/>
        <w:t>braço. Torniquete na outra perna. Acabou o organismo ali – deitado: produzindo sangue (o que pode produzir) para a sanguessuga. E fica inerme toda aquela situação.</w:t>
      </w:r>
    </w:p>
    <w:p w:rsidR="003745DC" w:rsidRPr="00B07731" w:rsidRDefault="003745DC" w:rsidP="003745DC">
      <w:pPr>
        <w:spacing w:after="120" w:line="240" w:lineRule="auto"/>
        <w:rPr>
          <w:rFonts w:cstheme="minorHAnsi"/>
        </w:rPr>
      </w:pPr>
      <w:r w:rsidRPr="00B07731">
        <w:rPr>
          <w:rFonts w:cstheme="minorHAnsi"/>
        </w:rPr>
        <w:t xml:space="preserve">Eles não admitem, por exemplo, um raciocínio deste tipo: </w:t>
      </w:r>
      <w:r>
        <w:rPr>
          <w:rFonts w:cstheme="minorHAnsi"/>
        </w:rPr>
        <w:t>“</w:t>
      </w:r>
      <w:r w:rsidRPr="00B07731">
        <w:rPr>
          <w:rFonts w:cstheme="minorHAnsi"/>
        </w:rPr>
        <w:t xml:space="preserve">Ah, vem o Brizola com as perdas internacionais; </w:t>
      </w:r>
      <w:r w:rsidRPr="00C831EA">
        <w:rPr>
          <w:rFonts w:cstheme="minorHAnsi"/>
          <w:i/>
        </w:rPr>
        <w:t>porque</w:t>
      </w:r>
      <w:r w:rsidR="00C831EA" w:rsidRPr="00C831EA">
        <w:rPr>
          <w:rFonts w:cstheme="minorHAnsi"/>
          <w:i/>
        </w:rPr>
        <w:t xml:space="preserve"> </w:t>
      </w:r>
      <w:r w:rsidRPr="00C831EA">
        <w:rPr>
          <w:rFonts w:cstheme="minorHAnsi"/>
          <w:i/>
        </w:rPr>
        <w:t>não</w:t>
      </w:r>
      <w:r w:rsidR="00C831EA" w:rsidRPr="00C831EA">
        <w:rPr>
          <w:rFonts w:cstheme="minorHAnsi"/>
          <w:i/>
        </w:rPr>
        <w:t xml:space="preserve"> </w:t>
      </w:r>
      <w:r w:rsidRPr="00C831EA">
        <w:rPr>
          <w:rFonts w:cstheme="minorHAnsi"/>
          <w:i/>
        </w:rPr>
        <w:t>sei</w:t>
      </w:r>
      <w:r w:rsidR="00C831EA" w:rsidRPr="00C831EA">
        <w:rPr>
          <w:rFonts w:cstheme="minorHAnsi"/>
          <w:i/>
        </w:rPr>
        <w:t xml:space="preserve"> </w:t>
      </w:r>
      <w:r w:rsidRPr="00C831EA">
        <w:rPr>
          <w:rFonts w:cstheme="minorHAnsi"/>
          <w:i/>
        </w:rPr>
        <w:t>isso</w:t>
      </w:r>
      <w:r w:rsidRPr="00B07731">
        <w:rPr>
          <w:rFonts w:cstheme="minorHAnsi"/>
        </w:rPr>
        <w:t xml:space="preserve">, </w:t>
      </w:r>
      <w:r w:rsidRPr="00C831EA">
        <w:rPr>
          <w:rFonts w:cstheme="minorHAnsi"/>
          <w:i/>
        </w:rPr>
        <w:t>porque</w:t>
      </w:r>
      <w:r w:rsidR="00C831EA" w:rsidRPr="00C831EA">
        <w:rPr>
          <w:rFonts w:cstheme="minorHAnsi"/>
          <w:i/>
        </w:rPr>
        <w:t xml:space="preserve"> </w:t>
      </w:r>
      <w:r w:rsidRPr="00C831EA">
        <w:rPr>
          <w:rFonts w:cstheme="minorHAnsi"/>
          <w:i/>
        </w:rPr>
        <w:t>não</w:t>
      </w:r>
      <w:r w:rsidR="00C831EA" w:rsidRPr="00C831EA">
        <w:rPr>
          <w:rFonts w:cstheme="minorHAnsi"/>
          <w:i/>
        </w:rPr>
        <w:t xml:space="preserve"> </w:t>
      </w:r>
      <w:r w:rsidRPr="00C831EA">
        <w:rPr>
          <w:rFonts w:cstheme="minorHAnsi"/>
          <w:i/>
        </w:rPr>
        <w:t>sei</w:t>
      </w:r>
      <w:r w:rsidR="00C831EA" w:rsidRPr="00C831EA">
        <w:rPr>
          <w:rFonts w:cstheme="minorHAnsi"/>
          <w:i/>
        </w:rPr>
        <w:t xml:space="preserve"> </w:t>
      </w:r>
      <w:r w:rsidRPr="00C831EA">
        <w:rPr>
          <w:rFonts w:cstheme="minorHAnsi"/>
          <w:i/>
        </w:rPr>
        <w:t>aquilo</w:t>
      </w:r>
      <w:r>
        <w:rPr>
          <w:rFonts w:cstheme="minorHAnsi"/>
        </w:rPr>
        <w:t xml:space="preserve">”. </w:t>
      </w:r>
      <w:r w:rsidRPr="00B07731">
        <w:rPr>
          <w:rFonts w:cstheme="minorHAnsi"/>
        </w:rPr>
        <w:t>Isto aí é como dois e dois são quatro.</w:t>
      </w:r>
    </w:p>
    <w:p w:rsidR="003745DC" w:rsidRPr="00B07731" w:rsidRDefault="003745DC" w:rsidP="003745DC">
      <w:pPr>
        <w:spacing w:after="120" w:line="240" w:lineRule="auto"/>
        <w:rPr>
          <w:rFonts w:cstheme="minorHAnsi"/>
        </w:rPr>
      </w:pPr>
      <w:r w:rsidRPr="00B07731">
        <w:rPr>
          <w:rFonts w:cstheme="minorHAnsi"/>
        </w:rPr>
        <w:t>Agora, o que nós temos que fazer? Nós teremos força para tirar todas as sanguessugas? Pode ser que não. Mas nós temos que ter consciência de que é uma sanguessuga, o primeiro ponto.</w:t>
      </w:r>
    </w:p>
    <w:p w:rsidR="003745DC" w:rsidRPr="00B07731" w:rsidRDefault="003745DC" w:rsidP="003745DC">
      <w:pPr>
        <w:spacing w:after="120" w:line="240" w:lineRule="auto"/>
        <w:rPr>
          <w:rFonts w:cstheme="minorHAnsi"/>
        </w:rPr>
      </w:pPr>
      <w:r w:rsidRPr="00B07731">
        <w:rPr>
          <w:rFonts w:cstheme="minorHAnsi"/>
        </w:rPr>
        <w:t>Agora, tem as sang</w:t>
      </w:r>
      <w:r>
        <w:rPr>
          <w:rFonts w:cstheme="minorHAnsi"/>
        </w:rPr>
        <w:t xml:space="preserve">uessugas que se cobrem de </w:t>
      </w:r>
      <w:r w:rsidRPr="00456E56">
        <w:rPr>
          <w:rFonts w:cstheme="minorHAnsi"/>
          <w:i/>
        </w:rPr>
        <w:t>verde e amarelo</w:t>
      </w:r>
      <w:r w:rsidRPr="00B07731">
        <w:rPr>
          <w:rFonts w:cstheme="minorHAnsi"/>
        </w:rPr>
        <w:t xml:space="preserve"> que defendem as outras – </w:t>
      </w:r>
      <w:r w:rsidRPr="00456E56">
        <w:rPr>
          <w:rFonts w:cstheme="minorHAnsi"/>
          <w:i/>
        </w:rPr>
        <w:t>“Deixem que venham; capital estrangeiro tem que vir, tem que tomar conta; ocupar”</w:t>
      </w:r>
      <w:r w:rsidRPr="00B07731">
        <w:rPr>
          <w:rFonts w:cstheme="minorHAnsi"/>
        </w:rPr>
        <w:t xml:space="preserve"> – para defender a eles também, porque tem atrás as outras nações defendendo aquelas sanguessugas estrangeiras.</w:t>
      </w:r>
    </w:p>
    <w:p w:rsidR="003745DC" w:rsidRPr="00B07731" w:rsidRDefault="003745DC" w:rsidP="003745DC">
      <w:pPr>
        <w:spacing w:after="120" w:line="240" w:lineRule="auto"/>
        <w:rPr>
          <w:rFonts w:cstheme="minorHAnsi"/>
        </w:rPr>
      </w:pPr>
      <w:r w:rsidRPr="00B07731">
        <w:rPr>
          <w:rFonts w:cstheme="minorHAnsi"/>
        </w:rPr>
        <w:t>Olha: isto aqui é uma forma simplória – primitiva – de encarar esse processo de espoliação que nós vivemos.</w:t>
      </w:r>
    </w:p>
    <w:p w:rsidR="003745DC" w:rsidRPr="00B07731" w:rsidRDefault="003745DC" w:rsidP="003745DC">
      <w:pPr>
        <w:spacing w:after="120" w:line="240" w:lineRule="auto"/>
        <w:rPr>
          <w:rFonts w:cstheme="minorHAnsi"/>
        </w:rPr>
      </w:pPr>
      <w:bookmarkStart w:id="12" w:name="b2"/>
      <w:bookmarkEnd w:id="12"/>
      <w:r w:rsidRPr="00B07731">
        <w:rPr>
          <w:rFonts w:cstheme="minorHAnsi"/>
        </w:rPr>
        <w:t>Então, não temos saída? Temos.</w:t>
      </w:r>
    </w:p>
    <w:p w:rsidR="003745DC" w:rsidRPr="00B07731" w:rsidRDefault="003745DC" w:rsidP="003745DC">
      <w:pPr>
        <w:spacing w:after="120" w:line="240" w:lineRule="auto"/>
        <w:rPr>
          <w:rFonts w:cstheme="minorHAnsi"/>
        </w:rPr>
      </w:pPr>
      <w:r w:rsidRPr="00B07731">
        <w:rPr>
          <w:rFonts w:cstheme="minorHAnsi"/>
        </w:rPr>
        <w:t xml:space="preserve">Nós temos, primeiro, de ter consciência de que é assim. Consciência de que é assim. </w:t>
      </w:r>
      <w:r>
        <w:rPr>
          <w:rFonts w:cstheme="minorHAnsi"/>
        </w:rPr>
        <w:t>“</w:t>
      </w:r>
      <w:r w:rsidRPr="00B07731">
        <w:rPr>
          <w:rFonts w:cstheme="minorHAnsi"/>
        </w:rPr>
        <w:t>Pois é, mas é uma realidade que elas têm que estar por aqui; uma ou outra tem que estar por aqui…</w:t>
      </w:r>
      <w:r>
        <w:rPr>
          <w:rFonts w:cstheme="minorHAnsi"/>
        </w:rPr>
        <w:t>”</w:t>
      </w:r>
      <w:r w:rsidRPr="00B07731">
        <w:rPr>
          <w:rFonts w:cstheme="minorHAnsi"/>
        </w:rPr>
        <w:t>. Até pode ser. Mas nós temos que ter consciência de que é assim. Não é esse absurdo, como agora fizeram as privatizações? Então, entrega tudo!</w:t>
      </w:r>
    </w:p>
    <w:p w:rsidR="003745DC" w:rsidRPr="00B07731" w:rsidRDefault="003745DC" w:rsidP="003745DC">
      <w:pPr>
        <w:spacing w:after="120" w:line="240" w:lineRule="auto"/>
        <w:rPr>
          <w:rFonts w:cstheme="minorHAnsi"/>
        </w:rPr>
      </w:pPr>
      <w:r w:rsidRPr="00B07731">
        <w:rPr>
          <w:rFonts w:cstheme="minorHAnsi"/>
        </w:rPr>
        <w:t xml:space="preserve">Porque eles sabem mais do que nós. </w:t>
      </w:r>
      <w:r>
        <w:rPr>
          <w:rFonts w:cstheme="minorHAnsi"/>
        </w:rPr>
        <w:t>“</w:t>
      </w:r>
      <w:r w:rsidRPr="00B07731">
        <w:rPr>
          <w:rFonts w:cstheme="minorHAnsi"/>
        </w:rPr>
        <w:t>Eles vão trazer o desenvolvimento, a tecnologia</w:t>
      </w:r>
      <w:r>
        <w:rPr>
          <w:rFonts w:cstheme="minorHAnsi"/>
        </w:rPr>
        <w:t>”</w:t>
      </w:r>
      <w:r w:rsidRPr="00B07731">
        <w:rPr>
          <w:rFonts w:cstheme="minorHAnsi"/>
        </w:rPr>
        <w:t xml:space="preserve">. E nós, estamos entregando tudo: </w:t>
      </w:r>
      <w:r>
        <w:rPr>
          <w:rFonts w:cstheme="minorHAnsi"/>
        </w:rPr>
        <w:t>“</w:t>
      </w:r>
      <w:r w:rsidRPr="00B07731">
        <w:rPr>
          <w:rFonts w:cstheme="minorHAnsi"/>
        </w:rPr>
        <w:t xml:space="preserve">E ainda vamos ter dinheiro; eles vêm com dinheiro para investir, para fazer isso, </w:t>
      </w:r>
      <w:r w:rsidRPr="00C831EA">
        <w:rPr>
          <w:rFonts w:cstheme="minorHAnsi"/>
          <w:i/>
        </w:rPr>
        <w:t>não</w:t>
      </w:r>
      <w:r w:rsidR="00C831EA" w:rsidRPr="00C831EA">
        <w:rPr>
          <w:rFonts w:cstheme="minorHAnsi"/>
          <w:i/>
        </w:rPr>
        <w:t xml:space="preserve"> </w:t>
      </w:r>
      <w:r w:rsidRPr="00C831EA">
        <w:rPr>
          <w:rFonts w:cstheme="minorHAnsi"/>
          <w:i/>
        </w:rPr>
        <w:t>sei</w:t>
      </w:r>
      <w:r w:rsidR="00C831EA" w:rsidRPr="00C831EA">
        <w:rPr>
          <w:rFonts w:cstheme="minorHAnsi"/>
          <w:i/>
        </w:rPr>
        <w:t xml:space="preserve"> </w:t>
      </w:r>
      <w:r w:rsidRPr="00C831EA">
        <w:rPr>
          <w:rFonts w:cstheme="minorHAnsi"/>
          <w:i/>
        </w:rPr>
        <w:t>o que</w:t>
      </w:r>
      <w:r>
        <w:rPr>
          <w:rFonts w:cstheme="minorHAnsi"/>
        </w:rPr>
        <w:t>”</w:t>
      </w:r>
      <w:r w:rsidRPr="00B07731">
        <w:rPr>
          <w:rFonts w:cstheme="minorHAnsi"/>
        </w:rPr>
        <w:t>. Não vieram com dinheiro; botaram fora todo o dinheiro que receberam (aliás, receberam só quase papel podre). Venderam com moeda podre, com a ilusão de viria tudo isso. E não veio.</w:t>
      </w:r>
    </w:p>
    <w:p w:rsidR="003745DC" w:rsidRPr="00B07731" w:rsidRDefault="003745DC" w:rsidP="003745DC">
      <w:pPr>
        <w:spacing w:after="120" w:line="240" w:lineRule="auto"/>
        <w:rPr>
          <w:rFonts w:cstheme="minorHAnsi"/>
        </w:rPr>
      </w:pPr>
      <w:r w:rsidRPr="00B07731">
        <w:rPr>
          <w:rFonts w:cstheme="minorHAnsi"/>
        </w:rPr>
        <w:t>Quer dizer: esse quadro geral do país, nós podemos entender através de metáforas simples. Simples. Bem simples para entender como é. Nós temos isso sobre nós.</w:t>
      </w:r>
    </w:p>
    <w:p w:rsidR="003745DC" w:rsidRDefault="003745DC" w:rsidP="003745DC">
      <w:pPr>
        <w:spacing w:after="120" w:line="240" w:lineRule="auto"/>
        <w:rPr>
          <w:rFonts w:cstheme="minorHAnsi"/>
        </w:rPr>
      </w:pPr>
      <w:bookmarkStart w:id="13" w:name="b3"/>
      <w:bookmarkEnd w:id="13"/>
      <w:r w:rsidRPr="00B07731">
        <w:rPr>
          <w:rFonts w:cstheme="minorHAnsi"/>
        </w:rPr>
        <w:t>Você</w:t>
      </w:r>
      <w:r>
        <w:rPr>
          <w:rFonts w:cstheme="minorHAnsi"/>
        </w:rPr>
        <w:t xml:space="preserve"> sabe quando eu fui indeferido?</w:t>
      </w:r>
    </w:p>
    <w:p w:rsidR="003745DC" w:rsidRDefault="003745DC" w:rsidP="003745DC">
      <w:pPr>
        <w:spacing w:after="120" w:line="240" w:lineRule="auto"/>
        <w:rPr>
          <w:rFonts w:cstheme="minorHAnsi"/>
        </w:rPr>
      </w:pPr>
      <w:r w:rsidRPr="00B07731">
        <w:rPr>
          <w:rFonts w:cstheme="minorHAnsi"/>
        </w:rPr>
        <w:t>Quando eu era Gove</w:t>
      </w:r>
      <w:r>
        <w:rPr>
          <w:rFonts w:cstheme="minorHAnsi"/>
        </w:rPr>
        <w:t>rnador lá do Rio Grande do Sul.</w:t>
      </w:r>
    </w:p>
    <w:p w:rsidR="003745DC" w:rsidRPr="00B07731" w:rsidRDefault="003745DC" w:rsidP="003745DC">
      <w:pPr>
        <w:spacing w:after="120" w:line="240" w:lineRule="auto"/>
        <w:rPr>
          <w:rFonts w:cstheme="minorHAnsi"/>
        </w:rPr>
      </w:pPr>
      <w:r w:rsidRPr="00B07731">
        <w:rPr>
          <w:rFonts w:cstheme="minorHAnsi"/>
        </w:rPr>
        <w:t>Primeira coisa que fui tratar: nós precisamos de um milhão de quilowatts, porque o Rio Grande do Sul não pode viver sem energia; não temos energia. Temos aí umas caldeiras velhas, que vinham estourando; na base do racionamento; umas termoelétricas na base do carvão. Enfim, uma situação precária, e até já venceu todo o período que tinha de concessão. Não querem investir, não querem fazer nada. Essas linhas de transmissão, até as subterrâneas, ameaçando a cidade com acidentes, com incêndios que podiam ocorrer. Eu digo: bom, não tem maneira.</w:t>
      </w:r>
    </w:p>
    <w:p w:rsidR="003745DC" w:rsidRPr="00B07731" w:rsidRDefault="003745DC" w:rsidP="003745DC">
      <w:pPr>
        <w:spacing w:after="120" w:line="240" w:lineRule="auto"/>
        <w:rPr>
          <w:rFonts w:cstheme="minorHAnsi"/>
        </w:rPr>
      </w:pPr>
      <w:r w:rsidRPr="00B07731">
        <w:rPr>
          <w:rFonts w:cstheme="minorHAnsi"/>
        </w:rPr>
        <w:t xml:space="preserve">Depois de esgotar todas as possibilidades de entendimento, eu digo: não; eu tenho que buscar a lei; e vou agir de acordo com a lei. </w:t>
      </w:r>
    </w:p>
    <w:p w:rsidR="003745DC" w:rsidRPr="00B07731" w:rsidRDefault="003745DC" w:rsidP="003745DC">
      <w:pPr>
        <w:spacing w:after="120" w:line="240" w:lineRule="auto"/>
        <w:rPr>
          <w:rFonts w:cstheme="minorHAnsi"/>
        </w:rPr>
      </w:pPr>
      <w:r w:rsidRPr="00B07731">
        <w:rPr>
          <w:rFonts w:cstheme="minorHAnsi"/>
        </w:rPr>
        <w:t>Não foi fácil conseguir assinatura do Presidente Juscelino Kubistchek, porque aquilo estava centralizado no Governo Federal. Precisava de uma licença. Eu fiz lá uma estratégia e peguei a assinatura dele. Esta estratégia, depois eu conto. Peguei a assinatura dele e paf! – usei a lei.</w:t>
      </w:r>
    </w:p>
    <w:p w:rsidR="003745DC" w:rsidRPr="00B07731" w:rsidRDefault="003745DC" w:rsidP="003745DC">
      <w:pPr>
        <w:spacing w:after="120" w:line="240" w:lineRule="auto"/>
        <w:rPr>
          <w:rFonts w:cstheme="minorHAnsi"/>
        </w:rPr>
      </w:pPr>
      <w:r w:rsidRPr="00B07731">
        <w:rPr>
          <w:rFonts w:cstheme="minorHAnsi"/>
        </w:rPr>
        <w:t>Já tínhamos feito um levantamento, a avaliação, o tombamento. Como eles tinham levado muito lucro além do que podia levar (lucros ilegais): eles tinham que indenizar o pessoal; eles tinham muitas extensões de redes que deviam à população (eles só estendiam a rede, paga pela população). Eu descontei tudo aquilo, e eles estavam nos devendo ainda.</w:t>
      </w:r>
    </w:p>
    <w:p w:rsidR="003745DC" w:rsidRPr="00B07731" w:rsidRDefault="003745DC" w:rsidP="003745DC">
      <w:pPr>
        <w:spacing w:after="120" w:line="240" w:lineRule="auto"/>
        <w:rPr>
          <w:rFonts w:cstheme="minorHAnsi"/>
        </w:rPr>
      </w:pPr>
      <w:r w:rsidRPr="00B07731">
        <w:rPr>
          <w:rFonts w:cstheme="minorHAnsi"/>
        </w:rPr>
        <w:t xml:space="preserve">Então, eu desapropriei por um cruzeiro. Fui ao juiz, depositei um cruzeiro, e encontrei um juiz com </w:t>
      </w:r>
      <w:r>
        <w:rPr>
          <w:rFonts w:cstheme="minorHAnsi"/>
        </w:rPr>
        <w:t>“</w:t>
      </w:r>
      <w:r w:rsidRPr="00B07731">
        <w:rPr>
          <w:rFonts w:cstheme="minorHAnsi"/>
        </w:rPr>
        <w:t>J</w:t>
      </w:r>
      <w:r>
        <w:rPr>
          <w:rFonts w:cstheme="minorHAnsi"/>
        </w:rPr>
        <w:t>”</w:t>
      </w:r>
      <w:r w:rsidRPr="00B07731">
        <w:rPr>
          <w:rFonts w:cstheme="minorHAnsi"/>
        </w:rPr>
        <w:t xml:space="preserve"> maiúsculo, e ele – pá! – emitiu-me a posse.</w:t>
      </w:r>
    </w:p>
    <w:p w:rsidR="003745DC" w:rsidRPr="00B07731" w:rsidRDefault="003745DC" w:rsidP="003745DC">
      <w:pPr>
        <w:spacing w:after="120" w:line="240" w:lineRule="auto"/>
        <w:rPr>
          <w:rFonts w:cstheme="minorHAnsi"/>
        </w:rPr>
      </w:pPr>
      <w:r w:rsidRPr="00B07731">
        <w:rPr>
          <w:rFonts w:cstheme="minorHAnsi"/>
        </w:rPr>
        <w:t>Eu digo a vocês: se fosse uma empresa carioca, paulista, mineira ou mesmo gaúcha, procedendo daquela forma, eu ia à desapropriação. Não é só por ser estrangeira (naquele tempo eu era um inocente).</w:t>
      </w:r>
    </w:p>
    <w:p w:rsidR="003745DC" w:rsidRDefault="003745DC" w:rsidP="003745DC">
      <w:pPr>
        <w:spacing w:after="120" w:line="240" w:lineRule="auto"/>
        <w:rPr>
          <w:rFonts w:cstheme="minorHAnsi"/>
        </w:rPr>
      </w:pPr>
      <w:r w:rsidRPr="00B07731">
        <w:rPr>
          <w:rFonts w:cstheme="minorHAnsi"/>
        </w:rPr>
        <w:lastRenderedPageBreak/>
        <w:t>Mas eu fiquei surpreso, quando eu pratiquei aquele ato. Olha, começou uma campanha nacional: os jornais do Chateaubriand saíram a campo e… pau daqui, pau dali; briga daqu</w:t>
      </w:r>
      <w:r>
        <w:rPr>
          <w:rFonts w:cstheme="minorHAnsi"/>
        </w:rPr>
        <w:t xml:space="preserve">i, briga dali – por toda parte. </w:t>
      </w:r>
      <w:r w:rsidRPr="00B07731">
        <w:rPr>
          <w:rFonts w:cstheme="minorHAnsi"/>
        </w:rPr>
        <w:t>Eu p</w:t>
      </w:r>
      <w:r>
        <w:rPr>
          <w:rFonts w:cstheme="minorHAnsi"/>
        </w:rPr>
        <w:t>assei a ser um perigo nacional.</w:t>
      </w:r>
    </w:p>
    <w:p w:rsidR="003745DC" w:rsidRPr="00B07731" w:rsidRDefault="003745DC" w:rsidP="003745DC">
      <w:pPr>
        <w:spacing w:after="120" w:line="240" w:lineRule="auto"/>
        <w:rPr>
          <w:rFonts w:cstheme="minorHAnsi"/>
        </w:rPr>
      </w:pPr>
      <w:r w:rsidRPr="00B07731">
        <w:rPr>
          <w:rFonts w:cstheme="minorHAnsi"/>
        </w:rPr>
        <w:t>E noticiários na Europa, Estados Unidos, contra mim – fotografia nas revistas. Até na revista Times: eu a cavalo, parecia um bandido… (É</w:t>
      </w:r>
      <w:r>
        <w:rPr>
          <w:rFonts w:cstheme="minorHAnsi"/>
        </w:rPr>
        <w:t>… me botaram…)</w:t>
      </w:r>
    </w:p>
    <w:p w:rsidR="003745DC" w:rsidRDefault="003745DC" w:rsidP="003745DC">
      <w:pPr>
        <w:spacing w:after="120" w:line="240" w:lineRule="auto"/>
        <w:rPr>
          <w:rFonts w:cstheme="minorHAnsi"/>
        </w:rPr>
      </w:pPr>
      <w:r w:rsidRPr="00B07731">
        <w:rPr>
          <w:rFonts w:cstheme="minorHAnsi"/>
        </w:rPr>
        <w:t>E eu estranhava: como pode fazer isso comigo?…</w:t>
      </w:r>
    </w:p>
    <w:p w:rsidR="00A272E6" w:rsidRDefault="00A272E6" w:rsidP="003745DC">
      <w:pPr>
        <w:spacing w:after="120" w:line="240" w:lineRule="auto"/>
        <w:rPr>
          <w:rFonts w:cstheme="minorHAnsi"/>
        </w:rPr>
      </w:pPr>
    </w:p>
    <w:p w:rsidR="00A272E6" w:rsidRPr="00A272E6" w:rsidRDefault="00A272E6" w:rsidP="00A272E6">
      <w:pPr>
        <w:spacing w:after="120" w:line="240" w:lineRule="auto"/>
        <w:rPr>
          <w:rFonts w:cstheme="minorHAnsi"/>
          <w:b/>
          <w:sz w:val="24"/>
          <w:szCs w:val="24"/>
        </w:rPr>
      </w:pPr>
      <w:r w:rsidRPr="00A272E6">
        <w:rPr>
          <w:rFonts w:cstheme="minorHAnsi"/>
          <w:b/>
          <w:sz w:val="24"/>
          <w:szCs w:val="24"/>
        </w:rPr>
        <w:t>“</w:t>
      </w:r>
      <w:proofErr w:type="gramStart"/>
      <w:r w:rsidRPr="00A272E6">
        <w:rPr>
          <w:rFonts w:cstheme="minorHAnsi"/>
          <w:b/>
          <w:sz w:val="24"/>
          <w:szCs w:val="24"/>
        </w:rPr>
        <w:t>Olha,</w:t>
      </w:r>
      <w:proofErr w:type="gramEnd"/>
      <w:r w:rsidRPr="00A272E6">
        <w:rPr>
          <w:rFonts w:cstheme="minorHAnsi"/>
          <w:b/>
          <w:sz w:val="24"/>
          <w:szCs w:val="24"/>
        </w:rPr>
        <w:t xml:space="preserve"> aí que eu fui ver que, num país como o nosso, cheio de sanguessugas, onde você vai querer reformar mesmo, tirar dali a sanguessuga, pode ficar certo que você está pisando em interesses internacionais</w:t>
      </w:r>
      <w:r w:rsidRPr="00A272E6">
        <w:rPr>
          <w:rFonts w:cstheme="minorHAnsi"/>
          <w:b/>
          <w:sz w:val="24"/>
          <w:szCs w:val="24"/>
        </w:rPr>
        <w:t>”</w:t>
      </w:r>
    </w:p>
    <w:p w:rsidR="00A272E6" w:rsidRDefault="00A272E6" w:rsidP="003745DC">
      <w:pPr>
        <w:spacing w:after="120" w:line="240" w:lineRule="auto"/>
        <w:rPr>
          <w:rFonts w:cstheme="minorHAnsi"/>
        </w:rPr>
      </w:pPr>
    </w:p>
    <w:p w:rsidR="00A272E6" w:rsidRPr="00B07731" w:rsidRDefault="00A272E6" w:rsidP="003745DC">
      <w:pPr>
        <w:spacing w:after="120" w:line="240" w:lineRule="auto"/>
        <w:rPr>
          <w:rFonts w:cstheme="minorHAnsi"/>
        </w:rPr>
      </w:pPr>
    </w:p>
    <w:p w:rsidR="003745DC" w:rsidRPr="00B07731" w:rsidRDefault="003745DC" w:rsidP="003745DC">
      <w:pPr>
        <w:spacing w:after="120" w:line="240" w:lineRule="auto"/>
        <w:rPr>
          <w:rFonts w:cstheme="minorHAnsi"/>
        </w:rPr>
      </w:pPr>
      <w:bookmarkStart w:id="14" w:name="b4"/>
      <w:bookmarkEnd w:id="14"/>
      <w:proofErr w:type="gramStart"/>
      <w:r w:rsidRPr="00B07731">
        <w:rPr>
          <w:rFonts w:cstheme="minorHAnsi"/>
        </w:rPr>
        <w:t>Olha,</w:t>
      </w:r>
      <w:proofErr w:type="gramEnd"/>
      <w:r w:rsidRPr="00B07731">
        <w:rPr>
          <w:rFonts w:cstheme="minorHAnsi"/>
        </w:rPr>
        <w:t xml:space="preserve"> aí que eu fui ver que, num país como o nosso, cheio de sanguessugas, onde você vai querer reformar mesmo, tirar dali a sanguessuga, pode ficar certo que você está pisando em interesses internacionais.</w:t>
      </w:r>
    </w:p>
    <w:p w:rsidR="003745DC" w:rsidRPr="00B07731" w:rsidRDefault="003745DC" w:rsidP="003745DC">
      <w:pPr>
        <w:spacing w:after="120" w:line="240" w:lineRule="auto"/>
        <w:rPr>
          <w:rFonts w:cstheme="minorHAnsi"/>
        </w:rPr>
      </w:pPr>
      <w:r w:rsidRPr="00B07731">
        <w:rPr>
          <w:rFonts w:cstheme="minorHAnsi"/>
        </w:rPr>
        <w:t xml:space="preserve">Este é o ponto da questão. Então, nós vivemos aí. Claro, você toca ali, a sanguessuga não quer saber. Aí ele vai dizer: </w:t>
      </w:r>
      <w:r>
        <w:rPr>
          <w:rFonts w:cstheme="minorHAnsi"/>
        </w:rPr>
        <w:t>“</w:t>
      </w:r>
      <w:r w:rsidRPr="00B07731">
        <w:rPr>
          <w:rFonts w:cstheme="minorHAnsi"/>
        </w:rPr>
        <w:t>e a sanguessuga?</w:t>
      </w:r>
      <w:r>
        <w:rPr>
          <w:rFonts w:cstheme="minorHAnsi"/>
        </w:rPr>
        <w:t>”</w:t>
      </w:r>
      <w:r w:rsidRPr="00B07731">
        <w:rPr>
          <w:rFonts w:cstheme="minorHAnsi"/>
        </w:rPr>
        <w:t>. Este é o problema.</w:t>
      </w:r>
    </w:p>
    <w:p w:rsidR="003745DC" w:rsidRPr="00B07731" w:rsidRDefault="003745DC" w:rsidP="003745DC">
      <w:pPr>
        <w:spacing w:after="120" w:line="240" w:lineRule="auto"/>
        <w:rPr>
          <w:rFonts w:cstheme="minorHAnsi"/>
        </w:rPr>
      </w:pPr>
      <w:r w:rsidRPr="00B07731">
        <w:rPr>
          <w:rFonts w:cstheme="minorHAnsi"/>
        </w:rPr>
        <w:t>Tem um povo que trabalha, que tem uma enorme de uma produção econômica, todos os anos; um enorme de um produto econômico – o povo brasileiro trabalha muito. Não é verdade que é um povo que não produz, que não trabalha. Trabalhamos muito.</w:t>
      </w:r>
    </w:p>
    <w:p w:rsidR="003745DC" w:rsidRPr="00B07731" w:rsidRDefault="003745DC" w:rsidP="003745DC">
      <w:pPr>
        <w:spacing w:after="120" w:line="240" w:lineRule="auto"/>
        <w:rPr>
          <w:rFonts w:cstheme="minorHAnsi"/>
        </w:rPr>
      </w:pPr>
      <w:r w:rsidRPr="00B07731">
        <w:rPr>
          <w:rFonts w:cstheme="minorHAnsi"/>
        </w:rPr>
        <w:t>O interior agrícola, por exemplo, trabalha; e para ter um precinho ali – como não pode adubar, como não pode ter outros fatores para produzir mais – eles exportam o húmus da terra. Exportam húmus! E vai ficando a terra pobre e esgotada porque não pode repor. Em tudo é assim.</w:t>
      </w:r>
    </w:p>
    <w:p w:rsidR="003745DC" w:rsidRPr="00B07731" w:rsidRDefault="003745DC" w:rsidP="003745DC">
      <w:pPr>
        <w:spacing w:after="120" w:line="240" w:lineRule="auto"/>
        <w:rPr>
          <w:rFonts w:cstheme="minorHAnsi"/>
        </w:rPr>
      </w:pPr>
      <w:r w:rsidRPr="00B07731">
        <w:rPr>
          <w:rFonts w:cstheme="minorHAnsi"/>
        </w:rPr>
        <w:t>Algumas atividades – compreendeu? – encontram uma compensação diferente, mas a muito custo. É necessário que convenha também, porque às sanguessugas não interessa que aquele organismo morra. Porque, se morre, não tem mais sangue (toda verba tem que sair: tem que se ir mudando pra cá, pra lá…). Não interessa que ele fique inerme.</w:t>
      </w:r>
    </w:p>
    <w:p w:rsidR="003745DC" w:rsidRPr="00B07731" w:rsidRDefault="003745DC" w:rsidP="003745DC">
      <w:pPr>
        <w:spacing w:after="120" w:line="240" w:lineRule="auto"/>
        <w:rPr>
          <w:rFonts w:cstheme="minorHAnsi"/>
        </w:rPr>
      </w:pPr>
      <w:r w:rsidRPr="00B07731">
        <w:rPr>
          <w:rFonts w:cstheme="minorHAnsi"/>
        </w:rPr>
        <w:t xml:space="preserve">Então, é preciso esta compreensão, porque esta é a base do que ocorre. Para mim, esta questão é uma espécie de </w:t>
      </w:r>
      <w:r w:rsidRPr="00D77A8A">
        <w:rPr>
          <w:rFonts w:cstheme="minorHAnsi"/>
          <w:i/>
        </w:rPr>
        <w:t>contador Geiger</w:t>
      </w:r>
      <w:r w:rsidRPr="00B07731">
        <w:rPr>
          <w:rFonts w:cstheme="minorHAnsi"/>
        </w:rPr>
        <w:t>, desses que põe ali o contador para ver se tem radiação: detecta irradiações.</w:t>
      </w:r>
    </w:p>
    <w:p w:rsidR="003745DC" w:rsidRPr="00B07731" w:rsidRDefault="003745DC" w:rsidP="003745DC">
      <w:pPr>
        <w:spacing w:after="120" w:line="240" w:lineRule="auto"/>
        <w:rPr>
          <w:rFonts w:cstheme="minorHAnsi"/>
        </w:rPr>
      </w:pPr>
      <w:r w:rsidRPr="00B07731">
        <w:rPr>
          <w:rFonts w:cstheme="minorHAnsi"/>
        </w:rPr>
        <w:t>Se não encarar a situação br</w:t>
      </w:r>
      <w:r>
        <w:rPr>
          <w:rFonts w:cstheme="minorHAnsi"/>
        </w:rPr>
        <w:t>asileira, se não for à base dest</w:t>
      </w:r>
      <w:r w:rsidRPr="00B07731">
        <w:rPr>
          <w:rFonts w:cstheme="minorHAnsi"/>
        </w:rPr>
        <w:t>e tipo de concepção de que nós somos uma nação espoliada, submetida a um processo de espoliação de fora, e que tem uma cumplicidade aqui dentro; porque se não fosse a cumplicidade que tem aqui dentro, as sanguessugas não poderiam chegar nem no corpo. A cumplicidade aqui de dentro é que pega a sanguessuguinha – quando vem pequenininha – vai e coloca no lugar aonde ela vai poder chupar o sangue.</w:t>
      </w:r>
    </w:p>
    <w:p w:rsidR="003745DC" w:rsidRPr="00B07731" w:rsidRDefault="003745DC" w:rsidP="003745DC">
      <w:pPr>
        <w:spacing w:after="120" w:line="240" w:lineRule="auto"/>
        <w:rPr>
          <w:rFonts w:cstheme="minorHAnsi"/>
        </w:rPr>
      </w:pPr>
      <w:bookmarkStart w:id="15" w:name="x4"/>
      <w:bookmarkEnd w:id="15"/>
      <w:r w:rsidRPr="00B07731">
        <w:rPr>
          <w:rFonts w:cstheme="minorHAnsi"/>
        </w:rPr>
        <w:t>Pensem nisso, que é a base. A partir daí, nós vamos tirar e entender tudo mais.</w:t>
      </w:r>
    </w:p>
    <w:p w:rsidR="003745DC" w:rsidRPr="00B07731" w:rsidRDefault="003745DC" w:rsidP="003745DC">
      <w:pPr>
        <w:spacing w:after="120" w:line="240" w:lineRule="auto"/>
        <w:rPr>
          <w:rFonts w:cstheme="minorHAnsi"/>
        </w:rPr>
      </w:pPr>
      <w:r w:rsidRPr="00B07731">
        <w:rPr>
          <w:rFonts w:cstheme="minorHAnsi"/>
        </w:rPr>
        <w:t>Eles eliminam</w:t>
      </w:r>
      <w:r>
        <w:rPr>
          <w:rFonts w:cstheme="minorHAnsi"/>
        </w:rPr>
        <w:t>: e</w:t>
      </w:r>
      <w:r w:rsidRPr="00B07731">
        <w:rPr>
          <w:rFonts w:cstheme="minorHAnsi"/>
        </w:rPr>
        <w:t>sta questão d</w:t>
      </w:r>
      <w:r>
        <w:rPr>
          <w:rFonts w:cstheme="minorHAnsi"/>
        </w:rPr>
        <w:t>as</w:t>
      </w:r>
      <w:r w:rsidRPr="00B07731">
        <w:rPr>
          <w:rFonts w:cstheme="minorHAnsi"/>
        </w:rPr>
        <w:t xml:space="preserve"> perdas internacionais não discutem. Parte diz que isso aí é uma verdade; que isso aí é uma realidade; que isso não adianta. Então, vai ver: os países desenvolvidos não permitem isso. Os países que se desenvolveram tomaram medidas contra isso. </w:t>
      </w:r>
    </w:p>
    <w:p w:rsidR="003745DC" w:rsidRPr="00B07731" w:rsidRDefault="003745DC" w:rsidP="003745DC">
      <w:pPr>
        <w:spacing w:after="120" w:line="240" w:lineRule="auto"/>
        <w:rPr>
          <w:rFonts w:cstheme="minorHAnsi"/>
        </w:rPr>
      </w:pPr>
      <w:r w:rsidRPr="00B07731">
        <w:rPr>
          <w:rFonts w:cstheme="minorHAnsi"/>
        </w:rPr>
        <w:t>Inclusive os americanos, que eram uma colônia. E o problema para eles foi quando os ingleses criaram o imposto sobre o chá. Eles produziam muito chá. E fizeram a guerra da independência. E ficaram mais tempo isolados do que ficou Cuba. Ficou, talvez, mais tempo isolado do mundo do que ficou Cuba. O único país que entrava e saía lá era a França, que ajudou na independência e ficou… A França foi que fez a ligação, praticamente, dos Estados Unidos com o mundo.</w:t>
      </w:r>
    </w:p>
    <w:p w:rsidR="003745DC" w:rsidRPr="00B07731" w:rsidRDefault="003745DC" w:rsidP="003745DC">
      <w:pPr>
        <w:spacing w:after="120" w:line="240" w:lineRule="auto"/>
        <w:rPr>
          <w:rFonts w:cstheme="minorHAnsi"/>
        </w:rPr>
      </w:pPr>
      <w:r w:rsidRPr="00B07731">
        <w:rPr>
          <w:rFonts w:cstheme="minorHAnsi"/>
        </w:rPr>
        <w:t>Então, este é o princípio de um raciocínio correto sobre a situação brasileira. Tudo mais é conseq</w:t>
      </w:r>
      <w:r>
        <w:rPr>
          <w:rFonts w:cstheme="minorHAnsi"/>
        </w:rPr>
        <w:t>u</w:t>
      </w:r>
      <w:r w:rsidRPr="00B07731">
        <w:rPr>
          <w:rFonts w:cstheme="minorHAnsi"/>
        </w:rPr>
        <w:t xml:space="preserve">ência, porque nos falta aquilo que nós temos – aquilo que nós produzimos – que devia se transformar em escola, </w:t>
      </w:r>
      <w:r w:rsidRPr="00B07731">
        <w:rPr>
          <w:rFonts w:cstheme="minorHAnsi"/>
        </w:rPr>
        <w:lastRenderedPageBreak/>
        <w:t>em saúde; transformar em estradas; transformar em progresso em todos os campos (aquilo que falta na nutrição do nosso povo).</w:t>
      </w:r>
    </w:p>
    <w:p w:rsidR="003745DC" w:rsidRDefault="003745DC" w:rsidP="003745DC">
      <w:pPr>
        <w:spacing w:after="120" w:line="240" w:lineRule="auto"/>
        <w:rPr>
          <w:rFonts w:cstheme="minorHAnsi"/>
        </w:rPr>
      </w:pPr>
      <w:r w:rsidRPr="00B07731">
        <w:rPr>
          <w:rFonts w:cstheme="minorHAnsi"/>
        </w:rPr>
        <w:t>Eu, cada vez que passo na rua… Às vezes eu venho vindo: é aquela penca de gente esperando ônibus. Eu vejo quantas horas aquelas pessoas estão sem comer nada, porque como é que pode ir a um bar desses aí comprar alguma coisa pra comer? Porque não tem! Simplesmente, não tem… não dá. E vendo ali a esperar o ônibus… E olha a situação deles ali: aquela gente vivendo na exclusão, na limitação de tudo. Não há moedas para eles. É triste.</w:t>
      </w:r>
    </w:p>
    <w:p w:rsidR="003745DC" w:rsidRPr="00B07731" w:rsidRDefault="003745DC" w:rsidP="003745DC">
      <w:pPr>
        <w:spacing w:after="120" w:line="240" w:lineRule="auto"/>
        <w:rPr>
          <w:rFonts w:cstheme="minorHAnsi"/>
        </w:rPr>
      </w:pPr>
      <w:r w:rsidRPr="00B07731">
        <w:rPr>
          <w:rFonts w:cstheme="minorHAnsi"/>
        </w:rPr>
        <w:t>Então, o nosso povo está assim. Todo ele. Por toda parte. Aos milhões. Por que, se os outros não vivem assim? Nós, como muitos outros povos, vivemos essas carências. Mas muitos outros povos não vivem. Por quê? Porque eles se cuidam. E nós, o que produzimos vai embora. E falta para nós.</w:t>
      </w:r>
    </w:p>
    <w:p w:rsidR="003745DC" w:rsidRPr="00B07731" w:rsidRDefault="003745DC" w:rsidP="003745DC">
      <w:pPr>
        <w:spacing w:after="120" w:line="240" w:lineRule="auto"/>
        <w:rPr>
          <w:rFonts w:cstheme="minorHAnsi"/>
        </w:rPr>
      </w:pPr>
      <w:r w:rsidRPr="00B07731">
        <w:rPr>
          <w:rFonts w:cstheme="minorHAnsi"/>
        </w:rPr>
        <w:t>O que nos falta de escola; o que nos falta de saúde, o que nos falta de remédio, o que nos falta de desenvolvimento humano, de desenvolvimento social, de comodidade, de meio de produção. Por que nos falta? Porque nós perdemos. Porque se vai – dia e noite!</w:t>
      </w:r>
    </w:p>
    <w:p w:rsidR="003745DC" w:rsidRPr="00B07731" w:rsidRDefault="003745DC" w:rsidP="003745DC">
      <w:pPr>
        <w:spacing w:after="120" w:line="240" w:lineRule="auto"/>
        <w:rPr>
          <w:rFonts w:cstheme="minorHAnsi"/>
        </w:rPr>
      </w:pPr>
      <w:r w:rsidRPr="00B07731">
        <w:rPr>
          <w:rFonts w:cstheme="minorHAnsi"/>
        </w:rPr>
        <w:t>E há grupos, áreas do mundo, que até dormindo estão ganhando dinheiro. Eles estão dormindo, mas estão trabalhando… e aquilo vai caminhando. E agora, cada vez é pior; cada vez é pior.</w:t>
      </w:r>
    </w:p>
    <w:p w:rsidR="003745DC" w:rsidRPr="00B07731" w:rsidRDefault="003745DC" w:rsidP="003745DC">
      <w:pPr>
        <w:spacing w:after="120" w:line="240" w:lineRule="auto"/>
        <w:rPr>
          <w:rFonts w:cstheme="minorHAnsi"/>
        </w:rPr>
      </w:pPr>
      <w:r w:rsidRPr="00B07731">
        <w:rPr>
          <w:rFonts w:cstheme="minorHAnsi"/>
        </w:rPr>
        <w:t>Hoje, eu conversava com um amigo, que me dizia que, na participação no produto econômico do nosso país, o salário caiu. Era mais de 50 (não sei s</w:t>
      </w:r>
      <w:r>
        <w:rPr>
          <w:rFonts w:cstheme="minorHAnsi"/>
        </w:rPr>
        <w:t>e era 54 ou 56), e caiu para 30</w:t>
      </w:r>
      <w:r w:rsidRPr="00B07731">
        <w:rPr>
          <w:rFonts w:cstheme="minorHAnsi"/>
        </w:rPr>
        <w:t xml:space="preserve"> ou abaixo de 30.</w:t>
      </w:r>
    </w:p>
    <w:p w:rsidR="003745DC" w:rsidRPr="00B07731" w:rsidRDefault="003745DC" w:rsidP="003745DC">
      <w:pPr>
        <w:spacing w:after="120" w:line="240" w:lineRule="auto"/>
        <w:rPr>
          <w:rFonts w:cstheme="minorHAnsi"/>
        </w:rPr>
      </w:pPr>
      <w:r w:rsidRPr="00B07731">
        <w:rPr>
          <w:rFonts w:cstheme="minorHAnsi"/>
        </w:rPr>
        <w:t>No produto econômico era essa participação; e agora não é mais. O que significa isto? Baixa de padrão de vida; mais pobreza. E a gente se enganando: agora tem mais gente que tem carro; tem mais gente que tem televisão. Mas isso aí é o mínimo… Vá ver como se alimenta; vai ver como está a perspectiva dos seus filhos.</w:t>
      </w:r>
    </w:p>
    <w:p w:rsidR="003745DC" w:rsidRPr="00B07731" w:rsidRDefault="003745DC" w:rsidP="003745DC">
      <w:pPr>
        <w:spacing w:after="120" w:line="240" w:lineRule="auto"/>
        <w:rPr>
          <w:rFonts w:cstheme="minorHAnsi"/>
        </w:rPr>
      </w:pPr>
      <w:r w:rsidRPr="00B07731">
        <w:rPr>
          <w:rFonts w:cstheme="minorHAnsi"/>
        </w:rPr>
        <w:t>Então, o que dói é o que nós não temos. Claro que não é isto uma simplificação também; não pode ser levado a um quadro de simplificação: de ser assim, simplesmente assim, não.</w:t>
      </w:r>
    </w:p>
    <w:p w:rsidR="003745DC" w:rsidRPr="00B07731" w:rsidRDefault="003745DC" w:rsidP="003745DC">
      <w:pPr>
        <w:spacing w:after="120" w:line="240" w:lineRule="auto"/>
        <w:rPr>
          <w:rFonts w:cstheme="minorHAnsi"/>
        </w:rPr>
      </w:pPr>
      <w:r w:rsidRPr="00B07731">
        <w:rPr>
          <w:rFonts w:cstheme="minorHAnsi"/>
        </w:rPr>
        <w:t>Nós temos que lutar contra os sanguessugas. Nós temos que fazer com que o nosso país tenha uma inserção no internacional, d</w:t>
      </w:r>
      <w:r>
        <w:rPr>
          <w:rFonts w:cstheme="minorHAnsi"/>
        </w:rPr>
        <w:t>e tal modo que eles compreendam –</w:t>
      </w:r>
      <w:r w:rsidRPr="00B07731">
        <w:rPr>
          <w:rFonts w:cstheme="minorHAnsi"/>
        </w:rPr>
        <w:t xml:space="preserve"> primeiro</w:t>
      </w:r>
      <w:r>
        <w:rPr>
          <w:rFonts w:cstheme="minorHAnsi"/>
        </w:rPr>
        <w:t xml:space="preserve"> –</w:t>
      </w:r>
      <w:r w:rsidRPr="00B07731">
        <w:rPr>
          <w:rFonts w:cstheme="minorHAnsi"/>
        </w:rPr>
        <w:t xml:space="preserve"> aquilo que já se dizia antigamente (que os próprios índios diziam): esta terra tem dono.</w:t>
      </w:r>
    </w:p>
    <w:p w:rsidR="003745DC" w:rsidRPr="00B07731" w:rsidRDefault="003745DC" w:rsidP="003745DC">
      <w:pPr>
        <w:spacing w:after="120" w:line="240" w:lineRule="auto"/>
        <w:rPr>
          <w:rFonts w:cstheme="minorHAnsi"/>
        </w:rPr>
      </w:pPr>
      <w:r w:rsidRPr="00B07731">
        <w:rPr>
          <w:rFonts w:cstheme="minorHAnsi"/>
        </w:rPr>
        <w:t>Não pode entrar um qualquer aqui e fazer o que quer, como eles têm feito. Nós temos que regular este país. Não podemos viver isolados. Não podemos viver. Nós temos que viver relacionados</w:t>
      </w:r>
      <w:r>
        <w:rPr>
          <w:rFonts w:cstheme="minorHAnsi"/>
        </w:rPr>
        <w:t>;</w:t>
      </w:r>
      <w:r w:rsidRPr="00B07731">
        <w:rPr>
          <w:rFonts w:cstheme="minorHAnsi"/>
        </w:rPr>
        <w:t xml:space="preserve"> mas o nosso relacionamento tem que ser um relacionamento seletivo. Seletivo! Nós não podemos estar entregues, simplesmente, ao modismo que vem de lá; ou entregues às conveniências deles. </w:t>
      </w:r>
    </w:p>
    <w:p w:rsidR="003745DC" w:rsidRPr="00B07731" w:rsidRDefault="003745DC" w:rsidP="003745DC">
      <w:pPr>
        <w:spacing w:after="120" w:line="240" w:lineRule="auto"/>
        <w:rPr>
          <w:rFonts w:cstheme="minorHAnsi"/>
        </w:rPr>
      </w:pPr>
      <w:r w:rsidRPr="00B07731">
        <w:rPr>
          <w:rFonts w:cstheme="minorHAnsi"/>
        </w:rPr>
        <w:t xml:space="preserve">Buscar os nossos interesses. Se não é assim, não fazemos nada. </w:t>
      </w:r>
    </w:p>
    <w:p w:rsidR="003745DC" w:rsidRDefault="003745DC" w:rsidP="003745DC">
      <w:pPr>
        <w:spacing w:after="120" w:line="240" w:lineRule="auto"/>
        <w:rPr>
          <w:rFonts w:cstheme="minorHAnsi"/>
        </w:rPr>
      </w:pPr>
      <w:bookmarkStart w:id="16" w:name="b5"/>
      <w:bookmarkEnd w:id="16"/>
      <w:r w:rsidRPr="00B07731">
        <w:rPr>
          <w:rFonts w:cstheme="minorHAnsi"/>
        </w:rPr>
        <w:t>Nós temos aqui um ambiente bom para viver; podemos viver um pouco mais pobremente, mas comermos melhor, ter</w:t>
      </w:r>
      <w:r>
        <w:rPr>
          <w:rFonts w:cstheme="minorHAnsi"/>
        </w:rPr>
        <w:t>mos</w:t>
      </w:r>
      <w:r w:rsidRPr="00B07731">
        <w:rPr>
          <w:rFonts w:cstheme="minorHAnsi"/>
        </w:rPr>
        <w:t xml:space="preserve"> melhor educação. E nós sabemo</w:t>
      </w:r>
      <w:r>
        <w:rPr>
          <w:rFonts w:cstheme="minorHAnsi"/>
        </w:rPr>
        <w:t>s que o futuro é a nosso favor.</w:t>
      </w:r>
    </w:p>
    <w:p w:rsidR="003745DC" w:rsidRPr="00B07731" w:rsidRDefault="003745DC" w:rsidP="003745DC">
      <w:pPr>
        <w:spacing w:after="120" w:line="240" w:lineRule="auto"/>
        <w:rPr>
          <w:rFonts w:cstheme="minorHAnsi"/>
        </w:rPr>
      </w:pPr>
      <w:r w:rsidRPr="00B07731">
        <w:rPr>
          <w:rFonts w:cstheme="minorHAnsi"/>
        </w:rPr>
        <w:t>E não nos entregar, absurdamente, como fez este personagem que nós temos no governo. Eles criam as doutrinas, como esse neoliberalismo. Isso aí, nos fez proceder como os índios que acreditavam no espelhinho. Eles vieram com espelhinho, davam espelhinho</w:t>
      </w:r>
    </w:p>
    <w:p w:rsidR="003745DC" w:rsidRPr="00B07731" w:rsidRDefault="003745DC" w:rsidP="003745DC">
      <w:pPr>
        <w:spacing w:after="120" w:line="240" w:lineRule="auto"/>
        <w:rPr>
          <w:rFonts w:cstheme="minorHAnsi"/>
        </w:rPr>
      </w:pPr>
      <w:r w:rsidRPr="00B07731">
        <w:rPr>
          <w:rFonts w:cstheme="minorHAnsi"/>
        </w:rPr>
        <w:t xml:space="preserve">Então, as índias usavam os espelhinhos: </w:t>
      </w:r>
      <w:r>
        <w:rPr>
          <w:rFonts w:cstheme="minorHAnsi"/>
        </w:rPr>
        <w:t>“</w:t>
      </w:r>
      <w:r w:rsidRPr="00B07731">
        <w:rPr>
          <w:rFonts w:cstheme="minorHAnsi"/>
        </w:rPr>
        <w:t>Olha aqui… como é que eu vou viver sem isso?</w:t>
      </w:r>
      <w:r>
        <w:rPr>
          <w:rFonts w:cstheme="minorHAnsi"/>
        </w:rPr>
        <w:t>”</w:t>
      </w:r>
      <w:r w:rsidRPr="00B07731">
        <w:rPr>
          <w:rFonts w:cstheme="minorHAnsi"/>
        </w:rPr>
        <w:t>. (E os índios também… não é? Olhar… São mais guerr</w:t>
      </w:r>
      <w:r>
        <w:rPr>
          <w:rFonts w:cstheme="minorHAnsi"/>
        </w:rPr>
        <w:t>eiros, não é?). Mais guerreiros!</w:t>
      </w:r>
      <w:r w:rsidRPr="00B07731">
        <w:rPr>
          <w:rFonts w:cstheme="minorHAnsi"/>
        </w:rPr>
        <w:t xml:space="preserve"> O próprio espelhinho. E nós, iludidos com os espelhinhos modernos, que não querem dizer nada. E não temos sabido distinguir isso.</w:t>
      </w:r>
    </w:p>
    <w:p w:rsidR="003745DC" w:rsidRPr="00B07731" w:rsidRDefault="003745DC" w:rsidP="003745DC">
      <w:pPr>
        <w:spacing w:after="120" w:line="240" w:lineRule="auto"/>
        <w:rPr>
          <w:rFonts w:cstheme="minorHAnsi"/>
        </w:rPr>
      </w:pPr>
      <w:r w:rsidRPr="00B07731">
        <w:rPr>
          <w:rFonts w:cstheme="minorHAnsi"/>
        </w:rPr>
        <w:t>Por quê? Porque faltam grande</w:t>
      </w:r>
      <w:r>
        <w:rPr>
          <w:rFonts w:cstheme="minorHAnsi"/>
        </w:rPr>
        <w:t>s</w:t>
      </w:r>
      <w:r w:rsidRPr="00B07731">
        <w:rPr>
          <w:rFonts w:cstheme="minorHAnsi"/>
        </w:rPr>
        <w:t xml:space="preserve"> e bons governantes, que precisavam orientar.</w:t>
      </w:r>
    </w:p>
    <w:p w:rsidR="003745DC" w:rsidRPr="00B07731" w:rsidRDefault="003745DC" w:rsidP="003745DC">
      <w:pPr>
        <w:spacing w:after="120" w:line="240" w:lineRule="auto"/>
        <w:rPr>
          <w:rFonts w:cstheme="minorHAnsi"/>
        </w:rPr>
      </w:pPr>
      <w:r w:rsidRPr="00B07731">
        <w:rPr>
          <w:rFonts w:cstheme="minorHAnsi"/>
        </w:rPr>
        <w:t>Eu digo isto, companheiras e companheiros, como uma digressão, porque meu papel é um pouco este. Meu papel, eu quero que meus companheiros entendam, não pode ser mais aquele papel que o Brizola podia ter aos 30 anos, 40 anos, 50 anos, compreendeu?</w:t>
      </w:r>
    </w:p>
    <w:p w:rsidR="003745DC" w:rsidRPr="00B07731" w:rsidRDefault="003745DC" w:rsidP="003745DC">
      <w:pPr>
        <w:spacing w:after="120" w:line="240" w:lineRule="auto"/>
        <w:rPr>
          <w:rFonts w:cstheme="minorHAnsi"/>
        </w:rPr>
      </w:pPr>
      <w:bookmarkStart w:id="17" w:name="b6"/>
      <w:bookmarkEnd w:id="17"/>
      <w:r w:rsidRPr="00B07731">
        <w:rPr>
          <w:rFonts w:cstheme="minorHAnsi"/>
        </w:rPr>
        <w:t>Meu papel precisa ser útil. Ser útil a toda uma plêiade de companheiros – jovens, cheios de energia, com a consciência queimando contra tudo isso. E poder ser útil a eles. Este é o meu papel.</w:t>
      </w:r>
    </w:p>
    <w:p w:rsidR="003745DC" w:rsidRPr="00B07731" w:rsidRDefault="003745DC" w:rsidP="003745DC">
      <w:pPr>
        <w:spacing w:after="120" w:line="240" w:lineRule="auto"/>
        <w:rPr>
          <w:rFonts w:cstheme="minorHAnsi"/>
        </w:rPr>
      </w:pPr>
      <w:r w:rsidRPr="00B07731">
        <w:rPr>
          <w:rFonts w:cstheme="minorHAnsi"/>
        </w:rPr>
        <w:lastRenderedPageBreak/>
        <w:t>Então, numa hora como esta, eu aproveito o agradecimento que quero fazer, de todas estas atitudes generosas que tiveram para comigo, para poder ser útil aos companheiros. Este é o meu conceito.</w:t>
      </w:r>
    </w:p>
    <w:p w:rsidR="003745DC" w:rsidRDefault="003745DC" w:rsidP="003745DC">
      <w:pPr>
        <w:spacing w:after="120" w:line="240" w:lineRule="auto"/>
        <w:rPr>
          <w:rFonts w:cstheme="minorHAnsi"/>
        </w:rPr>
      </w:pPr>
      <w:r w:rsidRPr="00B07731">
        <w:rPr>
          <w:rFonts w:cstheme="minorHAnsi"/>
        </w:rPr>
        <w:t>Eu disse para o Lupi: Olha, eu vou fazer um programa de palestras. São de natureza cultural (até agora, estamos fazendo política). Vamos ver se difundimos numa rede de rádio, ou na televisão. Eu vou fazer palestras elucidativas para o nosso povo. Vamos nos preparar.</w:t>
      </w:r>
    </w:p>
    <w:p w:rsidR="00A272E6" w:rsidRDefault="00A272E6" w:rsidP="003745DC">
      <w:pPr>
        <w:spacing w:after="120" w:line="240" w:lineRule="auto"/>
        <w:rPr>
          <w:rFonts w:cstheme="minorHAnsi"/>
        </w:rPr>
      </w:pPr>
    </w:p>
    <w:p w:rsidR="00A272E6" w:rsidRPr="00A272E6" w:rsidRDefault="00A272E6" w:rsidP="00A272E6">
      <w:pPr>
        <w:spacing w:after="120" w:line="240" w:lineRule="auto"/>
        <w:rPr>
          <w:rFonts w:cstheme="minorHAnsi"/>
          <w:b/>
          <w:sz w:val="24"/>
          <w:szCs w:val="24"/>
        </w:rPr>
      </w:pPr>
      <w:r w:rsidRPr="00A272E6">
        <w:rPr>
          <w:rFonts w:cstheme="minorHAnsi"/>
          <w:b/>
          <w:sz w:val="24"/>
          <w:szCs w:val="24"/>
        </w:rPr>
        <w:t>“N</w:t>
      </w:r>
      <w:r w:rsidRPr="00A272E6">
        <w:rPr>
          <w:rFonts w:cstheme="minorHAnsi"/>
          <w:b/>
          <w:sz w:val="24"/>
          <w:szCs w:val="24"/>
        </w:rPr>
        <w:t>osso país está se aproximando de uma senhora crise, como aqueles temporais, como há poucos dias nós vimos, que amanheceu escuro. Foi indo, foi indo e, dali a pouco, toda esta região estava dentro de um temporal de água, e água, e água, e água. Nós estamos nos aproximando de uma senhora crise</w:t>
      </w:r>
      <w:proofErr w:type="gramStart"/>
      <w:r w:rsidRPr="00A272E6">
        <w:rPr>
          <w:rFonts w:cstheme="minorHAnsi"/>
          <w:b/>
          <w:sz w:val="24"/>
          <w:szCs w:val="24"/>
        </w:rPr>
        <w:t>”</w:t>
      </w:r>
      <w:proofErr w:type="gramEnd"/>
    </w:p>
    <w:p w:rsidR="00A272E6" w:rsidRPr="00B07731" w:rsidRDefault="00A272E6" w:rsidP="003745DC">
      <w:pPr>
        <w:spacing w:after="120" w:line="240" w:lineRule="auto"/>
        <w:rPr>
          <w:rFonts w:cstheme="minorHAnsi"/>
        </w:rPr>
      </w:pPr>
      <w:bookmarkStart w:id="18" w:name="_GoBack"/>
      <w:bookmarkEnd w:id="18"/>
    </w:p>
    <w:p w:rsidR="003745DC" w:rsidRPr="00B07731" w:rsidRDefault="003745DC" w:rsidP="003745DC">
      <w:pPr>
        <w:spacing w:after="120" w:line="240" w:lineRule="auto"/>
        <w:rPr>
          <w:rFonts w:cstheme="minorHAnsi"/>
        </w:rPr>
      </w:pPr>
      <w:r w:rsidRPr="00B07731">
        <w:rPr>
          <w:rFonts w:cstheme="minorHAnsi"/>
        </w:rPr>
        <w:t>Eu acho que o nosso país está se aproximando de uma senhora crise, como aqueles temporais, como há poucos dias nós vimos, que amanheceu escuro. Foi indo, foi indo e, dali a pouco, toda esta região estava dentro de um temporal de água, e água, e água, e água. Nós estamos nos aproximando de uma senhora crise.</w:t>
      </w:r>
    </w:p>
    <w:p w:rsidR="003745DC" w:rsidRPr="00B07731" w:rsidRDefault="003745DC" w:rsidP="003745DC">
      <w:pPr>
        <w:spacing w:after="120" w:line="240" w:lineRule="auto"/>
        <w:rPr>
          <w:rFonts w:cstheme="minorHAnsi"/>
        </w:rPr>
      </w:pPr>
      <w:bookmarkStart w:id="19" w:name="b7"/>
      <w:bookmarkEnd w:id="19"/>
      <w:r w:rsidRPr="00B07731">
        <w:rPr>
          <w:rFonts w:cstheme="minorHAnsi"/>
        </w:rPr>
        <w:t>Você não vê que é um exagero isso que noticiam sobre a Argentina? Eu estou lendo os jornais argentinos, as revistas argentinas. Pensam que o argentino mudou muito a vida dele? Não mudou não. Estão lá as portenhas, no centro, passeando, nos concursos. Não vêm para a praia, porque não podem tirar os dólares do banco. Mas vão para as praias deles. Estão cheias as praias lá.</w:t>
      </w:r>
    </w:p>
    <w:p w:rsidR="003745DC" w:rsidRPr="00B07731" w:rsidRDefault="003745DC" w:rsidP="003745DC">
      <w:pPr>
        <w:spacing w:after="120" w:line="240" w:lineRule="auto"/>
        <w:rPr>
          <w:rFonts w:cstheme="minorHAnsi"/>
        </w:rPr>
      </w:pPr>
      <w:r w:rsidRPr="00B07731">
        <w:rPr>
          <w:rFonts w:cstheme="minorHAnsi"/>
        </w:rPr>
        <w:t xml:space="preserve">A vida do argentino lá não alterou muito não; porque ele tinha um padrão de vida muito alto. Claro que eles estão vivendo a dificuldade de uma família que, de repente, ficou sem dinheiro para comprar as coisas mais </w:t>
      </w:r>
      <w:r>
        <w:rPr>
          <w:rFonts w:cstheme="minorHAnsi"/>
        </w:rPr>
        <w:t xml:space="preserve">banais, mais necessárias do dia a </w:t>
      </w:r>
      <w:r w:rsidRPr="00B07731">
        <w:rPr>
          <w:rFonts w:cstheme="minorHAnsi"/>
        </w:rPr>
        <w:t>dia. Mas ela tem base.</w:t>
      </w:r>
    </w:p>
    <w:p w:rsidR="003745DC" w:rsidRPr="00B07731" w:rsidRDefault="003745DC" w:rsidP="003745DC">
      <w:pPr>
        <w:spacing w:after="120" w:line="240" w:lineRule="auto"/>
        <w:rPr>
          <w:rFonts w:cstheme="minorHAnsi"/>
        </w:rPr>
      </w:pPr>
      <w:r w:rsidRPr="00B07731">
        <w:rPr>
          <w:rFonts w:cstheme="minorHAnsi"/>
        </w:rPr>
        <w:t>Mas, então, é uma crise ou não é? É uma crise. E entraram nesta crise, justamente porque fizeram uma política igual a esta aqui. Aquele sujeito chamado Cavallo… Que nome mais adequado, não é? Quadrúpede! Vinha aqui: parecia um cavaleiro do apocalipse. Vinha aqui de olho arregalado. E mandava! E está mandando aí desde o tempo de Sarney, do Plano Cruzado.</w:t>
      </w:r>
    </w:p>
    <w:p w:rsidR="003745DC" w:rsidRPr="00B07731" w:rsidRDefault="003745DC" w:rsidP="003745DC">
      <w:pPr>
        <w:spacing w:after="120" w:line="240" w:lineRule="auto"/>
        <w:rPr>
          <w:rFonts w:cstheme="minorHAnsi"/>
        </w:rPr>
      </w:pPr>
      <w:r w:rsidRPr="00B07731">
        <w:rPr>
          <w:rFonts w:cstheme="minorHAnsi"/>
        </w:rPr>
        <w:t>E veio e mandou neste: também no Plano Real.</w:t>
      </w:r>
    </w:p>
    <w:p w:rsidR="003745DC" w:rsidRPr="00B07731" w:rsidRDefault="003745DC" w:rsidP="003745DC">
      <w:pPr>
        <w:spacing w:after="120" w:line="240" w:lineRule="auto"/>
        <w:rPr>
          <w:rFonts w:cstheme="minorHAnsi"/>
        </w:rPr>
      </w:pPr>
      <w:r w:rsidRPr="00B07731">
        <w:rPr>
          <w:rFonts w:cstheme="minorHAnsi"/>
        </w:rPr>
        <w:t xml:space="preserve">– </w:t>
      </w:r>
      <w:r>
        <w:rPr>
          <w:rFonts w:cstheme="minorHAnsi"/>
        </w:rPr>
        <w:t>“</w:t>
      </w:r>
      <w:r w:rsidRPr="00B07731">
        <w:rPr>
          <w:rFonts w:cstheme="minorHAnsi"/>
        </w:rPr>
        <w:t>Não sai o real? Não sai o real? Eu vim aqui para saber… Não sai o real?…</w:t>
      </w:r>
      <w:r>
        <w:rPr>
          <w:rFonts w:cstheme="minorHAnsi"/>
        </w:rPr>
        <w:t>”</w:t>
      </w:r>
      <w:r w:rsidRPr="00B07731">
        <w:rPr>
          <w:rFonts w:cstheme="minorHAnsi"/>
        </w:rPr>
        <w:t>.</w:t>
      </w:r>
    </w:p>
    <w:p w:rsidR="003745DC" w:rsidRPr="00B07731" w:rsidRDefault="003745DC" w:rsidP="003745DC">
      <w:pPr>
        <w:spacing w:after="120" w:line="240" w:lineRule="auto"/>
        <w:rPr>
          <w:rFonts w:cstheme="minorHAnsi"/>
        </w:rPr>
      </w:pPr>
      <w:r w:rsidRPr="00B07731">
        <w:rPr>
          <w:rFonts w:cstheme="minorHAnsi"/>
        </w:rPr>
        <w:t xml:space="preserve">Porque ele estava sabendo que o tal do Mercosul e o real eram uma forma de arrumar um pouco de oxigênio para eles. Porque eles adotaram um plano absurdo – um plano absurdo, que foi igualar a moeda nacional com o dólar. Então, ficaram presos. </w:t>
      </w:r>
    </w:p>
    <w:p w:rsidR="003745DC" w:rsidRPr="00B07731" w:rsidRDefault="003745DC" w:rsidP="003745DC">
      <w:pPr>
        <w:spacing w:after="120" w:line="240" w:lineRule="auto"/>
        <w:rPr>
          <w:rFonts w:cstheme="minorHAnsi"/>
        </w:rPr>
      </w:pPr>
      <w:r w:rsidRPr="00B07731">
        <w:rPr>
          <w:rFonts w:cstheme="minorHAnsi"/>
        </w:rPr>
        <w:t>E não podiam emitir, porque não pode emitir dólar. Bem no começo, procurei saber deles. Eu até tive relações com esse Menem, porque ele vinha do peronismo; se apresentou na eleição lá como… parecia um novo Perón, com as suíças dele. E eu pensei que era mesmo.</w:t>
      </w:r>
    </w:p>
    <w:p w:rsidR="003745DC" w:rsidRPr="00B07731" w:rsidRDefault="003745DC" w:rsidP="003745DC">
      <w:pPr>
        <w:spacing w:after="120" w:line="240" w:lineRule="auto"/>
        <w:rPr>
          <w:rFonts w:cstheme="minorHAnsi"/>
        </w:rPr>
      </w:pPr>
      <w:r w:rsidRPr="00B07731">
        <w:rPr>
          <w:rFonts w:cstheme="minorHAnsi"/>
        </w:rPr>
        <w:t>Até alguma ajuda nós fizemos a eles, no sentido de colaborar com eles, mandar gente para lá, e tudo. Ele ganhou a eleição, insistiu para eu ir na posse. Fui lá. Quando cheguei lá em palácio, assim que ele me viu disse:</w:t>
      </w:r>
    </w:p>
    <w:p w:rsidR="003745DC" w:rsidRPr="00B07731" w:rsidRDefault="003745DC" w:rsidP="003745DC">
      <w:pPr>
        <w:spacing w:after="120" w:line="240" w:lineRule="auto"/>
        <w:rPr>
          <w:rFonts w:cstheme="minorHAnsi"/>
        </w:rPr>
      </w:pPr>
      <w:r w:rsidRPr="00B07731">
        <w:rPr>
          <w:rFonts w:cstheme="minorHAnsi"/>
        </w:rPr>
        <w:t xml:space="preserve">– “Leoneeeeeelllll”. Me abraçou, me beijou… </w:t>
      </w:r>
    </w:p>
    <w:p w:rsidR="003745DC" w:rsidRPr="00B07731" w:rsidRDefault="003745DC" w:rsidP="003745DC">
      <w:pPr>
        <w:spacing w:after="120" w:line="240" w:lineRule="auto"/>
        <w:rPr>
          <w:rFonts w:cstheme="minorHAnsi"/>
        </w:rPr>
      </w:pPr>
      <w:r w:rsidRPr="00B07731">
        <w:rPr>
          <w:rFonts w:cstheme="minorHAnsi"/>
        </w:rPr>
        <w:t>Assumiu e, no outro dia, fez um acordo com o Roberto Campos de lá, que é um sujeito que se chamada Assogaray. Uma política como esta aqui. Então, esta política levou na direção com o que aconteceu com a Argentina. Levou na direção, o Brasil.</w:t>
      </w:r>
    </w:p>
    <w:p w:rsidR="003745DC" w:rsidRPr="00B07731" w:rsidRDefault="003745DC" w:rsidP="003745DC">
      <w:pPr>
        <w:spacing w:after="120" w:line="240" w:lineRule="auto"/>
        <w:rPr>
          <w:rFonts w:cstheme="minorHAnsi"/>
        </w:rPr>
      </w:pPr>
      <w:r w:rsidRPr="00B07731">
        <w:rPr>
          <w:rFonts w:cstheme="minorHAnsi"/>
        </w:rPr>
        <w:t>Mas por que o Brasil não chegou à crise que chegou a Argentina? Simplesmente é o seguinte: é como dois sujeitos, dois empresários que estão falindo. Um não tem mais nada o que vender</w:t>
      </w:r>
      <w:r>
        <w:rPr>
          <w:rFonts w:cstheme="minorHAnsi"/>
        </w:rPr>
        <w:t>;</w:t>
      </w:r>
      <w:r w:rsidRPr="00B07731">
        <w:rPr>
          <w:rFonts w:cstheme="minorHAnsi"/>
        </w:rPr>
        <w:t xml:space="preserve"> não tem mais nada para garantir. É o que está acontecendo com eles: crise no capital de giro, de tudo.</w:t>
      </w:r>
    </w:p>
    <w:p w:rsidR="003745DC" w:rsidRPr="00B07731" w:rsidRDefault="003745DC" w:rsidP="003745DC">
      <w:pPr>
        <w:spacing w:after="120" w:line="240" w:lineRule="auto"/>
        <w:rPr>
          <w:rFonts w:cstheme="minorHAnsi"/>
        </w:rPr>
      </w:pPr>
      <w:r w:rsidRPr="00B07731">
        <w:rPr>
          <w:rFonts w:cstheme="minorHAnsi"/>
        </w:rPr>
        <w:lastRenderedPageBreak/>
        <w:t>Eles já venderam tudo. Venderam até o Banco do Brasil deles; venderam petróleo, venderam tudo. Não tem mais nada o que vender lá. Tudo isso que nós vimos vender aqui (e que ainda faltam algumas coisas…) eles venderam.</w:t>
      </w:r>
    </w:p>
    <w:p w:rsidR="003745DC" w:rsidRPr="00B07731" w:rsidRDefault="003745DC" w:rsidP="003745DC">
      <w:pPr>
        <w:spacing w:after="120" w:line="240" w:lineRule="auto"/>
        <w:rPr>
          <w:rFonts w:cstheme="minorHAnsi"/>
        </w:rPr>
      </w:pPr>
      <w:r w:rsidRPr="00B07731">
        <w:rPr>
          <w:rFonts w:cstheme="minorHAnsi"/>
        </w:rPr>
        <w:t xml:space="preserve">E não apertam, e não asfixiam o Brasil como estão asfixiando a Argentina, porque nós, ainda </w:t>
      </w:r>
      <w:r>
        <w:rPr>
          <w:rFonts w:cstheme="minorHAnsi"/>
        </w:rPr>
        <w:t>“</w:t>
      </w:r>
      <w:r w:rsidRPr="00B07731">
        <w:rPr>
          <w:rFonts w:cstheme="minorHAnsi"/>
        </w:rPr>
        <w:t>aqueles não, porque eles têm ainda muitos apartamentos para vender ainda…</w:t>
      </w:r>
      <w:r>
        <w:rPr>
          <w:rFonts w:cstheme="minorHAnsi"/>
        </w:rPr>
        <w:t>”</w:t>
      </w:r>
      <w:r w:rsidRPr="00B07731">
        <w:rPr>
          <w:rFonts w:cstheme="minorHAnsi"/>
        </w:rPr>
        <w:t>. Compreendeu? Nós termos a Petrobr</w:t>
      </w:r>
      <w:r>
        <w:rPr>
          <w:rFonts w:cstheme="minorHAnsi"/>
        </w:rPr>
        <w:t>á</w:t>
      </w:r>
      <w:r w:rsidRPr="00B07731">
        <w:rPr>
          <w:rFonts w:cstheme="minorHAnsi"/>
        </w:rPr>
        <w:t>s, nós temos Furnas, nós temos o Banco do Brasil, a Caixa Econômica. Tem a Amazônia, porque eles estão de olho na Amazônia. Gente, ainda tem as águas. Porque o Brasil é o país mais rico em água doce que há. Até nisto nós temos um potencial gigantesco. Por isso que eles não nos apertam.</w:t>
      </w:r>
    </w:p>
    <w:p w:rsidR="003745DC" w:rsidRPr="00B07731" w:rsidRDefault="003745DC" w:rsidP="003745DC">
      <w:pPr>
        <w:spacing w:after="120" w:line="240" w:lineRule="auto"/>
        <w:rPr>
          <w:rFonts w:cstheme="minorHAnsi"/>
        </w:rPr>
      </w:pPr>
      <w:bookmarkStart w:id="20" w:name="b8"/>
      <w:bookmarkStart w:id="21" w:name="zzz"/>
      <w:bookmarkEnd w:id="20"/>
      <w:bookmarkEnd w:id="21"/>
      <w:r w:rsidRPr="00B07731">
        <w:rPr>
          <w:rFonts w:cstheme="minorHAnsi"/>
        </w:rPr>
        <w:t>Mas a nós situação… Olha, basta ouvir falar num homem como Mourthé</w:t>
      </w:r>
      <w:r>
        <w:rPr>
          <w:rFonts w:cstheme="minorHAnsi"/>
        </w:rPr>
        <w:t xml:space="preserve"> [</w:t>
      </w:r>
      <w:r w:rsidRPr="00460F31">
        <w:rPr>
          <w:rFonts w:cstheme="minorHAnsi"/>
        </w:rPr>
        <w:t>Arnaldo]</w:t>
      </w:r>
      <w:r w:rsidRPr="00B07731">
        <w:rPr>
          <w:rFonts w:cstheme="minorHAnsi"/>
        </w:rPr>
        <w:t>, que vem estudando para o nosso Partido, vocês vão ver. A situação do Brasil é até, sob alguns pontos de vista, mais precária do que da Argentina. É porque eles não estão nos apertando. Porque a dívida do Brasil já é maior do que o nosso orçamento nacional. É maior do que o nosso orçamento nacional. E na Argentina não.</w:t>
      </w:r>
    </w:p>
    <w:p w:rsidR="003745DC" w:rsidRPr="00B07731" w:rsidRDefault="003745DC" w:rsidP="003745DC">
      <w:pPr>
        <w:spacing w:after="120" w:line="240" w:lineRule="auto"/>
        <w:rPr>
          <w:rFonts w:cstheme="minorHAnsi"/>
        </w:rPr>
      </w:pPr>
      <w:r w:rsidRPr="00B07731">
        <w:rPr>
          <w:rFonts w:cstheme="minorHAnsi"/>
        </w:rPr>
        <w:t>Eles estão aplicando com 12% do orçamento nos compromissos da dívida (juros e no principal). O pesado deles, no orçamento, são os aposentados, porque fizeram um sistema de aposentadoria privada. Privatizaram. Passaram a parte dos compromissos para o Tesouro do Estado; e passaram para as empresas que tomaram esta</w:t>
      </w:r>
      <w:r>
        <w:rPr>
          <w:rFonts w:cstheme="minorHAnsi"/>
        </w:rPr>
        <w:t>s</w:t>
      </w:r>
      <w:r w:rsidRPr="00B07731">
        <w:rPr>
          <w:rFonts w:cstheme="minorHAnsi"/>
        </w:rPr>
        <w:t xml:space="preserve"> tarefas o giro: estão arrecadando o dinheiro dos que vão se aposentar. Apenas. E quem está pagando é o Estado. Como eles não t</w:t>
      </w:r>
      <w:r>
        <w:rPr>
          <w:rFonts w:cstheme="minorHAnsi"/>
        </w:rPr>
        <w:t>ê</w:t>
      </w:r>
      <w:r w:rsidRPr="00B07731">
        <w:rPr>
          <w:rFonts w:cstheme="minorHAnsi"/>
        </w:rPr>
        <w:t>m de onde tirar, e os aposentados estão na panela, na rua, eles não sabem aonde buscar.</w:t>
      </w:r>
    </w:p>
    <w:p w:rsidR="003745DC" w:rsidRPr="00B07731" w:rsidRDefault="003745DC" w:rsidP="003745DC">
      <w:pPr>
        <w:spacing w:after="120" w:line="240" w:lineRule="auto"/>
        <w:rPr>
          <w:rFonts w:cstheme="minorHAnsi"/>
        </w:rPr>
      </w:pPr>
      <w:r w:rsidRPr="00B07731">
        <w:rPr>
          <w:rFonts w:cstheme="minorHAnsi"/>
        </w:rPr>
        <w:t>De modo que nós vivemos um momento muito importante, muito difícil. Nós tivemos aqui uma janelinha de rádio. Eu aproveitei para falar sobre estes assuntos com vocês. Mas eu ainda vou continuar aqui mais alguns minutos, mesmo sem rádio, porque eu quero complementar bem aqui meu pensamento.</w:t>
      </w:r>
    </w:p>
    <w:p w:rsidR="003745DC" w:rsidRPr="00B07731" w:rsidRDefault="003745DC" w:rsidP="003745DC">
      <w:pPr>
        <w:spacing w:after="120" w:line="240" w:lineRule="auto"/>
        <w:rPr>
          <w:rFonts w:cstheme="minorHAnsi"/>
        </w:rPr>
      </w:pPr>
      <w:r w:rsidRPr="00B07731">
        <w:rPr>
          <w:rFonts w:cstheme="minorHAnsi"/>
        </w:rPr>
        <w:t>Aliás, é bom, porque algumas confissões que quero fazer aqui para vocês, meritosamente, apenas para os que aqui estão, e não através das ondas de rádio ainda, até que a gente madureça bem os nossos entendimentos.</w:t>
      </w:r>
    </w:p>
    <w:p w:rsidR="003745DC" w:rsidRPr="00B07731" w:rsidRDefault="003745DC" w:rsidP="003745DC">
      <w:pPr>
        <w:spacing w:after="120" w:line="240" w:lineRule="auto"/>
        <w:rPr>
          <w:rFonts w:cstheme="minorHAnsi"/>
        </w:rPr>
      </w:pPr>
      <w:r w:rsidRPr="00B07731">
        <w:rPr>
          <w:rFonts w:cstheme="minorHAnsi"/>
        </w:rPr>
        <w:t>Quem me permitiu foi a Rádio Metropolitana, a quem eu quero agradecer a gentileza desta transmissão; e a tantos quantos nos ouviram também.</w:t>
      </w:r>
    </w:p>
    <w:p w:rsidR="003745DC" w:rsidRPr="00460F31" w:rsidRDefault="003745DC" w:rsidP="003745DC">
      <w:pPr>
        <w:spacing w:after="120" w:line="240" w:lineRule="auto"/>
        <w:rPr>
          <w:rFonts w:cstheme="minorHAnsi"/>
        </w:rPr>
      </w:pPr>
      <w:r>
        <w:rPr>
          <w:rFonts w:cstheme="minorHAnsi"/>
        </w:rPr>
        <w:t>[</w:t>
      </w:r>
      <w:r w:rsidRPr="00460F31">
        <w:rPr>
          <w:rFonts w:cstheme="minorHAnsi"/>
        </w:rPr>
        <w:t>Final da transmissão</w:t>
      </w:r>
      <w:r>
        <w:rPr>
          <w:rFonts w:cstheme="minorHAnsi"/>
        </w:rPr>
        <w:t>]</w:t>
      </w:r>
    </w:p>
    <w:p w:rsidR="002F7515" w:rsidRDefault="002F7515"/>
    <w:sectPr w:rsidR="002F7515" w:rsidSect="008720A4">
      <w:pgSz w:w="11907" w:h="16840" w:code="9"/>
      <w:pgMar w:top="141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745DC"/>
    <w:rsid w:val="00000228"/>
    <w:rsid w:val="00000965"/>
    <w:rsid w:val="00001BB0"/>
    <w:rsid w:val="00001D4A"/>
    <w:rsid w:val="000020B4"/>
    <w:rsid w:val="0000286E"/>
    <w:rsid w:val="00002D7E"/>
    <w:rsid w:val="000030F0"/>
    <w:rsid w:val="00003394"/>
    <w:rsid w:val="0000344B"/>
    <w:rsid w:val="000034D2"/>
    <w:rsid w:val="00003660"/>
    <w:rsid w:val="0000398E"/>
    <w:rsid w:val="00003D60"/>
    <w:rsid w:val="00003DED"/>
    <w:rsid w:val="00003F49"/>
    <w:rsid w:val="000047FF"/>
    <w:rsid w:val="00004CA8"/>
    <w:rsid w:val="00005C78"/>
    <w:rsid w:val="00005D3D"/>
    <w:rsid w:val="000062DE"/>
    <w:rsid w:val="0000677B"/>
    <w:rsid w:val="00006906"/>
    <w:rsid w:val="00006C6A"/>
    <w:rsid w:val="00006F92"/>
    <w:rsid w:val="000073BC"/>
    <w:rsid w:val="000078EE"/>
    <w:rsid w:val="0000799C"/>
    <w:rsid w:val="00007BAF"/>
    <w:rsid w:val="000102B7"/>
    <w:rsid w:val="00010C38"/>
    <w:rsid w:val="00010F3E"/>
    <w:rsid w:val="00010FFE"/>
    <w:rsid w:val="0001108C"/>
    <w:rsid w:val="000116A8"/>
    <w:rsid w:val="00011B42"/>
    <w:rsid w:val="00011FB8"/>
    <w:rsid w:val="000126F0"/>
    <w:rsid w:val="000131A9"/>
    <w:rsid w:val="000133C0"/>
    <w:rsid w:val="00013FA3"/>
    <w:rsid w:val="000144F2"/>
    <w:rsid w:val="00014675"/>
    <w:rsid w:val="00014CDD"/>
    <w:rsid w:val="00015D31"/>
    <w:rsid w:val="00015ED4"/>
    <w:rsid w:val="0001657B"/>
    <w:rsid w:val="00016990"/>
    <w:rsid w:val="000170FA"/>
    <w:rsid w:val="0001749D"/>
    <w:rsid w:val="00017B2A"/>
    <w:rsid w:val="00017EAA"/>
    <w:rsid w:val="00020689"/>
    <w:rsid w:val="0002090B"/>
    <w:rsid w:val="00020B93"/>
    <w:rsid w:val="0002156E"/>
    <w:rsid w:val="0002175B"/>
    <w:rsid w:val="00021D3C"/>
    <w:rsid w:val="00021D96"/>
    <w:rsid w:val="00021F12"/>
    <w:rsid w:val="00022068"/>
    <w:rsid w:val="00022510"/>
    <w:rsid w:val="0002294D"/>
    <w:rsid w:val="00023517"/>
    <w:rsid w:val="000235A2"/>
    <w:rsid w:val="0002362D"/>
    <w:rsid w:val="0002391B"/>
    <w:rsid w:val="00023F37"/>
    <w:rsid w:val="00024B0F"/>
    <w:rsid w:val="00024D43"/>
    <w:rsid w:val="00024EBC"/>
    <w:rsid w:val="0002505C"/>
    <w:rsid w:val="00025441"/>
    <w:rsid w:val="0002547D"/>
    <w:rsid w:val="00025659"/>
    <w:rsid w:val="00025DF8"/>
    <w:rsid w:val="00026290"/>
    <w:rsid w:val="0002661E"/>
    <w:rsid w:val="000269F7"/>
    <w:rsid w:val="00026B56"/>
    <w:rsid w:val="00026C31"/>
    <w:rsid w:val="000272FC"/>
    <w:rsid w:val="000300A9"/>
    <w:rsid w:val="00030193"/>
    <w:rsid w:val="000312C8"/>
    <w:rsid w:val="00031BC0"/>
    <w:rsid w:val="00031EB2"/>
    <w:rsid w:val="00032284"/>
    <w:rsid w:val="00032932"/>
    <w:rsid w:val="00032A4F"/>
    <w:rsid w:val="00033550"/>
    <w:rsid w:val="0003365D"/>
    <w:rsid w:val="000336F2"/>
    <w:rsid w:val="000337CB"/>
    <w:rsid w:val="00033BE6"/>
    <w:rsid w:val="0003428D"/>
    <w:rsid w:val="000343A9"/>
    <w:rsid w:val="00034512"/>
    <w:rsid w:val="00034524"/>
    <w:rsid w:val="00034750"/>
    <w:rsid w:val="000348BA"/>
    <w:rsid w:val="00034939"/>
    <w:rsid w:val="00034A66"/>
    <w:rsid w:val="00036F4D"/>
    <w:rsid w:val="00036F8A"/>
    <w:rsid w:val="0003714B"/>
    <w:rsid w:val="0003741E"/>
    <w:rsid w:val="000377AF"/>
    <w:rsid w:val="00037A3C"/>
    <w:rsid w:val="00037A70"/>
    <w:rsid w:val="00040120"/>
    <w:rsid w:val="0004032A"/>
    <w:rsid w:val="000404E3"/>
    <w:rsid w:val="000415A0"/>
    <w:rsid w:val="00041813"/>
    <w:rsid w:val="00042192"/>
    <w:rsid w:val="000423C2"/>
    <w:rsid w:val="0004293F"/>
    <w:rsid w:val="00042AEE"/>
    <w:rsid w:val="00042B31"/>
    <w:rsid w:val="00043998"/>
    <w:rsid w:val="00043D7B"/>
    <w:rsid w:val="00043E4B"/>
    <w:rsid w:val="00043ED0"/>
    <w:rsid w:val="00044585"/>
    <w:rsid w:val="000446EA"/>
    <w:rsid w:val="0004475A"/>
    <w:rsid w:val="00044D29"/>
    <w:rsid w:val="0004503B"/>
    <w:rsid w:val="0004519F"/>
    <w:rsid w:val="000453C3"/>
    <w:rsid w:val="00045857"/>
    <w:rsid w:val="000462E6"/>
    <w:rsid w:val="000464F1"/>
    <w:rsid w:val="00046593"/>
    <w:rsid w:val="000466DE"/>
    <w:rsid w:val="00046B71"/>
    <w:rsid w:val="00046B80"/>
    <w:rsid w:val="00047668"/>
    <w:rsid w:val="00047A87"/>
    <w:rsid w:val="00047EA6"/>
    <w:rsid w:val="00050488"/>
    <w:rsid w:val="00050865"/>
    <w:rsid w:val="00051100"/>
    <w:rsid w:val="0005171E"/>
    <w:rsid w:val="00051924"/>
    <w:rsid w:val="00051BC3"/>
    <w:rsid w:val="00051C4B"/>
    <w:rsid w:val="0005206E"/>
    <w:rsid w:val="000530FC"/>
    <w:rsid w:val="000536EC"/>
    <w:rsid w:val="0005477C"/>
    <w:rsid w:val="000548FE"/>
    <w:rsid w:val="0005541B"/>
    <w:rsid w:val="00055788"/>
    <w:rsid w:val="00055AEB"/>
    <w:rsid w:val="00055DA2"/>
    <w:rsid w:val="00055F02"/>
    <w:rsid w:val="00055F26"/>
    <w:rsid w:val="000563DF"/>
    <w:rsid w:val="000566CE"/>
    <w:rsid w:val="00056DAC"/>
    <w:rsid w:val="00056DE6"/>
    <w:rsid w:val="00056EF5"/>
    <w:rsid w:val="0005706D"/>
    <w:rsid w:val="00057148"/>
    <w:rsid w:val="000575BC"/>
    <w:rsid w:val="0006009E"/>
    <w:rsid w:val="000603E7"/>
    <w:rsid w:val="000608DA"/>
    <w:rsid w:val="00060908"/>
    <w:rsid w:val="000611AD"/>
    <w:rsid w:val="0006137E"/>
    <w:rsid w:val="000616A9"/>
    <w:rsid w:val="0006176C"/>
    <w:rsid w:val="000618E1"/>
    <w:rsid w:val="00061B55"/>
    <w:rsid w:val="00062279"/>
    <w:rsid w:val="00062294"/>
    <w:rsid w:val="00062B6A"/>
    <w:rsid w:val="00062CD3"/>
    <w:rsid w:val="000630E5"/>
    <w:rsid w:val="0006387E"/>
    <w:rsid w:val="00063AA3"/>
    <w:rsid w:val="00063D9F"/>
    <w:rsid w:val="0006468A"/>
    <w:rsid w:val="00064D96"/>
    <w:rsid w:val="00064DCA"/>
    <w:rsid w:val="00065311"/>
    <w:rsid w:val="00065D41"/>
    <w:rsid w:val="00066544"/>
    <w:rsid w:val="000667EC"/>
    <w:rsid w:val="00066815"/>
    <w:rsid w:val="000674B7"/>
    <w:rsid w:val="00067655"/>
    <w:rsid w:val="00067A49"/>
    <w:rsid w:val="00067CC0"/>
    <w:rsid w:val="000707D2"/>
    <w:rsid w:val="000708BE"/>
    <w:rsid w:val="00070FDC"/>
    <w:rsid w:val="00071439"/>
    <w:rsid w:val="000714EE"/>
    <w:rsid w:val="00071743"/>
    <w:rsid w:val="00071C1E"/>
    <w:rsid w:val="00071E5B"/>
    <w:rsid w:val="00072031"/>
    <w:rsid w:val="000720A3"/>
    <w:rsid w:val="000721B6"/>
    <w:rsid w:val="00072497"/>
    <w:rsid w:val="00072501"/>
    <w:rsid w:val="00072635"/>
    <w:rsid w:val="00072823"/>
    <w:rsid w:val="000729C4"/>
    <w:rsid w:val="00073C91"/>
    <w:rsid w:val="00073F10"/>
    <w:rsid w:val="00073F94"/>
    <w:rsid w:val="00074593"/>
    <w:rsid w:val="0007467F"/>
    <w:rsid w:val="000746E1"/>
    <w:rsid w:val="000747B1"/>
    <w:rsid w:val="000749E9"/>
    <w:rsid w:val="00074D7F"/>
    <w:rsid w:val="00075580"/>
    <w:rsid w:val="00075ADC"/>
    <w:rsid w:val="00075B1F"/>
    <w:rsid w:val="00075B59"/>
    <w:rsid w:val="00075D69"/>
    <w:rsid w:val="00075D6D"/>
    <w:rsid w:val="00076170"/>
    <w:rsid w:val="00076279"/>
    <w:rsid w:val="0007639D"/>
    <w:rsid w:val="0007682B"/>
    <w:rsid w:val="00077545"/>
    <w:rsid w:val="00077582"/>
    <w:rsid w:val="00077787"/>
    <w:rsid w:val="00077D3E"/>
    <w:rsid w:val="00077DD3"/>
    <w:rsid w:val="00080B9C"/>
    <w:rsid w:val="00080C1B"/>
    <w:rsid w:val="00081015"/>
    <w:rsid w:val="000811CE"/>
    <w:rsid w:val="000814EA"/>
    <w:rsid w:val="00081849"/>
    <w:rsid w:val="00081BDC"/>
    <w:rsid w:val="00081BF3"/>
    <w:rsid w:val="00081F28"/>
    <w:rsid w:val="00082436"/>
    <w:rsid w:val="000826D5"/>
    <w:rsid w:val="00082A7D"/>
    <w:rsid w:val="00082C21"/>
    <w:rsid w:val="00082F24"/>
    <w:rsid w:val="000830AB"/>
    <w:rsid w:val="000833EB"/>
    <w:rsid w:val="0008359C"/>
    <w:rsid w:val="00083770"/>
    <w:rsid w:val="00083C39"/>
    <w:rsid w:val="00083DCC"/>
    <w:rsid w:val="00084186"/>
    <w:rsid w:val="0008423D"/>
    <w:rsid w:val="0008424B"/>
    <w:rsid w:val="000843E8"/>
    <w:rsid w:val="0008470A"/>
    <w:rsid w:val="0008472C"/>
    <w:rsid w:val="00084931"/>
    <w:rsid w:val="00084D77"/>
    <w:rsid w:val="00084DBB"/>
    <w:rsid w:val="0008543E"/>
    <w:rsid w:val="000854EA"/>
    <w:rsid w:val="00085595"/>
    <w:rsid w:val="00085911"/>
    <w:rsid w:val="00085B79"/>
    <w:rsid w:val="00085C94"/>
    <w:rsid w:val="00085CF5"/>
    <w:rsid w:val="0008612F"/>
    <w:rsid w:val="000862D9"/>
    <w:rsid w:val="0008633F"/>
    <w:rsid w:val="0008638C"/>
    <w:rsid w:val="00086392"/>
    <w:rsid w:val="00086457"/>
    <w:rsid w:val="00086476"/>
    <w:rsid w:val="00086AB5"/>
    <w:rsid w:val="00086AFF"/>
    <w:rsid w:val="00086B36"/>
    <w:rsid w:val="00086F53"/>
    <w:rsid w:val="0008725B"/>
    <w:rsid w:val="00087DF0"/>
    <w:rsid w:val="00087E95"/>
    <w:rsid w:val="00090068"/>
    <w:rsid w:val="00090134"/>
    <w:rsid w:val="00090569"/>
    <w:rsid w:val="00090723"/>
    <w:rsid w:val="00090938"/>
    <w:rsid w:val="000909DA"/>
    <w:rsid w:val="000917C9"/>
    <w:rsid w:val="000917FD"/>
    <w:rsid w:val="00091C3C"/>
    <w:rsid w:val="00091E0B"/>
    <w:rsid w:val="000920A4"/>
    <w:rsid w:val="000922EA"/>
    <w:rsid w:val="000923EB"/>
    <w:rsid w:val="000927B5"/>
    <w:rsid w:val="00092C94"/>
    <w:rsid w:val="000931B6"/>
    <w:rsid w:val="000931E4"/>
    <w:rsid w:val="000945B0"/>
    <w:rsid w:val="00094F80"/>
    <w:rsid w:val="00095036"/>
    <w:rsid w:val="0009541E"/>
    <w:rsid w:val="00095826"/>
    <w:rsid w:val="00095860"/>
    <w:rsid w:val="000959D2"/>
    <w:rsid w:val="00095EE2"/>
    <w:rsid w:val="0009619B"/>
    <w:rsid w:val="000967D2"/>
    <w:rsid w:val="00096FAF"/>
    <w:rsid w:val="0009715E"/>
    <w:rsid w:val="00097A13"/>
    <w:rsid w:val="00097B03"/>
    <w:rsid w:val="000A00E9"/>
    <w:rsid w:val="000A0A3B"/>
    <w:rsid w:val="000A0C84"/>
    <w:rsid w:val="000A0D3A"/>
    <w:rsid w:val="000A1344"/>
    <w:rsid w:val="000A1439"/>
    <w:rsid w:val="000A1C45"/>
    <w:rsid w:val="000A1D63"/>
    <w:rsid w:val="000A2328"/>
    <w:rsid w:val="000A2C0A"/>
    <w:rsid w:val="000A3478"/>
    <w:rsid w:val="000A34B2"/>
    <w:rsid w:val="000A3CA6"/>
    <w:rsid w:val="000A4BCF"/>
    <w:rsid w:val="000A4D7F"/>
    <w:rsid w:val="000A4EA1"/>
    <w:rsid w:val="000A58FC"/>
    <w:rsid w:val="000A5AB8"/>
    <w:rsid w:val="000A5BBF"/>
    <w:rsid w:val="000A5CC8"/>
    <w:rsid w:val="000A62E3"/>
    <w:rsid w:val="000A6453"/>
    <w:rsid w:val="000A69AC"/>
    <w:rsid w:val="000A74C8"/>
    <w:rsid w:val="000A790D"/>
    <w:rsid w:val="000A79F7"/>
    <w:rsid w:val="000B0410"/>
    <w:rsid w:val="000B0899"/>
    <w:rsid w:val="000B209A"/>
    <w:rsid w:val="000B2107"/>
    <w:rsid w:val="000B2482"/>
    <w:rsid w:val="000B288F"/>
    <w:rsid w:val="000B2CE7"/>
    <w:rsid w:val="000B2DE6"/>
    <w:rsid w:val="000B2F95"/>
    <w:rsid w:val="000B346E"/>
    <w:rsid w:val="000B394C"/>
    <w:rsid w:val="000B45D9"/>
    <w:rsid w:val="000B4622"/>
    <w:rsid w:val="000B46EB"/>
    <w:rsid w:val="000B4AEE"/>
    <w:rsid w:val="000B523C"/>
    <w:rsid w:val="000B54AE"/>
    <w:rsid w:val="000B577B"/>
    <w:rsid w:val="000B5804"/>
    <w:rsid w:val="000B6062"/>
    <w:rsid w:val="000B60B8"/>
    <w:rsid w:val="000B6C58"/>
    <w:rsid w:val="000B6E49"/>
    <w:rsid w:val="000B7483"/>
    <w:rsid w:val="000C0485"/>
    <w:rsid w:val="000C07BD"/>
    <w:rsid w:val="000C103C"/>
    <w:rsid w:val="000C1080"/>
    <w:rsid w:val="000C12D0"/>
    <w:rsid w:val="000C131B"/>
    <w:rsid w:val="000C1C14"/>
    <w:rsid w:val="000C1F97"/>
    <w:rsid w:val="000C242E"/>
    <w:rsid w:val="000C25C0"/>
    <w:rsid w:val="000C2880"/>
    <w:rsid w:val="000C2CF2"/>
    <w:rsid w:val="000C3A88"/>
    <w:rsid w:val="000C3B13"/>
    <w:rsid w:val="000C409F"/>
    <w:rsid w:val="000C5906"/>
    <w:rsid w:val="000C5D2B"/>
    <w:rsid w:val="000C5D9E"/>
    <w:rsid w:val="000C5E28"/>
    <w:rsid w:val="000C665B"/>
    <w:rsid w:val="000C68BA"/>
    <w:rsid w:val="000C68E4"/>
    <w:rsid w:val="000C6A80"/>
    <w:rsid w:val="000C6C51"/>
    <w:rsid w:val="000C6D47"/>
    <w:rsid w:val="000C7264"/>
    <w:rsid w:val="000C7560"/>
    <w:rsid w:val="000C7941"/>
    <w:rsid w:val="000D0152"/>
    <w:rsid w:val="000D0360"/>
    <w:rsid w:val="000D0A5E"/>
    <w:rsid w:val="000D0BC4"/>
    <w:rsid w:val="000D2766"/>
    <w:rsid w:val="000D29F8"/>
    <w:rsid w:val="000D2C32"/>
    <w:rsid w:val="000D2F5D"/>
    <w:rsid w:val="000D3242"/>
    <w:rsid w:val="000D3A8B"/>
    <w:rsid w:val="000D4060"/>
    <w:rsid w:val="000D4287"/>
    <w:rsid w:val="000D42C3"/>
    <w:rsid w:val="000D461E"/>
    <w:rsid w:val="000D4A5B"/>
    <w:rsid w:val="000D5095"/>
    <w:rsid w:val="000D59B0"/>
    <w:rsid w:val="000D6876"/>
    <w:rsid w:val="000D68EC"/>
    <w:rsid w:val="000D6CE6"/>
    <w:rsid w:val="000D7887"/>
    <w:rsid w:val="000D7B87"/>
    <w:rsid w:val="000E03AE"/>
    <w:rsid w:val="000E04E3"/>
    <w:rsid w:val="000E0701"/>
    <w:rsid w:val="000E0EDB"/>
    <w:rsid w:val="000E1364"/>
    <w:rsid w:val="000E15DE"/>
    <w:rsid w:val="000E1E7A"/>
    <w:rsid w:val="000E1FD2"/>
    <w:rsid w:val="000E1FFF"/>
    <w:rsid w:val="000E251F"/>
    <w:rsid w:val="000E2FBA"/>
    <w:rsid w:val="000E31C9"/>
    <w:rsid w:val="000E348E"/>
    <w:rsid w:val="000E34EE"/>
    <w:rsid w:val="000E3834"/>
    <w:rsid w:val="000E3DAE"/>
    <w:rsid w:val="000E4233"/>
    <w:rsid w:val="000E43FF"/>
    <w:rsid w:val="000E44CF"/>
    <w:rsid w:val="000E4871"/>
    <w:rsid w:val="000E4B63"/>
    <w:rsid w:val="000E5C62"/>
    <w:rsid w:val="000E5E08"/>
    <w:rsid w:val="000E5EBD"/>
    <w:rsid w:val="000E62DB"/>
    <w:rsid w:val="000E66EE"/>
    <w:rsid w:val="000E6B64"/>
    <w:rsid w:val="000E6BCA"/>
    <w:rsid w:val="000E6C76"/>
    <w:rsid w:val="000E6D57"/>
    <w:rsid w:val="000E7301"/>
    <w:rsid w:val="000E7B4A"/>
    <w:rsid w:val="000E7CAD"/>
    <w:rsid w:val="000E7F66"/>
    <w:rsid w:val="000F00B2"/>
    <w:rsid w:val="000F0616"/>
    <w:rsid w:val="000F09CD"/>
    <w:rsid w:val="000F12AE"/>
    <w:rsid w:val="000F1327"/>
    <w:rsid w:val="000F13D4"/>
    <w:rsid w:val="000F1428"/>
    <w:rsid w:val="000F1767"/>
    <w:rsid w:val="000F19C5"/>
    <w:rsid w:val="000F1D41"/>
    <w:rsid w:val="000F1DF1"/>
    <w:rsid w:val="000F1F15"/>
    <w:rsid w:val="000F29D8"/>
    <w:rsid w:val="000F2E51"/>
    <w:rsid w:val="000F3280"/>
    <w:rsid w:val="000F34F1"/>
    <w:rsid w:val="000F36F1"/>
    <w:rsid w:val="000F373F"/>
    <w:rsid w:val="000F37A3"/>
    <w:rsid w:val="000F3A94"/>
    <w:rsid w:val="000F3BD0"/>
    <w:rsid w:val="000F3D7E"/>
    <w:rsid w:val="000F411D"/>
    <w:rsid w:val="000F412E"/>
    <w:rsid w:val="000F474A"/>
    <w:rsid w:val="000F47D2"/>
    <w:rsid w:val="000F5382"/>
    <w:rsid w:val="000F583B"/>
    <w:rsid w:val="000F5A35"/>
    <w:rsid w:val="000F6681"/>
    <w:rsid w:val="000F668C"/>
    <w:rsid w:val="000F6962"/>
    <w:rsid w:val="000F71DE"/>
    <w:rsid w:val="000F7750"/>
    <w:rsid w:val="000F7A05"/>
    <w:rsid w:val="00100209"/>
    <w:rsid w:val="001002BE"/>
    <w:rsid w:val="00100675"/>
    <w:rsid w:val="00100FBE"/>
    <w:rsid w:val="00101162"/>
    <w:rsid w:val="001014D1"/>
    <w:rsid w:val="0010187E"/>
    <w:rsid w:val="001018DD"/>
    <w:rsid w:val="0010194D"/>
    <w:rsid w:val="00102A7C"/>
    <w:rsid w:val="00102E9D"/>
    <w:rsid w:val="001032F6"/>
    <w:rsid w:val="001033DC"/>
    <w:rsid w:val="00103820"/>
    <w:rsid w:val="00103AE2"/>
    <w:rsid w:val="00103CE7"/>
    <w:rsid w:val="00103E05"/>
    <w:rsid w:val="001041D9"/>
    <w:rsid w:val="00104259"/>
    <w:rsid w:val="001045C6"/>
    <w:rsid w:val="001048AC"/>
    <w:rsid w:val="0010494C"/>
    <w:rsid w:val="00104B0C"/>
    <w:rsid w:val="00104F6D"/>
    <w:rsid w:val="00105052"/>
    <w:rsid w:val="00105693"/>
    <w:rsid w:val="00105A8A"/>
    <w:rsid w:val="001063CC"/>
    <w:rsid w:val="0010658C"/>
    <w:rsid w:val="00106DA5"/>
    <w:rsid w:val="00106F74"/>
    <w:rsid w:val="00107263"/>
    <w:rsid w:val="001102B7"/>
    <w:rsid w:val="00110738"/>
    <w:rsid w:val="001109B4"/>
    <w:rsid w:val="00110B39"/>
    <w:rsid w:val="00111004"/>
    <w:rsid w:val="001113C2"/>
    <w:rsid w:val="00111BE7"/>
    <w:rsid w:val="001124AB"/>
    <w:rsid w:val="0011312B"/>
    <w:rsid w:val="00113772"/>
    <w:rsid w:val="00113F94"/>
    <w:rsid w:val="00114371"/>
    <w:rsid w:val="001143BE"/>
    <w:rsid w:val="00114A91"/>
    <w:rsid w:val="00114E47"/>
    <w:rsid w:val="00114E9D"/>
    <w:rsid w:val="001155C4"/>
    <w:rsid w:val="00115A55"/>
    <w:rsid w:val="00115B0E"/>
    <w:rsid w:val="00115F59"/>
    <w:rsid w:val="00117111"/>
    <w:rsid w:val="00117CF3"/>
    <w:rsid w:val="0012059D"/>
    <w:rsid w:val="00120BCB"/>
    <w:rsid w:val="00121097"/>
    <w:rsid w:val="001212AC"/>
    <w:rsid w:val="0012178C"/>
    <w:rsid w:val="00122124"/>
    <w:rsid w:val="0012260E"/>
    <w:rsid w:val="00122648"/>
    <w:rsid w:val="001226EA"/>
    <w:rsid w:val="00122A78"/>
    <w:rsid w:val="00122DAA"/>
    <w:rsid w:val="00123071"/>
    <w:rsid w:val="0012364C"/>
    <w:rsid w:val="0012387C"/>
    <w:rsid w:val="00123A16"/>
    <w:rsid w:val="00123A1D"/>
    <w:rsid w:val="00123C4D"/>
    <w:rsid w:val="00123F3D"/>
    <w:rsid w:val="00124059"/>
    <w:rsid w:val="00124685"/>
    <w:rsid w:val="00124713"/>
    <w:rsid w:val="001249A2"/>
    <w:rsid w:val="00124D80"/>
    <w:rsid w:val="00124EE3"/>
    <w:rsid w:val="0012532B"/>
    <w:rsid w:val="001254C5"/>
    <w:rsid w:val="00125508"/>
    <w:rsid w:val="00125A8E"/>
    <w:rsid w:val="00125F78"/>
    <w:rsid w:val="00126092"/>
    <w:rsid w:val="00126A23"/>
    <w:rsid w:val="00126DCF"/>
    <w:rsid w:val="00126FDD"/>
    <w:rsid w:val="00127201"/>
    <w:rsid w:val="001272C7"/>
    <w:rsid w:val="00127AF8"/>
    <w:rsid w:val="00130C09"/>
    <w:rsid w:val="0013191F"/>
    <w:rsid w:val="00131960"/>
    <w:rsid w:val="00131B2A"/>
    <w:rsid w:val="001320CF"/>
    <w:rsid w:val="0013267C"/>
    <w:rsid w:val="00132983"/>
    <w:rsid w:val="00132AC1"/>
    <w:rsid w:val="00132D4B"/>
    <w:rsid w:val="00132E08"/>
    <w:rsid w:val="0013378B"/>
    <w:rsid w:val="00134928"/>
    <w:rsid w:val="00134C2A"/>
    <w:rsid w:val="001355FF"/>
    <w:rsid w:val="00135B88"/>
    <w:rsid w:val="00135CE7"/>
    <w:rsid w:val="00135CF1"/>
    <w:rsid w:val="001361CF"/>
    <w:rsid w:val="001367BF"/>
    <w:rsid w:val="0013690F"/>
    <w:rsid w:val="001369CB"/>
    <w:rsid w:val="00136AA2"/>
    <w:rsid w:val="00136AD1"/>
    <w:rsid w:val="00136E7A"/>
    <w:rsid w:val="00136ECF"/>
    <w:rsid w:val="001375F6"/>
    <w:rsid w:val="00137612"/>
    <w:rsid w:val="0014020F"/>
    <w:rsid w:val="00140E16"/>
    <w:rsid w:val="00140FD5"/>
    <w:rsid w:val="00141370"/>
    <w:rsid w:val="0014166A"/>
    <w:rsid w:val="00141EC1"/>
    <w:rsid w:val="00141EDB"/>
    <w:rsid w:val="001420B8"/>
    <w:rsid w:val="00142563"/>
    <w:rsid w:val="00142EFF"/>
    <w:rsid w:val="001433D4"/>
    <w:rsid w:val="00143F49"/>
    <w:rsid w:val="001440A3"/>
    <w:rsid w:val="00144D20"/>
    <w:rsid w:val="0014508B"/>
    <w:rsid w:val="00145EAF"/>
    <w:rsid w:val="00146117"/>
    <w:rsid w:val="001463C8"/>
    <w:rsid w:val="0014681C"/>
    <w:rsid w:val="00146946"/>
    <w:rsid w:val="00146A7F"/>
    <w:rsid w:val="00147486"/>
    <w:rsid w:val="00147681"/>
    <w:rsid w:val="00147B24"/>
    <w:rsid w:val="00147D30"/>
    <w:rsid w:val="001504B1"/>
    <w:rsid w:val="001504E0"/>
    <w:rsid w:val="0015083E"/>
    <w:rsid w:val="0015088B"/>
    <w:rsid w:val="00150C4D"/>
    <w:rsid w:val="00150DBF"/>
    <w:rsid w:val="001515AC"/>
    <w:rsid w:val="001515EA"/>
    <w:rsid w:val="001516E6"/>
    <w:rsid w:val="001517BD"/>
    <w:rsid w:val="001521FB"/>
    <w:rsid w:val="001524AB"/>
    <w:rsid w:val="00152522"/>
    <w:rsid w:val="001526A3"/>
    <w:rsid w:val="00152AFA"/>
    <w:rsid w:val="00152C2C"/>
    <w:rsid w:val="00152F0B"/>
    <w:rsid w:val="00153847"/>
    <w:rsid w:val="00153C80"/>
    <w:rsid w:val="00154848"/>
    <w:rsid w:val="00154F76"/>
    <w:rsid w:val="001552DC"/>
    <w:rsid w:val="001558F9"/>
    <w:rsid w:val="00155DCF"/>
    <w:rsid w:val="001562D7"/>
    <w:rsid w:val="00156522"/>
    <w:rsid w:val="00156629"/>
    <w:rsid w:val="00156EF1"/>
    <w:rsid w:val="00157006"/>
    <w:rsid w:val="0015713F"/>
    <w:rsid w:val="00157431"/>
    <w:rsid w:val="00157A16"/>
    <w:rsid w:val="00160029"/>
    <w:rsid w:val="0016009B"/>
    <w:rsid w:val="00160671"/>
    <w:rsid w:val="00160831"/>
    <w:rsid w:val="00160834"/>
    <w:rsid w:val="00160F5E"/>
    <w:rsid w:val="00161268"/>
    <w:rsid w:val="00161468"/>
    <w:rsid w:val="001618AB"/>
    <w:rsid w:val="00161AF2"/>
    <w:rsid w:val="001621F1"/>
    <w:rsid w:val="00162227"/>
    <w:rsid w:val="00162416"/>
    <w:rsid w:val="00162AB0"/>
    <w:rsid w:val="00162FD7"/>
    <w:rsid w:val="0016309B"/>
    <w:rsid w:val="00163421"/>
    <w:rsid w:val="0016362B"/>
    <w:rsid w:val="00163651"/>
    <w:rsid w:val="00163AA2"/>
    <w:rsid w:val="00163F6E"/>
    <w:rsid w:val="0016472C"/>
    <w:rsid w:val="00164F9E"/>
    <w:rsid w:val="001650EE"/>
    <w:rsid w:val="00165140"/>
    <w:rsid w:val="00165206"/>
    <w:rsid w:val="001654F0"/>
    <w:rsid w:val="00165DA0"/>
    <w:rsid w:val="00165DE9"/>
    <w:rsid w:val="001663FA"/>
    <w:rsid w:val="001665BA"/>
    <w:rsid w:val="00166A1B"/>
    <w:rsid w:val="00166BCF"/>
    <w:rsid w:val="00166CE0"/>
    <w:rsid w:val="00167486"/>
    <w:rsid w:val="0016757E"/>
    <w:rsid w:val="00167D2B"/>
    <w:rsid w:val="00167D8A"/>
    <w:rsid w:val="001702A0"/>
    <w:rsid w:val="001702DD"/>
    <w:rsid w:val="0017070B"/>
    <w:rsid w:val="00170871"/>
    <w:rsid w:val="00170D64"/>
    <w:rsid w:val="00170FFB"/>
    <w:rsid w:val="00171A15"/>
    <w:rsid w:val="00171EDD"/>
    <w:rsid w:val="0017248C"/>
    <w:rsid w:val="00172805"/>
    <w:rsid w:val="001728B4"/>
    <w:rsid w:val="00172938"/>
    <w:rsid w:val="00172A2F"/>
    <w:rsid w:val="00173036"/>
    <w:rsid w:val="00173331"/>
    <w:rsid w:val="00173598"/>
    <w:rsid w:val="001736E8"/>
    <w:rsid w:val="0017398D"/>
    <w:rsid w:val="00173E9E"/>
    <w:rsid w:val="0017418A"/>
    <w:rsid w:val="001742EC"/>
    <w:rsid w:val="00174475"/>
    <w:rsid w:val="0017458E"/>
    <w:rsid w:val="00174811"/>
    <w:rsid w:val="00175165"/>
    <w:rsid w:val="00175A48"/>
    <w:rsid w:val="00175CF5"/>
    <w:rsid w:val="00175F3F"/>
    <w:rsid w:val="00175F96"/>
    <w:rsid w:val="001765F6"/>
    <w:rsid w:val="00176622"/>
    <w:rsid w:val="00176DFC"/>
    <w:rsid w:val="00177694"/>
    <w:rsid w:val="00177C36"/>
    <w:rsid w:val="001805F3"/>
    <w:rsid w:val="00180868"/>
    <w:rsid w:val="00180B65"/>
    <w:rsid w:val="00180D1D"/>
    <w:rsid w:val="00181013"/>
    <w:rsid w:val="00181DCF"/>
    <w:rsid w:val="00181E99"/>
    <w:rsid w:val="00182318"/>
    <w:rsid w:val="001823D2"/>
    <w:rsid w:val="00182478"/>
    <w:rsid w:val="0018250F"/>
    <w:rsid w:val="00182561"/>
    <w:rsid w:val="001826A5"/>
    <w:rsid w:val="00182751"/>
    <w:rsid w:val="0018402A"/>
    <w:rsid w:val="001842C8"/>
    <w:rsid w:val="00184434"/>
    <w:rsid w:val="001844EC"/>
    <w:rsid w:val="00184A1C"/>
    <w:rsid w:val="00184D27"/>
    <w:rsid w:val="00184DB9"/>
    <w:rsid w:val="00185583"/>
    <w:rsid w:val="00185F6C"/>
    <w:rsid w:val="00186106"/>
    <w:rsid w:val="001865A7"/>
    <w:rsid w:val="001865B4"/>
    <w:rsid w:val="00186A75"/>
    <w:rsid w:val="001871F3"/>
    <w:rsid w:val="00187504"/>
    <w:rsid w:val="00187699"/>
    <w:rsid w:val="00187D04"/>
    <w:rsid w:val="001908D7"/>
    <w:rsid w:val="001912B2"/>
    <w:rsid w:val="00191A5F"/>
    <w:rsid w:val="001920FE"/>
    <w:rsid w:val="0019210C"/>
    <w:rsid w:val="00192269"/>
    <w:rsid w:val="001922BA"/>
    <w:rsid w:val="00192E33"/>
    <w:rsid w:val="0019360E"/>
    <w:rsid w:val="00193C60"/>
    <w:rsid w:val="00193EB2"/>
    <w:rsid w:val="0019400F"/>
    <w:rsid w:val="00194033"/>
    <w:rsid w:val="0019409D"/>
    <w:rsid w:val="001944E4"/>
    <w:rsid w:val="00194907"/>
    <w:rsid w:val="00194F8F"/>
    <w:rsid w:val="0019544D"/>
    <w:rsid w:val="001954CF"/>
    <w:rsid w:val="001955A3"/>
    <w:rsid w:val="001956E5"/>
    <w:rsid w:val="001961B8"/>
    <w:rsid w:val="00196C43"/>
    <w:rsid w:val="001A01D2"/>
    <w:rsid w:val="001A0335"/>
    <w:rsid w:val="001A0474"/>
    <w:rsid w:val="001A04C2"/>
    <w:rsid w:val="001A0C64"/>
    <w:rsid w:val="001A16DE"/>
    <w:rsid w:val="001A1EB6"/>
    <w:rsid w:val="001A2A9D"/>
    <w:rsid w:val="001A2DBC"/>
    <w:rsid w:val="001A33A1"/>
    <w:rsid w:val="001A3EFF"/>
    <w:rsid w:val="001A4F0E"/>
    <w:rsid w:val="001A4F2B"/>
    <w:rsid w:val="001A52DC"/>
    <w:rsid w:val="001A5766"/>
    <w:rsid w:val="001A5A08"/>
    <w:rsid w:val="001A5EB2"/>
    <w:rsid w:val="001A6588"/>
    <w:rsid w:val="001A66FA"/>
    <w:rsid w:val="001A684B"/>
    <w:rsid w:val="001A7363"/>
    <w:rsid w:val="001A7677"/>
    <w:rsid w:val="001A78B5"/>
    <w:rsid w:val="001B0522"/>
    <w:rsid w:val="001B0994"/>
    <w:rsid w:val="001B0A36"/>
    <w:rsid w:val="001B0C39"/>
    <w:rsid w:val="001B0DC0"/>
    <w:rsid w:val="001B1249"/>
    <w:rsid w:val="001B131D"/>
    <w:rsid w:val="001B1EF0"/>
    <w:rsid w:val="001B245C"/>
    <w:rsid w:val="001B2939"/>
    <w:rsid w:val="001B305D"/>
    <w:rsid w:val="001B314E"/>
    <w:rsid w:val="001B32CF"/>
    <w:rsid w:val="001B36E7"/>
    <w:rsid w:val="001B38B9"/>
    <w:rsid w:val="001B3FCA"/>
    <w:rsid w:val="001B4283"/>
    <w:rsid w:val="001B433C"/>
    <w:rsid w:val="001B4959"/>
    <w:rsid w:val="001B5262"/>
    <w:rsid w:val="001B53FC"/>
    <w:rsid w:val="001B5BE2"/>
    <w:rsid w:val="001B653C"/>
    <w:rsid w:val="001B745C"/>
    <w:rsid w:val="001B779E"/>
    <w:rsid w:val="001B77E6"/>
    <w:rsid w:val="001B7C57"/>
    <w:rsid w:val="001C03F5"/>
    <w:rsid w:val="001C04E9"/>
    <w:rsid w:val="001C05F8"/>
    <w:rsid w:val="001C0677"/>
    <w:rsid w:val="001C0BC5"/>
    <w:rsid w:val="001C0CC4"/>
    <w:rsid w:val="001C0D6B"/>
    <w:rsid w:val="001C0DD6"/>
    <w:rsid w:val="001C0F7C"/>
    <w:rsid w:val="001C15EE"/>
    <w:rsid w:val="001C16CB"/>
    <w:rsid w:val="001C1744"/>
    <w:rsid w:val="001C1811"/>
    <w:rsid w:val="001C1920"/>
    <w:rsid w:val="001C1E81"/>
    <w:rsid w:val="001C21E5"/>
    <w:rsid w:val="001C231A"/>
    <w:rsid w:val="001C2C78"/>
    <w:rsid w:val="001C2D51"/>
    <w:rsid w:val="001C4373"/>
    <w:rsid w:val="001C4966"/>
    <w:rsid w:val="001C49B8"/>
    <w:rsid w:val="001C4BF7"/>
    <w:rsid w:val="001C529A"/>
    <w:rsid w:val="001C56AB"/>
    <w:rsid w:val="001C59EF"/>
    <w:rsid w:val="001C5AB0"/>
    <w:rsid w:val="001C5CE8"/>
    <w:rsid w:val="001C626F"/>
    <w:rsid w:val="001C63CC"/>
    <w:rsid w:val="001C6411"/>
    <w:rsid w:val="001C6A4A"/>
    <w:rsid w:val="001C6EBE"/>
    <w:rsid w:val="001C79FA"/>
    <w:rsid w:val="001D0072"/>
    <w:rsid w:val="001D0440"/>
    <w:rsid w:val="001D1117"/>
    <w:rsid w:val="001D199D"/>
    <w:rsid w:val="001D1A63"/>
    <w:rsid w:val="001D21CA"/>
    <w:rsid w:val="001D24A4"/>
    <w:rsid w:val="001D2618"/>
    <w:rsid w:val="001D3615"/>
    <w:rsid w:val="001D36B1"/>
    <w:rsid w:val="001D3800"/>
    <w:rsid w:val="001D3899"/>
    <w:rsid w:val="001D3B99"/>
    <w:rsid w:val="001D3D41"/>
    <w:rsid w:val="001D3E52"/>
    <w:rsid w:val="001D3FF0"/>
    <w:rsid w:val="001D4436"/>
    <w:rsid w:val="001D48F5"/>
    <w:rsid w:val="001D4982"/>
    <w:rsid w:val="001D4C5B"/>
    <w:rsid w:val="001D4DC0"/>
    <w:rsid w:val="001D5324"/>
    <w:rsid w:val="001D5466"/>
    <w:rsid w:val="001D54DC"/>
    <w:rsid w:val="001D5545"/>
    <w:rsid w:val="001D57AC"/>
    <w:rsid w:val="001D5F9B"/>
    <w:rsid w:val="001D645B"/>
    <w:rsid w:val="001D6587"/>
    <w:rsid w:val="001D68AD"/>
    <w:rsid w:val="001D6A23"/>
    <w:rsid w:val="001D6E99"/>
    <w:rsid w:val="001D78CF"/>
    <w:rsid w:val="001D7B18"/>
    <w:rsid w:val="001D7D9C"/>
    <w:rsid w:val="001D7EFD"/>
    <w:rsid w:val="001D7F5C"/>
    <w:rsid w:val="001E016B"/>
    <w:rsid w:val="001E02C5"/>
    <w:rsid w:val="001E055E"/>
    <w:rsid w:val="001E08F3"/>
    <w:rsid w:val="001E0996"/>
    <w:rsid w:val="001E0DD4"/>
    <w:rsid w:val="001E0DDE"/>
    <w:rsid w:val="001E1108"/>
    <w:rsid w:val="001E1289"/>
    <w:rsid w:val="001E156F"/>
    <w:rsid w:val="001E18E3"/>
    <w:rsid w:val="001E20FA"/>
    <w:rsid w:val="001E25CA"/>
    <w:rsid w:val="001E2769"/>
    <w:rsid w:val="001E27B4"/>
    <w:rsid w:val="001E2871"/>
    <w:rsid w:val="001E29CC"/>
    <w:rsid w:val="001E2AA1"/>
    <w:rsid w:val="001E2BD9"/>
    <w:rsid w:val="001E3AD3"/>
    <w:rsid w:val="001E3C1D"/>
    <w:rsid w:val="001E3FEC"/>
    <w:rsid w:val="001E42D1"/>
    <w:rsid w:val="001E4731"/>
    <w:rsid w:val="001E4D54"/>
    <w:rsid w:val="001E5155"/>
    <w:rsid w:val="001E54A2"/>
    <w:rsid w:val="001E5E8D"/>
    <w:rsid w:val="001E633F"/>
    <w:rsid w:val="001E6781"/>
    <w:rsid w:val="001E6816"/>
    <w:rsid w:val="001E6D3B"/>
    <w:rsid w:val="001E779E"/>
    <w:rsid w:val="001E7C3F"/>
    <w:rsid w:val="001F0882"/>
    <w:rsid w:val="001F0CC7"/>
    <w:rsid w:val="001F0CE3"/>
    <w:rsid w:val="001F13EC"/>
    <w:rsid w:val="001F152D"/>
    <w:rsid w:val="001F1852"/>
    <w:rsid w:val="001F1AAC"/>
    <w:rsid w:val="001F23D1"/>
    <w:rsid w:val="001F2529"/>
    <w:rsid w:val="001F2763"/>
    <w:rsid w:val="001F365A"/>
    <w:rsid w:val="001F40BD"/>
    <w:rsid w:val="001F41AE"/>
    <w:rsid w:val="001F431B"/>
    <w:rsid w:val="001F434B"/>
    <w:rsid w:val="001F44A0"/>
    <w:rsid w:val="001F5067"/>
    <w:rsid w:val="001F54C0"/>
    <w:rsid w:val="001F550E"/>
    <w:rsid w:val="001F574D"/>
    <w:rsid w:val="001F5932"/>
    <w:rsid w:val="001F5CD5"/>
    <w:rsid w:val="001F5CE8"/>
    <w:rsid w:val="001F5DF2"/>
    <w:rsid w:val="001F63C6"/>
    <w:rsid w:val="001F66D3"/>
    <w:rsid w:val="001F6792"/>
    <w:rsid w:val="001F738E"/>
    <w:rsid w:val="001F786B"/>
    <w:rsid w:val="001F7FB3"/>
    <w:rsid w:val="00200576"/>
    <w:rsid w:val="00200A13"/>
    <w:rsid w:val="00200B81"/>
    <w:rsid w:val="00200D2A"/>
    <w:rsid w:val="00200E13"/>
    <w:rsid w:val="00201054"/>
    <w:rsid w:val="002015AF"/>
    <w:rsid w:val="0020167D"/>
    <w:rsid w:val="002017D5"/>
    <w:rsid w:val="00201A05"/>
    <w:rsid w:val="00201A26"/>
    <w:rsid w:val="00201C19"/>
    <w:rsid w:val="002020C3"/>
    <w:rsid w:val="002025CB"/>
    <w:rsid w:val="00202BE8"/>
    <w:rsid w:val="00202C3F"/>
    <w:rsid w:val="00202DC5"/>
    <w:rsid w:val="00203321"/>
    <w:rsid w:val="00203358"/>
    <w:rsid w:val="00203711"/>
    <w:rsid w:val="00203AD2"/>
    <w:rsid w:val="00203AE3"/>
    <w:rsid w:val="00203B5A"/>
    <w:rsid w:val="00203C60"/>
    <w:rsid w:val="00203D0D"/>
    <w:rsid w:val="00203D24"/>
    <w:rsid w:val="00203F68"/>
    <w:rsid w:val="00204501"/>
    <w:rsid w:val="00204F2D"/>
    <w:rsid w:val="00205173"/>
    <w:rsid w:val="002058BC"/>
    <w:rsid w:val="00205A47"/>
    <w:rsid w:val="00205B01"/>
    <w:rsid w:val="002060A0"/>
    <w:rsid w:val="00206117"/>
    <w:rsid w:val="00206344"/>
    <w:rsid w:val="0020687F"/>
    <w:rsid w:val="00206FE6"/>
    <w:rsid w:val="0020709B"/>
    <w:rsid w:val="0020738C"/>
    <w:rsid w:val="00207558"/>
    <w:rsid w:val="0020796B"/>
    <w:rsid w:val="00207C8B"/>
    <w:rsid w:val="00210373"/>
    <w:rsid w:val="00210838"/>
    <w:rsid w:val="002108FD"/>
    <w:rsid w:val="00210A19"/>
    <w:rsid w:val="002113A8"/>
    <w:rsid w:val="002116E7"/>
    <w:rsid w:val="002119C3"/>
    <w:rsid w:val="00211BD8"/>
    <w:rsid w:val="002128D8"/>
    <w:rsid w:val="00212A15"/>
    <w:rsid w:val="00212A1A"/>
    <w:rsid w:val="00212B00"/>
    <w:rsid w:val="00212C68"/>
    <w:rsid w:val="00212F14"/>
    <w:rsid w:val="00213015"/>
    <w:rsid w:val="002131F3"/>
    <w:rsid w:val="00213A12"/>
    <w:rsid w:val="00213B7E"/>
    <w:rsid w:val="00213E6A"/>
    <w:rsid w:val="00214004"/>
    <w:rsid w:val="0021410A"/>
    <w:rsid w:val="00214314"/>
    <w:rsid w:val="00214557"/>
    <w:rsid w:val="00214701"/>
    <w:rsid w:val="002153A0"/>
    <w:rsid w:val="002169C7"/>
    <w:rsid w:val="00216ABC"/>
    <w:rsid w:val="0021705E"/>
    <w:rsid w:val="002201CE"/>
    <w:rsid w:val="002202B6"/>
    <w:rsid w:val="0022041A"/>
    <w:rsid w:val="00220A69"/>
    <w:rsid w:val="00220B4C"/>
    <w:rsid w:val="00220C3B"/>
    <w:rsid w:val="0022113B"/>
    <w:rsid w:val="00221A48"/>
    <w:rsid w:val="00221A58"/>
    <w:rsid w:val="00221FFA"/>
    <w:rsid w:val="0022249E"/>
    <w:rsid w:val="00222900"/>
    <w:rsid w:val="00222C8E"/>
    <w:rsid w:val="00222F92"/>
    <w:rsid w:val="00223474"/>
    <w:rsid w:val="0022394F"/>
    <w:rsid w:val="00223A8E"/>
    <w:rsid w:val="00223C30"/>
    <w:rsid w:val="00223D4F"/>
    <w:rsid w:val="002248D4"/>
    <w:rsid w:val="00224B79"/>
    <w:rsid w:val="00225070"/>
    <w:rsid w:val="00225852"/>
    <w:rsid w:val="00225B6E"/>
    <w:rsid w:val="00225BA6"/>
    <w:rsid w:val="00225CF4"/>
    <w:rsid w:val="00226160"/>
    <w:rsid w:val="002261A3"/>
    <w:rsid w:val="00226439"/>
    <w:rsid w:val="0022667A"/>
    <w:rsid w:val="002269B3"/>
    <w:rsid w:val="002269F8"/>
    <w:rsid w:val="00226F71"/>
    <w:rsid w:val="002274CB"/>
    <w:rsid w:val="00227662"/>
    <w:rsid w:val="0022777D"/>
    <w:rsid w:val="002277EB"/>
    <w:rsid w:val="00227820"/>
    <w:rsid w:val="002279C2"/>
    <w:rsid w:val="00227CD3"/>
    <w:rsid w:val="002302D3"/>
    <w:rsid w:val="002302FC"/>
    <w:rsid w:val="002306AD"/>
    <w:rsid w:val="00230941"/>
    <w:rsid w:val="00230BDB"/>
    <w:rsid w:val="002313B7"/>
    <w:rsid w:val="00231495"/>
    <w:rsid w:val="002316CF"/>
    <w:rsid w:val="0023224B"/>
    <w:rsid w:val="0023226C"/>
    <w:rsid w:val="00232705"/>
    <w:rsid w:val="00232714"/>
    <w:rsid w:val="00232C1D"/>
    <w:rsid w:val="00232EAC"/>
    <w:rsid w:val="00233232"/>
    <w:rsid w:val="00233447"/>
    <w:rsid w:val="00233784"/>
    <w:rsid w:val="00233A5D"/>
    <w:rsid w:val="00233BCF"/>
    <w:rsid w:val="00233EEB"/>
    <w:rsid w:val="0023465C"/>
    <w:rsid w:val="0023475A"/>
    <w:rsid w:val="00234A01"/>
    <w:rsid w:val="00234F1C"/>
    <w:rsid w:val="00235137"/>
    <w:rsid w:val="002351ED"/>
    <w:rsid w:val="0023530A"/>
    <w:rsid w:val="00235764"/>
    <w:rsid w:val="00236967"/>
    <w:rsid w:val="00236E9C"/>
    <w:rsid w:val="002375E8"/>
    <w:rsid w:val="00237B23"/>
    <w:rsid w:val="00237E2E"/>
    <w:rsid w:val="00237FF3"/>
    <w:rsid w:val="00240A1E"/>
    <w:rsid w:val="002412E9"/>
    <w:rsid w:val="002415ED"/>
    <w:rsid w:val="002418D7"/>
    <w:rsid w:val="00241C0E"/>
    <w:rsid w:val="00242D4D"/>
    <w:rsid w:val="00242FF1"/>
    <w:rsid w:val="00243173"/>
    <w:rsid w:val="00243380"/>
    <w:rsid w:val="002434DA"/>
    <w:rsid w:val="0024364D"/>
    <w:rsid w:val="00243989"/>
    <w:rsid w:val="00244031"/>
    <w:rsid w:val="002443C9"/>
    <w:rsid w:val="00244796"/>
    <w:rsid w:val="00244884"/>
    <w:rsid w:val="00244B35"/>
    <w:rsid w:val="00244E76"/>
    <w:rsid w:val="00244EDD"/>
    <w:rsid w:val="002450BF"/>
    <w:rsid w:val="0024594C"/>
    <w:rsid w:val="00245ACC"/>
    <w:rsid w:val="00245DCB"/>
    <w:rsid w:val="002466C8"/>
    <w:rsid w:val="00246C31"/>
    <w:rsid w:val="00246D56"/>
    <w:rsid w:val="002471D9"/>
    <w:rsid w:val="00247260"/>
    <w:rsid w:val="00247587"/>
    <w:rsid w:val="00247D12"/>
    <w:rsid w:val="0025031B"/>
    <w:rsid w:val="00250542"/>
    <w:rsid w:val="0025071E"/>
    <w:rsid w:val="002507CF"/>
    <w:rsid w:val="002508D3"/>
    <w:rsid w:val="00250982"/>
    <w:rsid w:val="00250D2A"/>
    <w:rsid w:val="00251BCB"/>
    <w:rsid w:val="00252241"/>
    <w:rsid w:val="00252338"/>
    <w:rsid w:val="00252351"/>
    <w:rsid w:val="002525F7"/>
    <w:rsid w:val="0025299A"/>
    <w:rsid w:val="00252BA2"/>
    <w:rsid w:val="002532D1"/>
    <w:rsid w:val="002533F0"/>
    <w:rsid w:val="00253B0E"/>
    <w:rsid w:val="00253C6A"/>
    <w:rsid w:val="00253EF2"/>
    <w:rsid w:val="002545FA"/>
    <w:rsid w:val="002548B2"/>
    <w:rsid w:val="00254CBD"/>
    <w:rsid w:val="00254CD1"/>
    <w:rsid w:val="00255931"/>
    <w:rsid w:val="00255994"/>
    <w:rsid w:val="00255DA9"/>
    <w:rsid w:val="00255F64"/>
    <w:rsid w:val="00256010"/>
    <w:rsid w:val="00256079"/>
    <w:rsid w:val="00257EDF"/>
    <w:rsid w:val="00257F02"/>
    <w:rsid w:val="002600C5"/>
    <w:rsid w:val="002603AC"/>
    <w:rsid w:val="002607AB"/>
    <w:rsid w:val="002609C5"/>
    <w:rsid w:val="00260B67"/>
    <w:rsid w:val="00260D17"/>
    <w:rsid w:val="002612D3"/>
    <w:rsid w:val="0026133C"/>
    <w:rsid w:val="00261466"/>
    <w:rsid w:val="002615B9"/>
    <w:rsid w:val="002617F1"/>
    <w:rsid w:val="00262045"/>
    <w:rsid w:val="002622F1"/>
    <w:rsid w:val="00262384"/>
    <w:rsid w:val="002624D2"/>
    <w:rsid w:val="0026260D"/>
    <w:rsid w:val="0026267E"/>
    <w:rsid w:val="002626D3"/>
    <w:rsid w:val="002627B1"/>
    <w:rsid w:val="002627BB"/>
    <w:rsid w:val="00262AD4"/>
    <w:rsid w:val="00262ED6"/>
    <w:rsid w:val="002634F6"/>
    <w:rsid w:val="002635B6"/>
    <w:rsid w:val="00263625"/>
    <w:rsid w:val="00263AC4"/>
    <w:rsid w:val="0026424C"/>
    <w:rsid w:val="00264BD4"/>
    <w:rsid w:val="00264C0D"/>
    <w:rsid w:val="00265B74"/>
    <w:rsid w:val="00265C3E"/>
    <w:rsid w:val="00265D25"/>
    <w:rsid w:val="0026791A"/>
    <w:rsid w:val="002702BC"/>
    <w:rsid w:val="00270304"/>
    <w:rsid w:val="002704B8"/>
    <w:rsid w:val="00270876"/>
    <w:rsid w:val="00270CE4"/>
    <w:rsid w:val="00270D2F"/>
    <w:rsid w:val="00271113"/>
    <w:rsid w:val="0027136E"/>
    <w:rsid w:val="0027161B"/>
    <w:rsid w:val="0027163E"/>
    <w:rsid w:val="002716EC"/>
    <w:rsid w:val="00271E97"/>
    <w:rsid w:val="00271F57"/>
    <w:rsid w:val="00271FFE"/>
    <w:rsid w:val="002721EE"/>
    <w:rsid w:val="002721FE"/>
    <w:rsid w:val="002721FF"/>
    <w:rsid w:val="002722EB"/>
    <w:rsid w:val="0027296A"/>
    <w:rsid w:val="00272E91"/>
    <w:rsid w:val="00272F22"/>
    <w:rsid w:val="00273092"/>
    <w:rsid w:val="00273273"/>
    <w:rsid w:val="00273DD4"/>
    <w:rsid w:val="002742FA"/>
    <w:rsid w:val="002744FE"/>
    <w:rsid w:val="00274974"/>
    <w:rsid w:val="002752B7"/>
    <w:rsid w:val="00275C15"/>
    <w:rsid w:val="00275ECE"/>
    <w:rsid w:val="0027635E"/>
    <w:rsid w:val="002764B3"/>
    <w:rsid w:val="00276543"/>
    <w:rsid w:val="002775F0"/>
    <w:rsid w:val="002778EE"/>
    <w:rsid w:val="00277A6C"/>
    <w:rsid w:val="00277DBF"/>
    <w:rsid w:val="0028097E"/>
    <w:rsid w:val="00280CD0"/>
    <w:rsid w:val="00280FA4"/>
    <w:rsid w:val="0028193C"/>
    <w:rsid w:val="00281D9A"/>
    <w:rsid w:val="00282865"/>
    <w:rsid w:val="00282A0F"/>
    <w:rsid w:val="00282DCB"/>
    <w:rsid w:val="00282DF9"/>
    <w:rsid w:val="00282EE2"/>
    <w:rsid w:val="00283330"/>
    <w:rsid w:val="002839AC"/>
    <w:rsid w:val="00284075"/>
    <w:rsid w:val="002840ED"/>
    <w:rsid w:val="00284797"/>
    <w:rsid w:val="002855FC"/>
    <w:rsid w:val="00285E1F"/>
    <w:rsid w:val="00285EF9"/>
    <w:rsid w:val="00285F33"/>
    <w:rsid w:val="00286371"/>
    <w:rsid w:val="00286465"/>
    <w:rsid w:val="00286676"/>
    <w:rsid w:val="00286998"/>
    <w:rsid w:val="00286E95"/>
    <w:rsid w:val="002872E9"/>
    <w:rsid w:val="00287911"/>
    <w:rsid w:val="00290211"/>
    <w:rsid w:val="002902DC"/>
    <w:rsid w:val="0029054D"/>
    <w:rsid w:val="0029083F"/>
    <w:rsid w:val="00290BF9"/>
    <w:rsid w:val="00290F78"/>
    <w:rsid w:val="00291364"/>
    <w:rsid w:val="00291757"/>
    <w:rsid w:val="002925F0"/>
    <w:rsid w:val="00292CA7"/>
    <w:rsid w:val="00292EA7"/>
    <w:rsid w:val="00292FEC"/>
    <w:rsid w:val="0029303A"/>
    <w:rsid w:val="00293921"/>
    <w:rsid w:val="00293B72"/>
    <w:rsid w:val="00293C95"/>
    <w:rsid w:val="002943A3"/>
    <w:rsid w:val="002947AC"/>
    <w:rsid w:val="00294F4F"/>
    <w:rsid w:val="00295014"/>
    <w:rsid w:val="00295509"/>
    <w:rsid w:val="00295A44"/>
    <w:rsid w:val="00295F39"/>
    <w:rsid w:val="002963EC"/>
    <w:rsid w:val="00296970"/>
    <w:rsid w:val="002973BB"/>
    <w:rsid w:val="00297987"/>
    <w:rsid w:val="00297ADD"/>
    <w:rsid w:val="002A038A"/>
    <w:rsid w:val="002A0A85"/>
    <w:rsid w:val="002A0B7E"/>
    <w:rsid w:val="002A0E64"/>
    <w:rsid w:val="002A2375"/>
    <w:rsid w:val="002A2792"/>
    <w:rsid w:val="002A27B1"/>
    <w:rsid w:val="002A2C5D"/>
    <w:rsid w:val="002A2DA9"/>
    <w:rsid w:val="002A3238"/>
    <w:rsid w:val="002A4364"/>
    <w:rsid w:val="002A45AB"/>
    <w:rsid w:val="002A48B9"/>
    <w:rsid w:val="002A49A9"/>
    <w:rsid w:val="002A5693"/>
    <w:rsid w:val="002A5EF1"/>
    <w:rsid w:val="002A670A"/>
    <w:rsid w:val="002A6866"/>
    <w:rsid w:val="002A6C3E"/>
    <w:rsid w:val="002A70C2"/>
    <w:rsid w:val="002A7122"/>
    <w:rsid w:val="002A7246"/>
    <w:rsid w:val="002A7672"/>
    <w:rsid w:val="002A78C1"/>
    <w:rsid w:val="002A7DB8"/>
    <w:rsid w:val="002B0DE5"/>
    <w:rsid w:val="002B10E8"/>
    <w:rsid w:val="002B12BD"/>
    <w:rsid w:val="002B1453"/>
    <w:rsid w:val="002B18A2"/>
    <w:rsid w:val="002B1BB3"/>
    <w:rsid w:val="002B32A4"/>
    <w:rsid w:val="002B3AC2"/>
    <w:rsid w:val="002B3C13"/>
    <w:rsid w:val="002B3D4B"/>
    <w:rsid w:val="002B3E4F"/>
    <w:rsid w:val="002B3E86"/>
    <w:rsid w:val="002B433C"/>
    <w:rsid w:val="002B4355"/>
    <w:rsid w:val="002B4AAF"/>
    <w:rsid w:val="002B59AE"/>
    <w:rsid w:val="002B61EE"/>
    <w:rsid w:val="002B627A"/>
    <w:rsid w:val="002B691D"/>
    <w:rsid w:val="002B6B8D"/>
    <w:rsid w:val="002B6EC8"/>
    <w:rsid w:val="002B70D8"/>
    <w:rsid w:val="002B73FA"/>
    <w:rsid w:val="002B778D"/>
    <w:rsid w:val="002C02FD"/>
    <w:rsid w:val="002C136D"/>
    <w:rsid w:val="002C16CB"/>
    <w:rsid w:val="002C1CE7"/>
    <w:rsid w:val="002C1D53"/>
    <w:rsid w:val="002C1EDA"/>
    <w:rsid w:val="002C21E0"/>
    <w:rsid w:val="002C29CD"/>
    <w:rsid w:val="002C2FA6"/>
    <w:rsid w:val="002C3506"/>
    <w:rsid w:val="002C3A3A"/>
    <w:rsid w:val="002C4237"/>
    <w:rsid w:val="002C4347"/>
    <w:rsid w:val="002C44B1"/>
    <w:rsid w:val="002C44CB"/>
    <w:rsid w:val="002C47D4"/>
    <w:rsid w:val="002C4EAE"/>
    <w:rsid w:val="002C50B8"/>
    <w:rsid w:val="002C5134"/>
    <w:rsid w:val="002C57C8"/>
    <w:rsid w:val="002C596A"/>
    <w:rsid w:val="002C5B38"/>
    <w:rsid w:val="002C62A1"/>
    <w:rsid w:val="002C63BF"/>
    <w:rsid w:val="002C66B7"/>
    <w:rsid w:val="002C685B"/>
    <w:rsid w:val="002C6908"/>
    <w:rsid w:val="002C6A9D"/>
    <w:rsid w:val="002C6B06"/>
    <w:rsid w:val="002C708E"/>
    <w:rsid w:val="002C734E"/>
    <w:rsid w:val="002C7378"/>
    <w:rsid w:val="002C741E"/>
    <w:rsid w:val="002C7435"/>
    <w:rsid w:val="002C761A"/>
    <w:rsid w:val="002D0714"/>
    <w:rsid w:val="002D0C17"/>
    <w:rsid w:val="002D1B82"/>
    <w:rsid w:val="002D1E91"/>
    <w:rsid w:val="002D2028"/>
    <w:rsid w:val="002D2B10"/>
    <w:rsid w:val="002D35ED"/>
    <w:rsid w:val="002D39B3"/>
    <w:rsid w:val="002D3C2B"/>
    <w:rsid w:val="002D429C"/>
    <w:rsid w:val="002D50A0"/>
    <w:rsid w:val="002D51CD"/>
    <w:rsid w:val="002D5461"/>
    <w:rsid w:val="002D5B44"/>
    <w:rsid w:val="002D5B9F"/>
    <w:rsid w:val="002D5C8D"/>
    <w:rsid w:val="002D5F5F"/>
    <w:rsid w:val="002D67E4"/>
    <w:rsid w:val="002D67FE"/>
    <w:rsid w:val="002D6BAA"/>
    <w:rsid w:val="002D6C68"/>
    <w:rsid w:val="002D6D89"/>
    <w:rsid w:val="002D75BD"/>
    <w:rsid w:val="002D79B9"/>
    <w:rsid w:val="002D7D50"/>
    <w:rsid w:val="002D7E60"/>
    <w:rsid w:val="002E0163"/>
    <w:rsid w:val="002E0747"/>
    <w:rsid w:val="002E0F49"/>
    <w:rsid w:val="002E1090"/>
    <w:rsid w:val="002E1170"/>
    <w:rsid w:val="002E138A"/>
    <w:rsid w:val="002E13F0"/>
    <w:rsid w:val="002E152B"/>
    <w:rsid w:val="002E1539"/>
    <w:rsid w:val="002E175D"/>
    <w:rsid w:val="002E1B20"/>
    <w:rsid w:val="002E1F47"/>
    <w:rsid w:val="002E22AF"/>
    <w:rsid w:val="002E241E"/>
    <w:rsid w:val="002E36F7"/>
    <w:rsid w:val="002E3D7F"/>
    <w:rsid w:val="002E3FEB"/>
    <w:rsid w:val="002E3FFC"/>
    <w:rsid w:val="002E462C"/>
    <w:rsid w:val="002E5832"/>
    <w:rsid w:val="002E59DA"/>
    <w:rsid w:val="002E5B46"/>
    <w:rsid w:val="002E69DA"/>
    <w:rsid w:val="002E6A78"/>
    <w:rsid w:val="002E72F2"/>
    <w:rsid w:val="002E7450"/>
    <w:rsid w:val="002E7A3D"/>
    <w:rsid w:val="002E7CFA"/>
    <w:rsid w:val="002F0002"/>
    <w:rsid w:val="002F0136"/>
    <w:rsid w:val="002F01D6"/>
    <w:rsid w:val="002F0488"/>
    <w:rsid w:val="002F05E9"/>
    <w:rsid w:val="002F097C"/>
    <w:rsid w:val="002F0A30"/>
    <w:rsid w:val="002F0ABE"/>
    <w:rsid w:val="002F0D33"/>
    <w:rsid w:val="002F0EAB"/>
    <w:rsid w:val="002F2445"/>
    <w:rsid w:val="002F2666"/>
    <w:rsid w:val="002F2798"/>
    <w:rsid w:val="002F2A8F"/>
    <w:rsid w:val="002F2B2B"/>
    <w:rsid w:val="002F4537"/>
    <w:rsid w:val="002F5380"/>
    <w:rsid w:val="002F5F64"/>
    <w:rsid w:val="002F6129"/>
    <w:rsid w:val="002F654A"/>
    <w:rsid w:val="002F65B0"/>
    <w:rsid w:val="002F6EAF"/>
    <w:rsid w:val="002F6F44"/>
    <w:rsid w:val="002F7515"/>
    <w:rsid w:val="003011D2"/>
    <w:rsid w:val="0030157C"/>
    <w:rsid w:val="003018BE"/>
    <w:rsid w:val="00301BFA"/>
    <w:rsid w:val="00301BFF"/>
    <w:rsid w:val="00301DD8"/>
    <w:rsid w:val="00301E0A"/>
    <w:rsid w:val="00301F53"/>
    <w:rsid w:val="00301FA0"/>
    <w:rsid w:val="0030238A"/>
    <w:rsid w:val="00302410"/>
    <w:rsid w:val="00302440"/>
    <w:rsid w:val="00302443"/>
    <w:rsid w:val="0030280A"/>
    <w:rsid w:val="003035BE"/>
    <w:rsid w:val="00303698"/>
    <w:rsid w:val="003038FF"/>
    <w:rsid w:val="00304010"/>
    <w:rsid w:val="00304651"/>
    <w:rsid w:val="00304B3B"/>
    <w:rsid w:val="00304E5C"/>
    <w:rsid w:val="00304ECF"/>
    <w:rsid w:val="003053F4"/>
    <w:rsid w:val="003057D8"/>
    <w:rsid w:val="003059E7"/>
    <w:rsid w:val="00305B4D"/>
    <w:rsid w:val="00305BF0"/>
    <w:rsid w:val="00306D34"/>
    <w:rsid w:val="0030762E"/>
    <w:rsid w:val="00307791"/>
    <w:rsid w:val="0030795E"/>
    <w:rsid w:val="00310384"/>
    <w:rsid w:val="003107EE"/>
    <w:rsid w:val="00310B58"/>
    <w:rsid w:val="00310D3F"/>
    <w:rsid w:val="00310DAE"/>
    <w:rsid w:val="003114C8"/>
    <w:rsid w:val="0031169C"/>
    <w:rsid w:val="00311839"/>
    <w:rsid w:val="00311B8C"/>
    <w:rsid w:val="00311BDC"/>
    <w:rsid w:val="00311E7E"/>
    <w:rsid w:val="003122C7"/>
    <w:rsid w:val="00312AA8"/>
    <w:rsid w:val="00313222"/>
    <w:rsid w:val="00313263"/>
    <w:rsid w:val="003137AF"/>
    <w:rsid w:val="00313FA3"/>
    <w:rsid w:val="003141BD"/>
    <w:rsid w:val="00314424"/>
    <w:rsid w:val="00314711"/>
    <w:rsid w:val="00314964"/>
    <w:rsid w:val="00314EA5"/>
    <w:rsid w:val="0031522D"/>
    <w:rsid w:val="003158F6"/>
    <w:rsid w:val="00315AB0"/>
    <w:rsid w:val="00315AC6"/>
    <w:rsid w:val="00315EA1"/>
    <w:rsid w:val="00315F11"/>
    <w:rsid w:val="0031615D"/>
    <w:rsid w:val="003165F9"/>
    <w:rsid w:val="0031665B"/>
    <w:rsid w:val="00317100"/>
    <w:rsid w:val="003175A0"/>
    <w:rsid w:val="0031767C"/>
    <w:rsid w:val="003178E5"/>
    <w:rsid w:val="00317C62"/>
    <w:rsid w:val="00320340"/>
    <w:rsid w:val="003207A6"/>
    <w:rsid w:val="003207F3"/>
    <w:rsid w:val="00320859"/>
    <w:rsid w:val="00321735"/>
    <w:rsid w:val="00321772"/>
    <w:rsid w:val="00321862"/>
    <w:rsid w:val="00321A5E"/>
    <w:rsid w:val="00321AB9"/>
    <w:rsid w:val="00322277"/>
    <w:rsid w:val="0032244E"/>
    <w:rsid w:val="003225A0"/>
    <w:rsid w:val="003229C7"/>
    <w:rsid w:val="00322EE5"/>
    <w:rsid w:val="0032341F"/>
    <w:rsid w:val="0032353D"/>
    <w:rsid w:val="0032441C"/>
    <w:rsid w:val="00324A91"/>
    <w:rsid w:val="003252EE"/>
    <w:rsid w:val="00325A19"/>
    <w:rsid w:val="00325BC1"/>
    <w:rsid w:val="00325EE2"/>
    <w:rsid w:val="00325F2C"/>
    <w:rsid w:val="00326074"/>
    <w:rsid w:val="003260CF"/>
    <w:rsid w:val="003262C1"/>
    <w:rsid w:val="003262F7"/>
    <w:rsid w:val="00326708"/>
    <w:rsid w:val="00326BC2"/>
    <w:rsid w:val="00327044"/>
    <w:rsid w:val="00327186"/>
    <w:rsid w:val="00327257"/>
    <w:rsid w:val="00327355"/>
    <w:rsid w:val="00330030"/>
    <w:rsid w:val="003303FC"/>
    <w:rsid w:val="00330879"/>
    <w:rsid w:val="003308F2"/>
    <w:rsid w:val="00330D37"/>
    <w:rsid w:val="00330F2D"/>
    <w:rsid w:val="003320FA"/>
    <w:rsid w:val="00332463"/>
    <w:rsid w:val="003328D4"/>
    <w:rsid w:val="00332951"/>
    <w:rsid w:val="003337A6"/>
    <w:rsid w:val="00333AAA"/>
    <w:rsid w:val="00333DC3"/>
    <w:rsid w:val="00334016"/>
    <w:rsid w:val="0033421E"/>
    <w:rsid w:val="0033453C"/>
    <w:rsid w:val="003345D7"/>
    <w:rsid w:val="00334768"/>
    <w:rsid w:val="003347C1"/>
    <w:rsid w:val="00334A41"/>
    <w:rsid w:val="00334BE1"/>
    <w:rsid w:val="00334C1C"/>
    <w:rsid w:val="00334C27"/>
    <w:rsid w:val="00334E67"/>
    <w:rsid w:val="00335613"/>
    <w:rsid w:val="00335A20"/>
    <w:rsid w:val="00335BF2"/>
    <w:rsid w:val="0033607C"/>
    <w:rsid w:val="00336868"/>
    <w:rsid w:val="00336E6A"/>
    <w:rsid w:val="00337133"/>
    <w:rsid w:val="00340532"/>
    <w:rsid w:val="00341EC5"/>
    <w:rsid w:val="00342195"/>
    <w:rsid w:val="00342438"/>
    <w:rsid w:val="0034248F"/>
    <w:rsid w:val="003425A7"/>
    <w:rsid w:val="00342C5D"/>
    <w:rsid w:val="00342DC3"/>
    <w:rsid w:val="00343073"/>
    <w:rsid w:val="00343277"/>
    <w:rsid w:val="0034355E"/>
    <w:rsid w:val="00343A4B"/>
    <w:rsid w:val="00344F70"/>
    <w:rsid w:val="003452BA"/>
    <w:rsid w:val="003455FD"/>
    <w:rsid w:val="00345627"/>
    <w:rsid w:val="003460EB"/>
    <w:rsid w:val="003470A7"/>
    <w:rsid w:val="00347D85"/>
    <w:rsid w:val="00347EEF"/>
    <w:rsid w:val="0035045D"/>
    <w:rsid w:val="0035061F"/>
    <w:rsid w:val="00350726"/>
    <w:rsid w:val="003508C5"/>
    <w:rsid w:val="0035091A"/>
    <w:rsid w:val="00350AD3"/>
    <w:rsid w:val="00351295"/>
    <w:rsid w:val="00351732"/>
    <w:rsid w:val="00351DF6"/>
    <w:rsid w:val="00351E7B"/>
    <w:rsid w:val="0035207C"/>
    <w:rsid w:val="00352183"/>
    <w:rsid w:val="003524A9"/>
    <w:rsid w:val="00352A1D"/>
    <w:rsid w:val="003534AA"/>
    <w:rsid w:val="003536EB"/>
    <w:rsid w:val="00353796"/>
    <w:rsid w:val="00353B90"/>
    <w:rsid w:val="00353D8F"/>
    <w:rsid w:val="00353F18"/>
    <w:rsid w:val="00354682"/>
    <w:rsid w:val="00354E21"/>
    <w:rsid w:val="0035524E"/>
    <w:rsid w:val="00355285"/>
    <w:rsid w:val="00355682"/>
    <w:rsid w:val="00355699"/>
    <w:rsid w:val="00355760"/>
    <w:rsid w:val="00355901"/>
    <w:rsid w:val="00355BE0"/>
    <w:rsid w:val="00355F71"/>
    <w:rsid w:val="003561A8"/>
    <w:rsid w:val="00356410"/>
    <w:rsid w:val="003567FC"/>
    <w:rsid w:val="00356A09"/>
    <w:rsid w:val="003571AC"/>
    <w:rsid w:val="00357252"/>
    <w:rsid w:val="00357D9D"/>
    <w:rsid w:val="003608F5"/>
    <w:rsid w:val="00360B2C"/>
    <w:rsid w:val="00360BE3"/>
    <w:rsid w:val="00360E9C"/>
    <w:rsid w:val="00361139"/>
    <w:rsid w:val="0036141E"/>
    <w:rsid w:val="00361E12"/>
    <w:rsid w:val="003624D0"/>
    <w:rsid w:val="0036251D"/>
    <w:rsid w:val="0036339A"/>
    <w:rsid w:val="003637AF"/>
    <w:rsid w:val="00363B3D"/>
    <w:rsid w:val="00363C69"/>
    <w:rsid w:val="0036570F"/>
    <w:rsid w:val="00365AE6"/>
    <w:rsid w:val="00365EA8"/>
    <w:rsid w:val="0036624E"/>
    <w:rsid w:val="00366515"/>
    <w:rsid w:val="00366BF6"/>
    <w:rsid w:val="00366E06"/>
    <w:rsid w:val="00367128"/>
    <w:rsid w:val="0036715E"/>
    <w:rsid w:val="0036756F"/>
    <w:rsid w:val="00367917"/>
    <w:rsid w:val="0037003D"/>
    <w:rsid w:val="00370C6E"/>
    <w:rsid w:val="00370CE4"/>
    <w:rsid w:val="00370E48"/>
    <w:rsid w:val="0037102D"/>
    <w:rsid w:val="0037135A"/>
    <w:rsid w:val="0037145A"/>
    <w:rsid w:val="00371C56"/>
    <w:rsid w:val="00372005"/>
    <w:rsid w:val="0037205D"/>
    <w:rsid w:val="003722D6"/>
    <w:rsid w:val="003723C4"/>
    <w:rsid w:val="003729EF"/>
    <w:rsid w:val="00372C6C"/>
    <w:rsid w:val="003730E2"/>
    <w:rsid w:val="003735A1"/>
    <w:rsid w:val="00373942"/>
    <w:rsid w:val="00373E1C"/>
    <w:rsid w:val="00373F29"/>
    <w:rsid w:val="00374398"/>
    <w:rsid w:val="003743A7"/>
    <w:rsid w:val="0037442D"/>
    <w:rsid w:val="003745DC"/>
    <w:rsid w:val="00374660"/>
    <w:rsid w:val="003748D6"/>
    <w:rsid w:val="00375260"/>
    <w:rsid w:val="00375331"/>
    <w:rsid w:val="00375BB9"/>
    <w:rsid w:val="003765AA"/>
    <w:rsid w:val="00376B46"/>
    <w:rsid w:val="00376B60"/>
    <w:rsid w:val="00376C77"/>
    <w:rsid w:val="00377021"/>
    <w:rsid w:val="0037716E"/>
    <w:rsid w:val="003773BE"/>
    <w:rsid w:val="00377666"/>
    <w:rsid w:val="00380786"/>
    <w:rsid w:val="00380DC1"/>
    <w:rsid w:val="003813E0"/>
    <w:rsid w:val="00381511"/>
    <w:rsid w:val="003816C2"/>
    <w:rsid w:val="0038197F"/>
    <w:rsid w:val="003820E3"/>
    <w:rsid w:val="003820F1"/>
    <w:rsid w:val="0038268F"/>
    <w:rsid w:val="00382993"/>
    <w:rsid w:val="00382B3C"/>
    <w:rsid w:val="00382E36"/>
    <w:rsid w:val="003832D1"/>
    <w:rsid w:val="0038379E"/>
    <w:rsid w:val="003838EE"/>
    <w:rsid w:val="00383D49"/>
    <w:rsid w:val="003845E8"/>
    <w:rsid w:val="00384FCC"/>
    <w:rsid w:val="00385320"/>
    <w:rsid w:val="00385510"/>
    <w:rsid w:val="00385988"/>
    <w:rsid w:val="00385B09"/>
    <w:rsid w:val="00385F5B"/>
    <w:rsid w:val="00385F93"/>
    <w:rsid w:val="00386416"/>
    <w:rsid w:val="00386D0F"/>
    <w:rsid w:val="00387417"/>
    <w:rsid w:val="00387500"/>
    <w:rsid w:val="003875D8"/>
    <w:rsid w:val="0038799F"/>
    <w:rsid w:val="003879E7"/>
    <w:rsid w:val="0039021E"/>
    <w:rsid w:val="00390387"/>
    <w:rsid w:val="003905D0"/>
    <w:rsid w:val="0039134D"/>
    <w:rsid w:val="003914C0"/>
    <w:rsid w:val="003915CB"/>
    <w:rsid w:val="00391701"/>
    <w:rsid w:val="003917A2"/>
    <w:rsid w:val="00392798"/>
    <w:rsid w:val="00392919"/>
    <w:rsid w:val="00392E81"/>
    <w:rsid w:val="00393161"/>
    <w:rsid w:val="0039341A"/>
    <w:rsid w:val="00393798"/>
    <w:rsid w:val="003937A7"/>
    <w:rsid w:val="00394063"/>
    <w:rsid w:val="00394A01"/>
    <w:rsid w:val="00394B1C"/>
    <w:rsid w:val="00394E68"/>
    <w:rsid w:val="0039525F"/>
    <w:rsid w:val="003957B1"/>
    <w:rsid w:val="00395C32"/>
    <w:rsid w:val="00395DBD"/>
    <w:rsid w:val="00395FF5"/>
    <w:rsid w:val="00396A1F"/>
    <w:rsid w:val="00397449"/>
    <w:rsid w:val="0039745A"/>
    <w:rsid w:val="0039745F"/>
    <w:rsid w:val="00397A7F"/>
    <w:rsid w:val="00397AB0"/>
    <w:rsid w:val="003A00F7"/>
    <w:rsid w:val="003A021D"/>
    <w:rsid w:val="003A0E65"/>
    <w:rsid w:val="003A1028"/>
    <w:rsid w:val="003A1A5C"/>
    <w:rsid w:val="003A1F1C"/>
    <w:rsid w:val="003A26B0"/>
    <w:rsid w:val="003A2719"/>
    <w:rsid w:val="003A278E"/>
    <w:rsid w:val="003A2847"/>
    <w:rsid w:val="003A2A4A"/>
    <w:rsid w:val="003A2EDC"/>
    <w:rsid w:val="003A3007"/>
    <w:rsid w:val="003A30C7"/>
    <w:rsid w:val="003A3463"/>
    <w:rsid w:val="003A37CE"/>
    <w:rsid w:val="003A3950"/>
    <w:rsid w:val="003A39A6"/>
    <w:rsid w:val="003A431C"/>
    <w:rsid w:val="003A4CF8"/>
    <w:rsid w:val="003A4D78"/>
    <w:rsid w:val="003A5004"/>
    <w:rsid w:val="003A5713"/>
    <w:rsid w:val="003A59CA"/>
    <w:rsid w:val="003A67E3"/>
    <w:rsid w:val="003A6A60"/>
    <w:rsid w:val="003A73B6"/>
    <w:rsid w:val="003A7A54"/>
    <w:rsid w:val="003A7BEF"/>
    <w:rsid w:val="003A7EA4"/>
    <w:rsid w:val="003A7F77"/>
    <w:rsid w:val="003B016B"/>
    <w:rsid w:val="003B03F6"/>
    <w:rsid w:val="003B0ACA"/>
    <w:rsid w:val="003B0D33"/>
    <w:rsid w:val="003B2002"/>
    <w:rsid w:val="003B2326"/>
    <w:rsid w:val="003B2DE2"/>
    <w:rsid w:val="003B2F6A"/>
    <w:rsid w:val="003B324F"/>
    <w:rsid w:val="003B3300"/>
    <w:rsid w:val="003B3541"/>
    <w:rsid w:val="003B36CF"/>
    <w:rsid w:val="003B43A8"/>
    <w:rsid w:val="003B468E"/>
    <w:rsid w:val="003B4B8C"/>
    <w:rsid w:val="003B4C0D"/>
    <w:rsid w:val="003B4E68"/>
    <w:rsid w:val="003B4E77"/>
    <w:rsid w:val="003B50EE"/>
    <w:rsid w:val="003B5177"/>
    <w:rsid w:val="003B55B4"/>
    <w:rsid w:val="003B55C8"/>
    <w:rsid w:val="003B5793"/>
    <w:rsid w:val="003B582A"/>
    <w:rsid w:val="003B6112"/>
    <w:rsid w:val="003B62FE"/>
    <w:rsid w:val="003B6341"/>
    <w:rsid w:val="003B6432"/>
    <w:rsid w:val="003B6660"/>
    <w:rsid w:val="003B6774"/>
    <w:rsid w:val="003B6ABF"/>
    <w:rsid w:val="003B745D"/>
    <w:rsid w:val="003B760B"/>
    <w:rsid w:val="003B77F9"/>
    <w:rsid w:val="003B799C"/>
    <w:rsid w:val="003B7D35"/>
    <w:rsid w:val="003C02F2"/>
    <w:rsid w:val="003C0434"/>
    <w:rsid w:val="003C0AC5"/>
    <w:rsid w:val="003C0B1A"/>
    <w:rsid w:val="003C197F"/>
    <w:rsid w:val="003C20C2"/>
    <w:rsid w:val="003C20C6"/>
    <w:rsid w:val="003C254D"/>
    <w:rsid w:val="003C2606"/>
    <w:rsid w:val="003C2CF7"/>
    <w:rsid w:val="003C37DA"/>
    <w:rsid w:val="003C37E2"/>
    <w:rsid w:val="003C3EF3"/>
    <w:rsid w:val="003C4534"/>
    <w:rsid w:val="003C466C"/>
    <w:rsid w:val="003C5B34"/>
    <w:rsid w:val="003C6484"/>
    <w:rsid w:val="003C6F45"/>
    <w:rsid w:val="003C7049"/>
    <w:rsid w:val="003C7BCB"/>
    <w:rsid w:val="003D07F9"/>
    <w:rsid w:val="003D0DCB"/>
    <w:rsid w:val="003D0E96"/>
    <w:rsid w:val="003D1257"/>
    <w:rsid w:val="003D1517"/>
    <w:rsid w:val="003D16C5"/>
    <w:rsid w:val="003D1795"/>
    <w:rsid w:val="003D20EA"/>
    <w:rsid w:val="003D25B9"/>
    <w:rsid w:val="003D3CD7"/>
    <w:rsid w:val="003D42C1"/>
    <w:rsid w:val="003D45DA"/>
    <w:rsid w:val="003D4945"/>
    <w:rsid w:val="003D4AAD"/>
    <w:rsid w:val="003D4C79"/>
    <w:rsid w:val="003D51EF"/>
    <w:rsid w:val="003D56FC"/>
    <w:rsid w:val="003D57B7"/>
    <w:rsid w:val="003D5A11"/>
    <w:rsid w:val="003D5AF2"/>
    <w:rsid w:val="003D5FED"/>
    <w:rsid w:val="003D61BB"/>
    <w:rsid w:val="003D6496"/>
    <w:rsid w:val="003D657B"/>
    <w:rsid w:val="003D6BE7"/>
    <w:rsid w:val="003D6C7F"/>
    <w:rsid w:val="003D6C9C"/>
    <w:rsid w:val="003D736B"/>
    <w:rsid w:val="003D7492"/>
    <w:rsid w:val="003D7B1A"/>
    <w:rsid w:val="003D7C92"/>
    <w:rsid w:val="003D7E2D"/>
    <w:rsid w:val="003E07DF"/>
    <w:rsid w:val="003E0AF0"/>
    <w:rsid w:val="003E103F"/>
    <w:rsid w:val="003E125F"/>
    <w:rsid w:val="003E14DB"/>
    <w:rsid w:val="003E1783"/>
    <w:rsid w:val="003E2259"/>
    <w:rsid w:val="003E2440"/>
    <w:rsid w:val="003E275A"/>
    <w:rsid w:val="003E29F1"/>
    <w:rsid w:val="003E2E23"/>
    <w:rsid w:val="003E368E"/>
    <w:rsid w:val="003E36D9"/>
    <w:rsid w:val="003E384E"/>
    <w:rsid w:val="003E4FE7"/>
    <w:rsid w:val="003E54B0"/>
    <w:rsid w:val="003E5691"/>
    <w:rsid w:val="003E586F"/>
    <w:rsid w:val="003E5A7F"/>
    <w:rsid w:val="003E5CBB"/>
    <w:rsid w:val="003E6081"/>
    <w:rsid w:val="003E6122"/>
    <w:rsid w:val="003E647E"/>
    <w:rsid w:val="003E6667"/>
    <w:rsid w:val="003E6904"/>
    <w:rsid w:val="003E69EE"/>
    <w:rsid w:val="003E6DF7"/>
    <w:rsid w:val="003E6E17"/>
    <w:rsid w:val="003E79B4"/>
    <w:rsid w:val="003E7B06"/>
    <w:rsid w:val="003E7FF1"/>
    <w:rsid w:val="003F01F5"/>
    <w:rsid w:val="003F05B3"/>
    <w:rsid w:val="003F0925"/>
    <w:rsid w:val="003F0E84"/>
    <w:rsid w:val="003F1270"/>
    <w:rsid w:val="003F140A"/>
    <w:rsid w:val="003F14F6"/>
    <w:rsid w:val="003F17CF"/>
    <w:rsid w:val="003F2910"/>
    <w:rsid w:val="003F3652"/>
    <w:rsid w:val="003F38DF"/>
    <w:rsid w:val="003F3A84"/>
    <w:rsid w:val="003F3C80"/>
    <w:rsid w:val="003F3F66"/>
    <w:rsid w:val="003F4091"/>
    <w:rsid w:val="003F41F3"/>
    <w:rsid w:val="003F45E3"/>
    <w:rsid w:val="003F4774"/>
    <w:rsid w:val="003F4BB0"/>
    <w:rsid w:val="003F4BB5"/>
    <w:rsid w:val="003F4CD0"/>
    <w:rsid w:val="003F5102"/>
    <w:rsid w:val="003F5281"/>
    <w:rsid w:val="003F561F"/>
    <w:rsid w:val="003F5641"/>
    <w:rsid w:val="003F6478"/>
    <w:rsid w:val="003F64BD"/>
    <w:rsid w:val="003F6532"/>
    <w:rsid w:val="003F66CF"/>
    <w:rsid w:val="003F7471"/>
    <w:rsid w:val="003F750A"/>
    <w:rsid w:val="003F7C39"/>
    <w:rsid w:val="003F7D59"/>
    <w:rsid w:val="004001DA"/>
    <w:rsid w:val="00400352"/>
    <w:rsid w:val="0040083F"/>
    <w:rsid w:val="00400C7E"/>
    <w:rsid w:val="00400F63"/>
    <w:rsid w:val="00400FE3"/>
    <w:rsid w:val="00401847"/>
    <w:rsid w:val="004019A5"/>
    <w:rsid w:val="00401BA6"/>
    <w:rsid w:val="004022B8"/>
    <w:rsid w:val="00402B14"/>
    <w:rsid w:val="00402EED"/>
    <w:rsid w:val="00402FD2"/>
    <w:rsid w:val="0040316A"/>
    <w:rsid w:val="004031F9"/>
    <w:rsid w:val="00403B3D"/>
    <w:rsid w:val="004042D9"/>
    <w:rsid w:val="0040469F"/>
    <w:rsid w:val="004051A3"/>
    <w:rsid w:val="00405525"/>
    <w:rsid w:val="004064E2"/>
    <w:rsid w:val="00406F57"/>
    <w:rsid w:val="00407282"/>
    <w:rsid w:val="004077C6"/>
    <w:rsid w:val="00407E58"/>
    <w:rsid w:val="00410296"/>
    <w:rsid w:val="004105EC"/>
    <w:rsid w:val="0041075D"/>
    <w:rsid w:val="00410D51"/>
    <w:rsid w:val="004113D9"/>
    <w:rsid w:val="00411915"/>
    <w:rsid w:val="004119A6"/>
    <w:rsid w:val="00411D14"/>
    <w:rsid w:val="00411F7C"/>
    <w:rsid w:val="004121C4"/>
    <w:rsid w:val="004121E6"/>
    <w:rsid w:val="00412267"/>
    <w:rsid w:val="0041250B"/>
    <w:rsid w:val="00412A35"/>
    <w:rsid w:val="00412CD3"/>
    <w:rsid w:val="00412DE4"/>
    <w:rsid w:val="00413119"/>
    <w:rsid w:val="004132E9"/>
    <w:rsid w:val="0041338E"/>
    <w:rsid w:val="00413BFF"/>
    <w:rsid w:val="00413E53"/>
    <w:rsid w:val="00413FBC"/>
    <w:rsid w:val="004140BA"/>
    <w:rsid w:val="0041416B"/>
    <w:rsid w:val="0041421D"/>
    <w:rsid w:val="00414F5B"/>
    <w:rsid w:val="00415408"/>
    <w:rsid w:val="004156D3"/>
    <w:rsid w:val="00415978"/>
    <w:rsid w:val="0041606D"/>
    <w:rsid w:val="004160CB"/>
    <w:rsid w:val="00416106"/>
    <w:rsid w:val="0041668E"/>
    <w:rsid w:val="00416928"/>
    <w:rsid w:val="00416B6A"/>
    <w:rsid w:val="00416D83"/>
    <w:rsid w:val="00417047"/>
    <w:rsid w:val="004173F5"/>
    <w:rsid w:val="00417FD0"/>
    <w:rsid w:val="004203B3"/>
    <w:rsid w:val="00421DBC"/>
    <w:rsid w:val="00421DCE"/>
    <w:rsid w:val="00421EB6"/>
    <w:rsid w:val="004220B0"/>
    <w:rsid w:val="004222D0"/>
    <w:rsid w:val="00422385"/>
    <w:rsid w:val="00422FC0"/>
    <w:rsid w:val="00423A1A"/>
    <w:rsid w:val="0042462F"/>
    <w:rsid w:val="00424C30"/>
    <w:rsid w:val="004252BD"/>
    <w:rsid w:val="004252CB"/>
    <w:rsid w:val="00425306"/>
    <w:rsid w:val="00425405"/>
    <w:rsid w:val="00425839"/>
    <w:rsid w:val="00425FA2"/>
    <w:rsid w:val="00426144"/>
    <w:rsid w:val="004261F6"/>
    <w:rsid w:val="00426232"/>
    <w:rsid w:val="004262F8"/>
    <w:rsid w:val="0042644F"/>
    <w:rsid w:val="004276A6"/>
    <w:rsid w:val="00427771"/>
    <w:rsid w:val="0042779E"/>
    <w:rsid w:val="004279F8"/>
    <w:rsid w:val="00427CC0"/>
    <w:rsid w:val="0043015D"/>
    <w:rsid w:val="00430466"/>
    <w:rsid w:val="004309A1"/>
    <w:rsid w:val="00430A51"/>
    <w:rsid w:val="00430CD3"/>
    <w:rsid w:val="00430ED9"/>
    <w:rsid w:val="00431135"/>
    <w:rsid w:val="00431448"/>
    <w:rsid w:val="004314EF"/>
    <w:rsid w:val="00431809"/>
    <w:rsid w:val="0043180C"/>
    <w:rsid w:val="00431F8A"/>
    <w:rsid w:val="004321DB"/>
    <w:rsid w:val="00432ECD"/>
    <w:rsid w:val="004333B8"/>
    <w:rsid w:val="004340BB"/>
    <w:rsid w:val="0043413A"/>
    <w:rsid w:val="004349CF"/>
    <w:rsid w:val="00434B1F"/>
    <w:rsid w:val="00434B6B"/>
    <w:rsid w:val="00434BB6"/>
    <w:rsid w:val="00434FD7"/>
    <w:rsid w:val="0043518A"/>
    <w:rsid w:val="004354C6"/>
    <w:rsid w:val="00435D4F"/>
    <w:rsid w:val="00435E1F"/>
    <w:rsid w:val="00436415"/>
    <w:rsid w:val="004366E5"/>
    <w:rsid w:val="00436B62"/>
    <w:rsid w:val="00436E40"/>
    <w:rsid w:val="00437103"/>
    <w:rsid w:val="00437140"/>
    <w:rsid w:val="004373BA"/>
    <w:rsid w:val="00437B45"/>
    <w:rsid w:val="0044016A"/>
    <w:rsid w:val="004403E0"/>
    <w:rsid w:val="00440D59"/>
    <w:rsid w:val="0044147F"/>
    <w:rsid w:val="004418C6"/>
    <w:rsid w:val="0044238A"/>
    <w:rsid w:val="00442C50"/>
    <w:rsid w:val="00442D58"/>
    <w:rsid w:val="00442FEE"/>
    <w:rsid w:val="004430B2"/>
    <w:rsid w:val="00443427"/>
    <w:rsid w:val="0044380E"/>
    <w:rsid w:val="00443B6F"/>
    <w:rsid w:val="00443E71"/>
    <w:rsid w:val="0044443F"/>
    <w:rsid w:val="00444739"/>
    <w:rsid w:val="0044498B"/>
    <w:rsid w:val="004449E1"/>
    <w:rsid w:val="00444BCF"/>
    <w:rsid w:val="004451B6"/>
    <w:rsid w:val="00445211"/>
    <w:rsid w:val="0044538D"/>
    <w:rsid w:val="0044539D"/>
    <w:rsid w:val="00445780"/>
    <w:rsid w:val="00445ACA"/>
    <w:rsid w:val="00445CDD"/>
    <w:rsid w:val="00445EC2"/>
    <w:rsid w:val="00445FFF"/>
    <w:rsid w:val="00446196"/>
    <w:rsid w:val="00446369"/>
    <w:rsid w:val="00446452"/>
    <w:rsid w:val="004465AF"/>
    <w:rsid w:val="00447B01"/>
    <w:rsid w:val="00447C0B"/>
    <w:rsid w:val="00450082"/>
    <w:rsid w:val="004504BD"/>
    <w:rsid w:val="0045056F"/>
    <w:rsid w:val="00450842"/>
    <w:rsid w:val="00450AE7"/>
    <w:rsid w:val="00451CBA"/>
    <w:rsid w:val="00451FF7"/>
    <w:rsid w:val="00452225"/>
    <w:rsid w:val="00452241"/>
    <w:rsid w:val="0045229D"/>
    <w:rsid w:val="004522DC"/>
    <w:rsid w:val="00452332"/>
    <w:rsid w:val="0045259A"/>
    <w:rsid w:val="0045282A"/>
    <w:rsid w:val="00452E02"/>
    <w:rsid w:val="00452F21"/>
    <w:rsid w:val="00453ACD"/>
    <w:rsid w:val="00453D35"/>
    <w:rsid w:val="00454A47"/>
    <w:rsid w:val="0045513F"/>
    <w:rsid w:val="00455A19"/>
    <w:rsid w:val="00455B2A"/>
    <w:rsid w:val="004567DD"/>
    <w:rsid w:val="00456CC3"/>
    <w:rsid w:val="00456D5F"/>
    <w:rsid w:val="00456DB8"/>
    <w:rsid w:val="00456E4A"/>
    <w:rsid w:val="00457134"/>
    <w:rsid w:val="004574AB"/>
    <w:rsid w:val="004578E0"/>
    <w:rsid w:val="00460007"/>
    <w:rsid w:val="0046012E"/>
    <w:rsid w:val="0046087A"/>
    <w:rsid w:val="00460B0F"/>
    <w:rsid w:val="00460B25"/>
    <w:rsid w:val="0046112C"/>
    <w:rsid w:val="00461265"/>
    <w:rsid w:val="004619ED"/>
    <w:rsid w:val="00461D2E"/>
    <w:rsid w:val="00461E41"/>
    <w:rsid w:val="00462412"/>
    <w:rsid w:val="0046252B"/>
    <w:rsid w:val="0046272F"/>
    <w:rsid w:val="004629D1"/>
    <w:rsid w:val="00462AE3"/>
    <w:rsid w:val="00462BB8"/>
    <w:rsid w:val="00463027"/>
    <w:rsid w:val="00463382"/>
    <w:rsid w:val="00463434"/>
    <w:rsid w:val="0046392F"/>
    <w:rsid w:val="0046458E"/>
    <w:rsid w:val="004647B4"/>
    <w:rsid w:val="00464D19"/>
    <w:rsid w:val="00464EA0"/>
    <w:rsid w:val="00464F30"/>
    <w:rsid w:val="004657AA"/>
    <w:rsid w:val="004659A0"/>
    <w:rsid w:val="004660AF"/>
    <w:rsid w:val="004661DF"/>
    <w:rsid w:val="0046713A"/>
    <w:rsid w:val="00467739"/>
    <w:rsid w:val="00467FF5"/>
    <w:rsid w:val="00470349"/>
    <w:rsid w:val="00470BB9"/>
    <w:rsid w:val="00471C8A"/>
    <w:rsid w:val="00472324"/>
    <w:rsid w:val="004729E5"/>
    <w:rsid w:val="00472F3A"/>
    <w:rsid w:val="00473666"/>
    <w:rsid w:val="00473A2D"/>
    <w:rsid w:val="00473B4A"/>
    <w:rsid w:val="00473B7B"/>
    <w:rsid w:val="00473C2A"/>
    <w:rsid w:val="00474165"/>
    <w:rsid w:val="00474FCF"/>
    <w:rsid w:val="00475531"/>
    <w:rsid w:val="00475B41"/>
    <w:rsid w:val="004762FD"/>
    <w:rsid w:val="00476B94"/>
    <w:rsid w:val="00476EA3"/>
    <w:rsid w:val="004772ED"/>
    <w:rsid w:val="004800ED"/>
    <w:rsid w:val="004807EB"/>
    <w:rsid w:val="004812CE"/>
    <w:rsid w:val="00481478"/>
    <w:rsid w:val="0048153E"/>
    <w:rsid w:val="0048156D"/>
    <w:rsid w:val="004818E8"/>
    <w:rsid w:val="00482210"/>
    <w:rsid w:val="004829E2"/>
    <w:rsid w:val="00483086"/>
    <w:rsid w:val="00483283"/>
    <w:rsid w:val="00483650"/>
    <w:rsid w:val="00483907"/>
    <w:rsid w:val="00483C06"/>
    <w:rsid w:val="00484028"/>
    <w:rsid w:val="0048423C"/>
    <w:rsid w:val="0048482B"/>
    <w:rsid w:val="00484DBD"/>
    <w:rsid w:val="00484FDF"/>
    <w:rsid w:val="00485077"/>
    <w:rsid w:val="00485ADF"/>
    <w:rsid w:val="00485EA1"/>
    <w:rsid w:val="00485F79"/>
    <w:rsid w:val="00486BAC"/>
    <w:rsid w:val="00486D6D"/>
    <w:rsid w:val="00487025"/>
    <w:rsid w:val="00487334"/>
    <w:rsid w:val="004875EF"/>
    <w:rsid w:val="00487EEA"/>
    <w:rsid w:val="00487F38"/>
    <w:rsid w:val="00487FFC"/>
    <w:rsid w:val="004900C9"/>
    <w:rsid w:val="00490B02"/>
    <w:rsid w:val="00490C34"/>
    <w:rsid w:val="00491330"/>
    <w:rsid w:val="00491691"/>
    <w:rsid w:val="0049175E"/>
    <w:rsid w:val="00491887"/>
    <w:rsid w:val="00491D88"/>
    <w:rsid w:val="00491EFD"/>
    <w:rsid w:val="00491FED"/>
    <w:rsid w:val="004921B3"/>
    <w:rsid w:val="00492D5D"/>
    <w:rsid w:val="00492D86"/>
    <w:rsid w:val="0049349E"/>
    <w:rsid w:val="00493CDB"/>
    <w:rsid w:val="00493DBD"/>
    <w:rsid w:val="00494C5F"/>
    <w:rsid w:val="00495542"/>
    <w:rsid w:val="00495AFB"/>
    <w:rsid w:val="00495CFC"/>
    <w:rsid w:val="00495EE6"/>
    <w:rsid w:val="0049628F"/>
    <w:rsid w:val="00496539"/>
    <w:rsid w:val="00496C3D"/>
    <w:rsid w:val="004973A6"/>
    <w:rsid w:val="00497420"/>
    <w:rsid w:val="00497448"/>
    <w:rsid w:val="004975EF"/>
    <w:rsid w:val="004978D4"/>
    <w:rsid w:val="00497CFA"/>
    <w:rsid w:val="00497D96"/>
    <w:rsid w:val="004A0209"/>
    <w:rsid w:val="004A0442"/>
    <w:rsid w:val="004A0AF9"/>
    <w:rsid w:val="004A0B0F"/>
    <w:rsid w:val="004A12ED"/>
    <w:rsid w:val="004A216C"/>
    <w:rsid w:val="004A221B"/>
    <w:rsid w:val="004A2230"/>
    <w:rsid w:val="004A26A6"/>
    <w:rsid w:val="004A2A77"/>
    <w:rsid w:val="004A2D81"/>
    <w:rsid w:val="004A334A"/>
    <w:rsid w:val="004A38EA"/>
    <w:rsid w:val="004A3D0F"/>
    <w:rsid w:val="004A4447"/>
    <w:rsid w:val="004A4A6A"/>
    <w:rsid w:val="004A4D31"/>
    <w:rsid w:val="004A4E4E"/>
    <w:rsid w:val="004A501C"/>
    <w:rsid w:val="004A526E"/>
    <w:rsid w:val="004A5527"/>
    <w:rsid w:val="004A5B17"/>
    <w:rsid w:val="004A5B9A"/>
    <w:rsid w:val="004A5C85"/>
    <w:rsid w:val="004A62E4"/>
    <w:rsid w:val="004A6362"/>
    <w:rsid w:val="004A6537"/>
    <w:rsid w:val="004A660C"/>
    <w:rsid w:val="004A7035"/>
    <w:rsid w:val="004A7623"/>
    <w:rsid w:val="004A7702"/>
    <w:rsid w:val="004B00BB"/>
    <w:rsid w:val="004B019B"/>
    <w:rsid w:val="004B098C"/>
    <w:rsid w:val="004B1022"/>
    <w:rsid w:val="004B1063"/>
    <w:rsid w:val="004B111F"/>
    <w:rsid w:val="004B1308"/>
    <w:rsid w:val="004B1E75"/>
    <w:rsid w:val="004B21BE"/>
    <w:rsid w:val="004B2A1F"/>
    <w:rsid w:val="004B2AB6"/>
    <w:rsid w:val="004B2B72"/>
    <w:rsid w:val="004B2BA1"/>
    <w:rsid w:val="004B31F2"/>
    <w:rsid w:val="004B3AE1"/>
    <w:rsid w:val="004B3B51"/>
    <w:rsid w:val="004B3BF8"/>
    <w:rsid w:val="004B3DE0"/>
    <w:rsid w:val="004B3F11"/>
    <w:rsid w:val="004B3F1F"/>
    <w:rsid w:val="004B46EE"/>
    <w:rsid w:val="004B54C3"/>
    <w:rsid w:val="004B57FE"/>
    <w:rsid w:val="004B66C0"/>
    <w:rsid w:val="004B690D"/>
    <w:rsid w:val="004B6E79"/>
    <w:rsid w:val="004B7491"/>
    <w:rsid w:val="004B7C1D"/>
    <w:rsid w:val="004B7C75"/>
    <w:rsid w:val="004B7D5B"/>
    <w:rsid w:val="004C07FE"/>
    <w:rsid w:val="004C0C97"/>
    <w:rsid w:val="004C113A"/>
    <w:rsid w:val="004C178F"/>
    <w:rsid w:val="004C1AE1"/>
    <w:rsid w:val="004C1BBF"/>
    <w:rsid w:val="004C1D2C"/>
    <w:rsid w:val="004C213C"/>
    <w:rsid w:val="004C21B2"/>
    <w:rsid w:val="004C2271"/>
    <w:rsid w:val="004C2AB3"/>
    <w:rsid w:val="004C2BF4"/>
    <w:rsid w:val="004C3C33"/>
    <w:rsid w:val="004C3FD0"/>
    <w:rsid w:val="004C4198"/>
    <w:rsid w:val="004C4873"/>
    <w:rsid w:val="004C49B5"/>
    <w:rsid w:val="004C5141"/>
    <w:rsid w:val="004C5621"/>
    <w:rsid w:val="004C5718"/>
    <w:rsid w:val="004C5A7B"/>
    <w:rsid w:val="004C5AC6"/>
    <w:rsid w:val="004C5C0B"/>
    <w:rsid w:val="004C5EE0"/>
    <w:rsid w:val="004C6D67"/>
    <w:rsid w:val="004C776F"/>
    <w:rsid w:val="004D016A"/>
    <w:rsid w:val="004D0307"/>
    <w:rsid w:val="004D0577"/>
    <w:rsid w:val="004D05F2"/>
    <w:rsid w:val="004D0B18"/>
    <w:rsid w:val="004D0FD3"/>
    <w:rsid w:val="004D171E"/>
    <w:rsid w:val="004D1A3F"/>
    <w:rsid w:val="004D20B5"/>
    <w:rsid w:val="004D24E7"/>
    <w:rsid w:val="004D2691"/>
    <w:rsid w:val="004D347C"/>
    <w:rsid w:val="004D34DA"/>
    <w:rsid w:val="004D3667"/>
    <w:rsid w:val="004D44E6"/>
    <w:rsid w:val="004D4A9E"/>
    <w:rsid w:val="004D4CDE"/>
    <w:rsid w:val="004D4D55"/>
    <w:rsid w:val="004D4DCC"/>
    <w:rsid w:val="004D534D"/>
    <w:rsid w:val="004D56A8"/>
    <w:rsid w:val="004D56E2"/>
    <w:rsid w:val="004D606A"/>
    <w:rsid w:val="004D63BF"/>
    <w:rsid w:val="004D684C"/>
    <w:rsid w:val="004D698B"/>
    <w:rsid w:val="004D6DFE"/>
    <w:rsid w:val="004D6E98"/>
    <w:rsid w:val="004D7366"/>
    <w:rsid w:val="004D745E"/>
    <w:rsid w:val="004D776A"/>
    <w:rsid w:val="004D7F9E"/>
    <w:rsid w:val="004E0CED"/>
    <w:rsid w:val="004E0D21"/>
    <w:rsid w:val="004E1147"/>
    <w:rsid w:val="004E14F2"/>
    <w:rsid w:val="004E1869"/>
    <w:rsid w:val="004E1B3F"/>
    <w:rsid w:val="004E1FDE"/>
    <w:rsid w:val="004E2133"/>
    <w:rsid w:val="004E2557"/>
    <w:rsid w:val="004E259F"/>
    <w:rsid w:val="004E2E1E"/>
    <w:rsid w:val="004E3155"/>
    <w:rsid w:val="004E346D"/>
    <w:rsid w:val="004E36FB"/>
    <w:rsid w:val="004E37BD"/>
    <w:rsid w:val="004E3A45"/>
    <w:rsid w:val="004E3A7D"/>
    <w:rsid w:val="004E4063"/>
    <w:rsid w:val="004E40A0"/>
    <w:rsid w:val="004E4BC7"/>
    <w:rsid w:val="004E4D55"/>
    <w:rsid w:val="004E5373"/>
    <w:rsid w:val="004E545F"/>
    <w:rsid w:val="004E59BB"/>
    <w:rsid w:val="004E5B0B"/>
    <w:rsid w:val="004E60EC"/>
    <w:rsid w:val="004E6656"/>
    <w:rsid w:val="004E66E5"/>
    <w:rsid w:val="004E6911"/>
    <w:rsid w:val="004E6981"/>
    <w:rsid w:val="004E6DF8"/>
    <w:rsid w:val="004E7D49"/>
    <w:rsid w:val="004E7D87"/>
    <w:rsid w:val="004F01C3"/>
    <w:rsid w:val="004F037F"/>
    <w:rsid w:val="004F03A8"/>
    <w:rsid w:val="004F0B5C"/>
    <w:rsid w:val="004F0C64"/>
    <w:rsid w:val="004F0EC9"/>
    <w:rsid w:val="004F0F2F"/>
    <w:rsid w:val="004F1150"/>
    <w:rsid w:val="004F11AE"/>
    <w:rsid w:val="004F1831"/>
    <w:rsid w:val="004F18C2"/>
    <w:rsid w:val="004F18D7"/>
    <w:rsid w:val="004F29ED"/>
    <w:rsid w:val="004F2AB6"/>
    <w:rsid w:val="004F2C59"/>
    <w:rsid w:val="004F3037"/>
    <w:rsid w:val="004F379C"/>
    <w:rsid w:val="004F3D66"/>
    <w:rsid w:val="004F4059"/>
    <w:rsid w:val="004F4A2C"/>
    <w:rsid w:val="004F5088"/>
    <w:rsid w:val="004F55B9"/>
    <w:rsid w:val="004F5810"/>
    <w:rsid w:val="004F58F8"/>
    <w:rsid w:val="004F5A82"/>
    <w:rsid w:val="004F6AA9"/>
    <w:rsid w:val="004F6D73"/>
    <w:rsid w:val="004F71BC"/>
    <w:rsid w:val="004F7215"/>
    <w:rsid w:val="004F72E3"/>
    <w:rsid w:val="004F7403"/>
    <w:rsid w:val="004F75F7"/>
    <w:rsid w:val="004F7735"/>
    <w:rsid w:val="004F79E3"/>
    <w:rsid w:val="004F79FA"/>
    <w:rsid w:val="004F7F07"/>
    <w:rsid w:val="0050033F"/>
    <w:rsid w:val="005008C1"/>
    <w:rsid w:val="00501859"/>
    <w:rsid w:val="0050195E"/>
    <w:rsid w:val="0050198E"/>
    <w:rsid w:val="00501E03"/>
    <w:rsid w:val="00501FC7"/>
    <w:rsid w:val="0050232E"/>
    <w:rsid w:val="005023F4"/>
    <w:rsid w:val="00502583"/>
    <w:rsid w:val="00502805"/>
    <w:rsid w:val="00502A26"/>
    <w:rsid w:val="00502D7D"/>
    <w:rsid w:val="00502E5B"/>
    <w:rsid w:val="005030ED"/>
    <w:rsid w:val="005038D9"/>
    <w:rsid w:val="00503943"/>
    <w:rsid w:val="0050398F"/>
    <w:rsid w:val="005039B6"/>
    <w:rsid w:val="00503CA1"/>
    <w:rsid w:val="00503CD6"/>
    <w:rsid w:val="00503D75"/>
    <w:rsid w:val="00504814"/>
    <w:rsid w:val="00504EF2"/>
    <w:rsid w:val="0050523D"/>
    <w:rsid w:val="00505566"/>
    <w:rsid w:val="00505920"/>
    <w:rsid w:val="00505F11"/>
    <w:rsid w:val="0050618E"/>
    <w:rsid w:val="005061F1"/>
    <w:rsid w:val="00506587"/>
    <w:rsid w:val="00506E22"/>
    <w:rsid w:val="00507824"/>
    <w:rsid w:val="00510163"/>
    <w:rsid w:val="00510E66"/>
    <w:rsid w:val="005115EB"/>
    <w:rsid w:val="00511AB1"/>
    <w:rsid w:val="00511ADB"/>
    <w:rsid w:val="00511EF4"/>
    <w:rsid w:val="005121DC"/>
    <w:rsid w:val="005125BF"/>
    <w:rsid w:val="005126BA"/>
    <w:rsid w:val="00512AAF"/>
    <w:rsid w:val="005134D5"/>
    <w:rsid w:val="0051378C"/>
    <w:rsid w:val="005139BC"/>
    <w:rsid w:val="00513C1D"/>
    <w:rsid w:val="00514681"/>
    <w:rsid w:val="00515088"/>
    <w:rsid w:val="00515220"/>
    <w:rsid w:val="0051522C"/>
    <w:rsid w:val="00515534"/>
    <w:rsid w:val="005155CF"/>
    <w:rsid w:val="00515CDA"/>
    <w:rsid w:val="00515CF4"/>
    <w:rsid w:val="00515E92"/>
    <w:rsid w:val="00517173"/>
    <w:rsid w:val="00517230"/>
    <w:rsid w:val="0051764F"/>
    <w:rsid w:val="0051774E"/>
    <w:rsid w:val="005200D0"/>
    <w:rsid w:val="005201A8"/>
    <w:rsid w:val="00520869"/>
    <w:rsid w:val="005208E1"/>
    <w:rsid w:val="00520B37"/>
    <w:rsid w:val="00520BA0"/>
    <w:rsid w:val="00520C70"/>
    <w:rsid w:val="00520CA1"/>
    <w:rsid w:val="00521308"/>
    <w:rsid w:val="00521AB1"/>
    <w:rsid w:val="00521C82"/>
    <w:rsid w:val="005222D9"/>
    <w:rsid w:val="0052262A"/>
    <w:rsid w:val="005228DC"/>
    <w:rsid w:val="00522F25"/>
    <w:rsid w:val="00523239"/>
    <w:rsid w:val="0052329A"/>
    <w:rsid w:val="00523338"/>
    <w:rsid w:val="005233D8"/>
    <w:rsid w:val="005235F6"/>
    <w:rsid w:val="005236E8"/>
    <w:rsid w:val="00523E7A"/>
    <w:rsid w:val="00523FC3"/>
    <w:rsid w:val="005244DA"/>
    <w:rsid w:val="0052493D"/>
    <w:rsid w:val="00524A37"/>
    <w:rsid w:val="0052526E"/>
    <w:rsid w:val="00525397"/>
    <w:rsid w:val="005253FC"/>
    <w:rsid w:val="00525443"/>
    <w:rsid w:val="00525507"/>
    <w:rsid w:val="005257F8"/>
    <w:rsid w:val="00525931"/>
    <w:rsid w:val="00525A60"/>
    <w:rsid w:val="00526083"/>
    <w:rsid w:val="00526842"/>
    <w:rsid w:val="00526A8A"/>
    <w:rsid w:val="005273D7"/>
    <w:rsid w:val="00527892"/>
    <w:rsid w:val="005279E0"/>
    <w:rsid w:val="00527A27"/>
    <w:rsid w:val="00527A87"/>
    <w:rsid w:val="0053018B"/>
    <w:rsid w:val="00531193"/>
    <w:rsid w:val="0053170C"/>
    <w:rsid w:val="0053174C"/>
    <w:rsid w:val="005317DD"/>
    <w:rsid w:val="005319A7"/>
    <w:rsid w:val="00531BBF"/>
    <w:rsid w:val="0053224C"/>
    <w:rsid w:val="005322E2"/>
    <w:rsid w:val="00532748"/>
    <w:rsid w:val="0053285E"/>
    <w:rsid w:val="0053295B"/>
    <w:rsid w:val="00532CE9"/>
    <w:rsid w:val="00532D85"/>
    <w:rsid w:val="00532F2A"/>
    <w:rsid w:val="005331CC"/>
    <w:rsid w:val="00533254"/>
    <w:rsid w:val="00533DE9"/>
    <w:rsid w:val="00534352"/>
    <w:rsid w:val="0053436F"/>
    <w:rsid w:val="0053456C"/>
    <w:rsid w:val="00534857"/>
    <w:rsid w:val="0053491A"/>
    <w:rsid w:val="0053499B"/>
    <w:rsid w:val="00534B28"/>
    <w:rsid w:val="00534B6C"/>
    <w:rsid w:val="00534B7B"/>
    <w:rsid w:val="00534DCF"/>
    <w:rsid w:val="005353F2"/>
    <w:rsid w:val="00535BD5"/>
    <w:rsid w:val="00535DD2"/>
    <w:rsid w:val="0053630F"/>
    <w:rsid w:val="005364E8"/>
    <w:rsid w:val="00536642"/>
    <w:rsid w:val="005369D8"/>
    <w:rsid w:val="00536AD5"/>
    <w:rsid w:val="00537224"/>
    <w:rsid w:val="005377C3"/>
    <w:rsid w:val="00537ED9"/>
    <w:rsid w:val="00537F2C"/>
    <w:rsid w:val="0054077A"/>
    <w:rsid w:val="0054098A"/>
    <w:rsid w:val="00540B49"/>
    <w:rsid w:val="00540EAE"/>
    <w:rsid w:val="0054168A"/>
    <w:rsid w:val="00541E08"/>
    <w:rsid w:val="0054235E"/>
    <w:rsid w:val="00542616"/>
    <w:rsid w:val="005429AE"/>
    <w:rsid w:val="005429CF"/>
    <w:rsid w:val="00542CF7"/>
    <w:rsid w:val="00543033"/>
    <w:rsid w:val="005432F1"/>
    <w:rsid w:val="00543941"/>
    <w:rsid w:val="00543B06"/>
    <w:rsid w:val="00544313"/>
    <w:rsid w:val="00544474"/>
    <w:rsid w:val="005449BF"/>
    <w:rsid w:val="005449E3"/>
    <w:rsid w:val="00544C09"/>
    <w:rsid w:val="00544C7D"/>
    <w:rsid w:val="00544C8E"/>
    <w:rsid w:val="00544CEF"/>
    <w:rsid w:val="005454DA"/>
    <w:rsid w:val="00545EC1"/>
    <w:rsid w:val="005463AD"/>
    <w:rsid w:val="005465CC"/>
    <w:rsid w:val="00546BE0"/>
    <w:rsid w:val="00546F94"/>
    <w:rsid w:val="005502A9"/>
    <w:rsid w:val="00550568"/>
    <w:rsid w:val="00550688"/>
    <w:rsid w:val="005506A8"/>
    <w:rsid w:val="00550AE0"/>
    <w:rsid w:val="00550E19"/>
    <w:rsid w:val="0055143C"/>
    <w:rsid w:val="005515D3"/>
    <w:rsid w:val="00551D30"/>
    <w:rsid w:val="00551DDE"/>
    <w:rsid w:val="0055203D"/>
    <w:rsid w:val="0055204F"/>
    <w:rsid w:val="005526EB"/>
    <w:rsid w:val="00552842"/>
    <w:rsid w:val="005530E6"/>
    <w:rsid w:val="00553637"/>
    <w:rsid w:val="00553819"/>
    <w:rsid w:val="005544D3"/>
    <w:rsid w:val="005549DC"/>
    <w:rsid w:val="00554A30"/>
    <w:rsid w:val="00554EA1"/>
    <w:rsid w:val="00555229"/>
    <w:rsid w:val="005553F6"/>
    <w:rsid w:val="00555623"/>
    <w:rsid w:val="0055599F"/>
    <w:rsid w:val="00555BC2"/>
    <w:rsid w:val="00555E8C"/>
    <w:rsid w:val="005566E5"/>
    <w:rsid w:val="005566E9"/>
    <w:rsid w:val="005567FE"/>
    <w:rsid w:val="00556FFF"/>
    <w:rsid w:val="0055704D"/>
    <w:rsid w:val="0055738A"/>
    <w:rsid w:val="005573DE"/>
    <w:rsid w:val="00557491"/>
    <w:rsid w:val="0055764C"/>
    <w:rsid w:val="005578A7"/>
    <w:rsid w:val="00557A6D"/>
    <w:rsid w:val="00560A37"/>
    <w:rsid w:val="00560C38"/>
    <w:rsid w:val="005611DE"/>
    <w:rsid w:val="00561299"/>
    <w:rsid w:val="0056163A"/>
    <w:rsid w:val="00561970"/>
    <w:rsid w:val="0056258F"/>
    <w:rsid w:val="005635EB"/>
    <w:rsid w:val="00563908"/>
    <w:rsid w:val="00564535"/>
    <w:rsid w:val="00564553"/>
    <w:rsid w:val="005645B6"/>
    <w:rsid w:val="0056482B"/>
    <w:rsid w:val="00564B43"/>
    <w:rsid w:val="005651A6"/>
    <w:rsid w:val="00565933"/>
    <w:rsid w:val="0056596B"/>
    <w:rsid w:val="00566ABC"/>
    <w:rsid w:val="00566E7E"/>
    <w:rsid w:val="00567198"/>
    <w:rsid w:val="00567841"/>
    <w:rsid w:val="00567B72"/>
    <w:rsid w:val="00567C09"/>
    <w:rsid w:val="00570214"/>
    <w:rsid w:val="00570421"/>
    <w:rsid w:val="005707DC"/>
    <w:rsid w:val="00570A50"/>
    <w:rsid w:val="00570B48"/>
    <w:rsid w:val="00570C28"/>
    <w:rsid w:val="00570FEF"/>
    <w:rsid w:val="00571131"/>
    <w:rsid w:val="005711E7"/>
    <w:rsid w:val="00571377"/>
    <w:rsid w:val="00571648"/>
    <w:rsid w:val="00571BA1"/>
    <w:rsid w:val="00572DE9"/>
    <w:rsid w:val="00572F76"/>
    <w:rsid w:val="00573713"/>
    <w:rsid w:val="00573BF7"/>
    <w:rsid w:val="00573E9D"/>
    <w:rsid w:val="00574303"/>
    <w:rsid w:val="00574DE0"/>
    <w:rsid w:val="00576012"/>
    <w:rsid w:val="0057637E"/>
    <w:rsid w:val="00576A34"/>
    <w:rsid w:val="00576F78"/>
    <w:rsid w:val="005770D8"/>
    <w:rsid w:val="00577581"/>
    <w:rsid w:val="00577D88"/>
    <w:rsid w:val="005803EE"/>
    <w:rsid w:val="00581477"/>
    <w:rsid w:val="00581597"/>
    <w:rsid w:val="00581713"/>
    <w:rsid w:val="005818ED"/>
    <w:rsid w:val="00581A80"/>
    <w:rsid w:val="005827CF"/>
    <w:rsid w:val="0058298D"/>
    <w:rsid w:val="00583439"/>
    <w:rsid w:val="005835BC"/>
    <w:rsid w:val="00583688"/>
    <w:rsid w:val="00583885"/>
    <w:rsid w:val="00583F1E"/>
    <w:rsid w:val="00584447"/>
    <w:rsid w:val="005848C7"/>
    <w:rsid w:val="00585549"/>
    <w:rsid w:val="0058595D"/>
    <w:rsid w:val="0058610F"/>
    <w:rsid w:val="00586593"/>
    <w:rsid w:val="00586594"/>
    <w:rsid w:val="005865B7"/>
    <w:rsid w:val="00586B46"/>
    <w:rsid w:val="00586CC4"/>
    <w:rsid w:val="00587284"/>
    <w:rsid w:val="0058756F"/>
    <w:rsid w:val="00587A22"/>
    <w:rsid w:val="005901F8"/>
    <w:rsid w:val="005909DA"/>
    <w:rsid w:val="00590EB8"/>
    <w:rsid w:val="00590FA5"/>
    <w:rsid w:val="0059129E"/>
    <w:rsid w:val="00591954"/>
    <w:rsid w:val="00591D96"/>
    <w:rsid w:val="00591F99"/>
    <w:rsid w:val="00592502"/>
    <w:rsid w:val="00592996"/>
    <w:rsid w:val="00592E16"/>
    <w:rsid w:val="00593173"/>
    <w:rsid w:val="005932A9"/>
    <w:rsid w:val="0059374F"/>
    <w:rsid w:val="00593CE8"/>
    <w:rsid w:val="00594905"/>
    <w:rsid w:val="005949F0"/>
    <w:rsid w:val="00594BA5"/>
    <w:rsid w:val="00594BB3"/>
    <w:rsid w:val="00594BFF"/>
    <w:rsid w:val="00594C8B"/>
    <w:rsid w:val="0059567F"/>
    <w:rsid w:val="005958A7"/>
    <w:rsid w:val="00595A80"/>
    <w:rsid w:val="00595B26"/>
    <w:rsid w:val="00595D1E"/>
    <w:rsid w:val="00595F85"/>
    <w:rsid w:val="005964BA"/>
    <w:rsid w:val="005966D3"/>
    <w:rsid w:val="00596D3B"/>
    <w:rsid w:val="00597013"/>
    <w:rsid w:val="00597201"/>
    <w:rsid w:val="005975E3"/>
    <w:rsid w:val="00597996"/>
    <w:rsid w:val="005979D8"/>
    <w:rsid w:val="005A04BD"/>
    <w:rsid w:val="005A05FF"/>
    <w:rsid w:val="005A0BA6"/>
    <w:rsid w:val="005A0D87"/>
    <w:rsid w:val="005A0DA1"/>
    <w:rsid w:val="005A0FD8"/>
    <w:rsid w:val="005A145A"/>
    <w:rsid w:val="005A1DD9"/>
    <w:rsid w:val="005A1EE5"/>
    <w:rsid w:val="005A2F81"/>
    <w:rsid w:val="005A314E"/>
    <w:rsid w:val="005A3460"/>
    <w:rsid w:val="005A3654"/>
    <w:rsid w:val="005A40BD"/>
    <w:rsid w:val="005A4778"/>
    <w:rsid w:val="005A4E5B"/>
    <w:rsid w:val="005A55AA"/>
    <w:rsid w:val="005A5D4C"/>
    <w:rsid w:val="005A6360"/>
    <w:rsid w:val="005A638D"/>
    <w:rsid w:val="005A69B4"/>
    <w:rsid w:val="005A6B11"/>
    <w:rsid w:val="005A6C0F"/>
    <w:rsid w:val="005A6C38"/>
    <w:rsid w:val="005A746B"/>
    <w:rsid w:val="005A7486"/>
    <w:rsid w:val="005A7E8E"/>
    <w:rsid w:val="005B045B"/>
    <w:rsid w:val="005B07EF"/>
    <w:rsid w:val="005B0AB1"/>
    <w:rsid w:val="005B0C48"/>
    <w:rsid w:val="005B0C61"/>
    <w:rsid w:val="005B0EE1"/>
    <w:rsid w:val="005B0F98"/>
    <w:rsid w:val="005B15D0"/>
    <w:rsid w:val="005B1AB8"/>
    <w:rsid w:val="005B1C68"/>
    <w:rsid w:val="005B1F59"/>
    <w:rsid w:val="005B1FC9"/>
    <w:rsid w:val="005B2319"/>
    <w:rsid w:val="005B2379"/>
    <w:rsid w:val="005B28B4"/>
    <w:rsid w:val="005B3356"/>
    <w:rsid w:val="005B3387"/>
    <w:rsid w:val="005B39C0"/>
    <w:rsid w:val="005B3CA8"/>
    <w:rsid w:val="005B3D1B"/>
    <w:rsid w:val="005B3D34"/>
    <w:rsid w:val="005B3DBA"/>
    <w:rsid w:val="005B417F"/>
    <w:rsid w:val="005B41C7"/>
    <w:rsid w:val="005B4E1D"/>
    <w:rsid w:val="005B5444"/>
    <w:rsid w:val="005B5A29"/>
    <w:rsid w:val="005B5B90"/>
    <w:rsid w:val="005B5CD8"/>
    <w:rsid w:val="005B5FB5"/>
    <w:rsid w:val="005B6269"/>
    <w:rsid w:val="005B67BD"/>
    <w:rsid w:val="005B6B3F"/>
    <w:rsid w:val="005B71CE"/>
    <w:rsid w:val="005B7343"/>
    <w:rsid w:val="005B740F"/>
    <w:rsid w:val="005B76C9"/>
    <w:rsid w:val="005B7AAE"/>
    <w:rsid w:val="005B7C4A"/>
    <w:rsid w:val="005C0142"/>
    <w:rsid w:val="005C0417"/>
    <w:rsid w:val="005C07C5"/>
    <w:rsid w:val="005C0A07"/>
    <w:rsid w:val="005C0ACE"/>
    <w:rsid w:val="005C0B89"/>
    <w:rsid w:val="005C0F9E"/>
    <w:rsid w:val="005C1F62"/>
    <w:rsid w:val="005C2040"/>
    <w:rsid w:val="005C2AC2"/>
    <w:rsid w:val="005C2C6C"/>
    <w:rsid w:val="005C2C82"/>
    <w:rsid w:val="005C3747"/>
    <w:rsid w:val="005C3AC1"/>
    <w:rsid w:val="005C4019"/>
    <w:rsid w:val="005C4439"/>
    <w:rsid w:val="005C4763"/>
    <w:rsid w:val="005C4F4F"/>
    <w:rsid w:val="005C52C8"/>
    <w:rsid w:val="005C5C6B"/>
    <w:rsid w:val="005C6144"/>
    <w:rsid w:val="005C6326"/>
    <w:rsid w:val="005C639C"/>
    <w:rsid w:val="005C6B5C"/>
    <w:rsid w:val="005C6B8A"/>
    <w:rsid w:val="005C6C42"/>
    <w:rsid w:val="005C6C5B"/>
    <w:rsid w:val="005C7481"/>
    <w:rsid w:val="005C7833"/>
    <w:rsid w:val="005C7924"/>
    <w:rsid w:val="005C7C4D"/>
    <w:rsid w:val="005D02EC"/>
    <w:rsid w:val="005D0358"/>
    <w:rsid w:val="005D0CB8"/>
    <w:rsid w:val="005D12F9"/>
    <w:rsid w:val="005D178C"/>
    <w:rsid w:val="005D2336"/>
    <w:rsid w:val="005D2F4B"/>
    <w:rsid w:val="005D3000"/>
    <w:rsid w:val="005D3320"/>
    <w:rsid w:val="005D333F"/>
    <w:rsid w:val="005D3857"/>
    <w:rsid w:val="005D3895"/>
    <w:rsid w:val="005D399D"/>
    <w:rsid w:val="005D3C6E"/>
    <w:rsid w:val="005D40CB"/>
    <w:rsid w:val="005D4999"/>
    <w:rsid w:val="005D4A73"/>
    <w:rsid w:val="005D502F"/>
    <w:rsid w:val="005D54D9"/>
    <w:rsid w:val="005D62CD"/>
    <w:rsid w:val="005D6531"/>
    <w:rsid w:val="005D6574"/>
    <w:rsid w:val="005D662C"/>
    <w:rsid w:val="005D673B"/>
    <w:rsid w:val="005D6914"/>
    <w:rsid w:val="005D696E"/>
    <w:rsid w:val="005D6B9F"/>
    <w:rsid w:val="005D6D26"/>
    <w:rsid w:val="005D7199"/>
    <w:rsid w:val="005D762D"/>
    <w:rsid w:val="005D778E"/>
    <w:rsid w:val="005D7B36"/>
    <w:rsid w:val="005E02F9"/>
    <w:rsid w:val="005E02FF"/>
    <w:rsid w:val="005E0738"/>
    <w:rsid w:val="005E0CF9"/>
    <w:rsid w:val="005E0EBF"/>
    <w:rsid w:val="005E122C"/>
    <w:rsid w:val="005E1618"/>
    <w:rsid w:val="005E1C71"/>
    <w:rsid w:val="005E1D01"/>
    <w:rsid w:val="005E1E17"/>
    <w:rsid w:val="005E1F13"/>
    <w:rsid w:val="005E1FC4"/>
    <w:rsid w:val="005E2268"/>
    <w:rsid w:val="005E24EA"/>
    <w:rsid w:val="005E256C"/>
    <w:rsid w:val="005E263C"/>
    <w:rsid w:val="005E33E1"/>
    <w:rsid w:val="005E3766"/>
    <w:rsid w:val="005E378C"/>
    <w:rsid w:val="005E37BD"/>
    <w:rsid w:val="005E3AE3"/>
    <w:rsid w:val="005E3BBA"/>
    <w:rsid w:val="005E4343"/>
    <w:rsid w:val="005E5828"/>
    <w:rsid w:val="005E5D98"/>
    <w:rsid w:val="005E5EC0"/>
    <w:rsid w:val="005E5F69"/>
    <w:rsid w:val="005E6A3D"/>
    <w:rsid w:val="005E6CD9"/>
    <w:rsid w:val="005E72E4"/>
    <w:rsid w:val="005E75DA"/>
    <w:rsid w:val="005E78D7"/>
    <w:rsid w:val="005E7C8C"/>
    <w:rsid w:val="005F091B"/>
    <w:rsid w:val="005F0B6E"/>
    <w:rsid w:val="005F10D3"/>
    <w:rsid w:val="005F1172"/>
    <w:rsid w:val="005F11F4"/>
    <w:rsid w:val="005F1E4C"/>
    <w:rsid w:val="005F2092"/>
    <w:rsid w:val="005F2556"/>
    <w:rsid w:val="005F28E1"/>
    <w:rsid w:val="005F2A10"/>
    <w:rsid w:val="005F2A44"/>
    <w:rsid w:val="005F2D1E"/>
    <w:rsid w:val="005F3176"/>
    <w:rsid w:val="005F341C"/>
    <w:rsid w:val="005F3420"/>
    <w:rsid w:val="005F39C3"/>
    <w:rsid w:val="005F3A57"/>
    <w:rsid w:val="005F40DC"/>
    <w:rsid w:val="005F424B"/>
    <w:rsid w:val="005F4260"/>
    <w:rsid w:val="005F42D8"/>
    <w:rsid w:val="005F430A"/>
    <w:rsid w:val="005F483A"/>
    <w:rsid w:val="005F4D54"/>
    <w:rsid w:val="005F4DF4"/>
    <w:rsid w:val="005F5519"/>
    <w:rsid w:val="005F5552"/>
    <w:rsid w:val="005F5E91"/>
    <w:rsid w:val="005F65D6"/>
    <w:rsid w:val="005F6B31"/>
    <w:rsid w:val="005F6FA3"/>
    <w:rsid w:val="005F700B"/>
    <w:rsid w:val="005F74DD"/>
    <w:rsid w:val="005F78A0"/>
    <w:rsid w:val="005F78F3"/>
    <w:rsid w:val="006004D6"/>
    <w:rsid w:val="00600718"/>
    <w:rsid w:val="006008F4"/>
    <w:rsid w:val="0060129E"/>
    <w:rsid w:val="00601484"/>
    <w:rsid w:val="00601710"/>
    <w:rsid w:val="00601DCB"/>
    <w:rsid w:val="0060200C"/>
    <w:rsid w:val="006021FD"/>
    <w:rsid w:val="00602361"/>
    <w:rsid w:val="0060265E"/>
    <w:rsid w:val="00602766"/>
    <w:rsid w:val="00602A93"/>
    <w:rsid w:val="00602C90"/>
    <w:rsid w:val="00602DDE"/>
    <w:rsid w:val="00602E41"/>
    <w:rsid w:val="00602F05"/>
    <w:rsid w:val="00603B99"/>
    <w:rsid w:val="00603CEC"/>
    <w:rsid w:val="00604657"/>
    <w:rsid w:val="00604DC6"/>
    <w:rsid w:val="00604DEA"/>
    <w:rsid w:val="00604E70"/>
    <w:rsid w:val="0060526F"/>
    <w:rsid w:val="0060536B"/>
    <w:rsid w:val="006054A4"/>
    <w:rsid w:val="00605562"/>
    <w:rsid w:val="00605804"/>
    <w:rsid w:val="00606557"/>
    <w:rsid w:val="006065DD"/>
    <w:rsid w:val="0060694D"/>
    <w:rsid w:val="00606CBA"/>
    <w:rsid w:val="00606E6D"/>
    <w:rsid w:val="00606EDE"/>
    <w:rsid w:val="0060765B"/>
    <w:rsid w:val="006078F9"/>
    <w:rsid w:val="00607ABE"/>
    <w:rsid w:val="00607C0B"/>
    <w:rsid w:val="00607DAE"/>
    <w:rsid w:val="00607E1F"/>
    <w:rsid w:val="00610265"/>
    <w:rsid w:val="006102C9"/>
    <w:rsid w:val="00610402"/>
    <w:rsid w:val="00610A2D"/>
    <w:rsid w:val="00610B2E"/>
    <w:rsid w:val="00610B70"/>
    <w:rsid w:val="00610ECF"/>
    <w:rsid w:val="00610F1F"/>
    <w:rsid w:val="00610F25"/>
    <w:rsid w:val="00610F8E"/>
    <w:rsid w:val="006116D2"/>
    <w:rsid w:val="00611845"/>
    <w:rsid w:val="006118B1"/>
    <w:rsid w:val="00611977"/>
    <w:rsid w:val="00611EEC"/>
    <w:rsid w:val="00612CB0"/>
    <w:rsid w:val="00612E93"/>
    <w:rsid w:val="00613195"/>
    <w:rsid w:val="0061372A"/>
    <w:rsid w:val="00613CCA"/>
    <w:rsid w:val="00613F04"/>
    <w:rsid w:val="00614151"/>
    <w:rsid w:val="006144D4"/>
    <w:rsid w:val="00614611"/>
    <w:rsid w:val="006146C6"/>
    <w:rsid w:val="0061511C"/>
    <w:rsid w:val="0061587C"/>
    <w:rsid w:val="006158CC"/>
    <w:rsid w:val="00615CD4"/>
    <w:rsid w:val="006161A1"/>
    <w:rsid w:val="006161ED"/>
    <w:rsid w:val="0061627B"/>
    <w:rsid w:val="00616458"/>
    <w:rsid w:val="00616820"/>
    <w:rsid w:val="00616E7B"/>
    <w:rsid w:val="00616F40"/>
    <w:rsid w:val="006171AE"/>
    <w:rsid w:val="00617286"/>
    <w:rsid w:val="0061781D"/>
    <w:rsid w:val="0061791D"/>
    <w:rsid w:val="006210C9"/>
    <w:rsid w:val="0062137D"/>
    <w:rsid w:val="006218D4"/>
    <w:rsid w:val="006221A0"/>
    <w:rsid w:val="006222D5"/>
    <w:rsid w:val="00622EBA"/>
    <w:rsid w:val="00623176"/>
    <w:rsid w:val="00623C8E"/>
    <w:rsid w:val="0062440B"/>
    <w:rsid w:val="006244F5"/>
    <w:rsid w:val="00624570"/>
    <w:rsid w:val="0062490C"/>
    <w:rsid w:val="00624A94"/>
    <w:rsid w:val="00625C9B"/>
    <w:rsid w:val="006269A8"/>
    <w:rsid w:val="006269D3"/>
    <w:rsid w:val="00626A7B"/>
    <w:rsid w:val="00626DF5"/>
    <w:rsid w:val="0062727C"/>
    <w:rsid w:val="006274B5"/>
    <w:rsid w:val="0062797C"/>
    <w:rsid w:val="00627A9A"/>
    <w:rsid w:val="00627D3F"/>
    <w:rsid w:val="006301CD"/>
    <w:rsid w:val="00630650"/>
    <w:rsid w:val="006308F9"/>
    <w:rsid w:val="006309E3"/>
    <w:rsid w:val="00630CA5"/>
    <w:rsid w:val="00630ECB"/>
    <w:rsid w:val="00631683"/>
    <w:rsid w:val="0063224F"/>
    <w:rsid w:val="006325D4"/>
    <w:rsid w:val="006340E0"/>
    <w:rsid w:val="006342D6"/>
    <w:rsid w:val="006343CC"/>
    <w:rsid w:val="006345C5"/>
    <w:rsid w:val="00634608"/>
    <w:rsid w:val="00634C88"/>
    <w:rsid w:val="00634DA9"/>
    <w:rsid w:val="00635969"/>
    <w:rsid w:val="00635C31"/>
    <w:rsid w:val="00635E0B"/>
    <w:rsid w:val="00636D4F"/>
    <w:rsid w:val="00636E8F"/>
    <w:rsid w:val="006370D3"/>
    <w:rsid w:val="00637586"/>
    <w:rsid w:val="00637B70"/>
    <w:rsid w:val="00640EF0"/>
    <w:rsid w:val="0064166E"/>
    <w:rsid w:val="006417ED"/>
    <w:rsid w:val="006419F0"/>
    <w:rsid w:val="00641F46"/>
    <w:rsid w:val="00642253"/>
    <w:rsid w:val="00642406"/>
    <w:rsid w:val="006428C9"/>
    <w:rsid w:val="00643821"/>
    <w:rsid w:val="00643969"/>
    <w:rsid w:val="0064403A"/>
    <w:rsid w:val="006442CE"/>
    <w:rsid w:val="006446EC"/>
    <w:rsid w:val="006453C4"/>
    <w:rsid w:val="006457F7"/>
    <w:rsid w:val="00646941"/>
    <w:rsid w:val="00647850"/>
    <w:rsid w:val="0064792C"/>
    <w:rsid w:val="00650849"/>
    <w:rsid w:val="00650AAA"/>
    <w:rsid w:val="00650D1F"/>
    <w:rsid w:val="00651189"/>
    <w:rsid w:val="00651DD6"/>
    <w:rsid w:val="0065200F"/>
    <w:rsid w:val="00652CCA"/>
    <w:rsid w:val="00652FFF"/>
    <w:rsid w:val="00653853"/>
    <w:rsid w:val="00653892"/>
    <w:rsid w:val="00653B36"/>
    <w:rsid w:val="0065400B"/>
    <w:rsid w:val="006540BD"/>
    <w:rsid w:val="0065441B"/>
    <w:rsid w:val="00654594"/>
    <w:rsid w:val="00654B6A"/>
    <w:rsid w:val="00654C35"/>
    <w:rsid w:val="00654D4C"/>
    <w:rsid w:val="00654EDA"/>
    <w:rsid w:val="006557E7"/>
    <w:rsid w:val="00655B67"/>
    <w:rsid w:val="00655C2A"/>
    <w:rsid w:val="00655F60"/>
    <w:rsid w:val="00656608"/>
    <w:rsid w:val="00656611"/>
    <w:rsid w:val="006573DB"/>
    <w:rsid w:val="00657429"/>
    <w:rsid w:val="00657A20"/>
    <w:rsid w:val="00657F88"/>
    <w:rsid w:val="006601D4"/>
    <w:rsid w:val="00660AD3"/>
    <w:rsid w:val="00660E76"/>
    <w:rsid w:val="006610AE"/>
    <w:rsid w:val="006612C2"/>
    <w:rsid w:val="006615B0"/>
    <w:rsid w:val="0066195A"/>
    <w:rsid w:val="00661C88"/>
    <w:rsid w:val="00662301"/>
    <w:rsid w:val="00662F8C"/>
    <w:rsid w:val="006634F4"/>
    <w:rsid w:val="00664372"/>
    <w:rsid w:val="00664BF6"/>
    <w:rsid w:val="00664EE0"/>
    <w:rsid w:val="0066501B"/>
    <w:rsid w:val="006652EA"/>
    <w:rsid w:val="0066545C"/>
    <w:rsid w:val="00665763"/>
    <w:rsid w:val="00665947"/>
    <w:rsid w:val="006659C7"/>
    <w:rsid w:val="00666027"/>
    <w:rsid w:val="00666155"/>
    <w:rsid w:val="0066655A"/>
    <w:rsid w:val="006666A1"/>
    <w:rsid w:val="00666881"/>
    <w:rsid w:val="00667262"/>
    <w:rsid w:val="006674B1"/>
    <w:rsid w:val="006674DC"/>
    <w:rsid w:val="00667BC5"/>
    <w:rsid w:val="00670688"/>
    <w:rsid w:val="00670DFB"/>
    <w:rsid w:val="006710FC"/>
    <w:rsid w:val="00671424"/>
    <w:rsid w:val="00671EE9"/>
    <w:rsid w:val="006720FB"/>
    <w:rsid w:val="00672169"/>
    <w:rsid w:val="006722AE"/>
    <w:rsid w:val="00672336"/>
    <w:rsid w:val="00672BBE"/>
    <w:rsid w:val="00672BD6"/>
    <w:rsid w:val="00673169"/>
    <w:rsid w:val="0067370B"/>
    <w:rsid w:val="006739A5"/>
    <w:rsid w:val="00674241"/>
    <w:rsid w:val="00674496"/>
    <w:rsid w:val="006745EA"/>
    <w:rsid w:val="006747AD"/>
    <w:rsid w:val="006749DB"/>
    <w:rsid w:val="00674A21"/>
    <w:rsid w:val="00674B20"/>
    <w:rsid w:val="00674CC3"/>
    <w:rsid w:val="00674D25"/>
    <w:rsid w:val="00674D94"/>
    <w:rsid w:val="00674E3A"/>
    <w:rsid w:val="006750EF"/>
    <w:rsid w:val="006753B5"/>
    <w:rsid w:val="006754F1"/>
    <w:rsid w:val="00675909"/>
    <w:rsid w:val="00675CBD"/>
    <w:rsid w:val="006760FF"/>
    <w:rsid w:val="0067648E"/>
    <w:rsid w:val="0067747A"/>
    <w:rsid w:val="00677699"/>
    <w:rsid w:val="00677B3E"/>
    <w:rsid w:val="006807E1"/>
    <w:rsid w:val="00680852"/>
    <w:rsid w:val="00680859"/>
    <w:rsid w:val="006809FE"/>
    <w:rsid w:val="00680CA6"/>
    <w:rsid w:val="00680CEA"/>
    <w:rsid w:val="00680F1E"/>
    <w:rsid w:val="0068204B"/>
    <w:rsid w:val="0068213D"/>
    <w:rsid w:val="0068220C"/>
    <w:rsid w:val="006825A2"/>
    <w:rsid w:val="006825C9"/>
    <w:rsid w:val="00682B28"/>
    <w:rsid w:val="00683088"/>
    <w:rsid w:val="0068357F"/>
    <w:rsid w:val="00683FF6"/>
    <w:rsid w:val="0068410C"/>
    <w:rsid w:val="00684201"/>
    <w:rsid w:val="00684665"/>
    <w:rsid w:val="00684FB0"/>
    <w:rsid w:val="006853F2"/>
    <w:rsid w:val="00685623"/>
    <w:rsid w:val="00685776"/>
    <w:rsid w:val="006859B7"/>
    <w:rsid w:val="00685D85"/>
    <w:rsid w:val="00685F25"/>
    <w:rsid w:val="00685F69"/>
    <w:rsid w:val="00686315"/>
    <w:rsid w:val="006864BE"/>
    <w:rsid w:val="006864F5"/>
    <w:rsid w:val="006867B0"/>
    <w:rsid w:val="00686AFE"/>
    <w:rsid w:val="00686EC1"/>
    <w:rsid w:val="006870A2"/>
    <w:rsid w:val="00687656"/>
    <w:rsid w:val="00687786"/>
    <w:rsid w:val="006900F9"/>
    <w:rsid w:val="00690461"/>
    <w:rsid w:val="006906BA"/>
    <w:rsid w:val="00690808"/>
    <w:rsid w:val="006908F6"/>
    <w:rsid w:val="0069092A"/>
    <w:rsid w:val="0069093A"/>
    <w:rsid w:val="00690D65"/>
    <w:rsid w:val="0069106E"/>
    <w:rsid w:val="006912CB"/>
    <w:rsid w:val="006913F1"/>
    <w:rsid w:val="00691922"/>
    <w:rsid w:val="00692361"/>
    <w:rsid w:val="00692A3D"/>
    <w:rsid w:val="00692D79"/>
    <w:rsid w:val="00692F08"/>
    <w:rsid w:val="0069376C"/>
    <w:rsid w:val="006942BF"/>
    <w:rsid w:val="006955C4"/>
    <w:rsid w:val="0069569C"/>
    <w:rsid w:val="00695760"/>
    <w:rsid w:val="00695926"/>
    <w:rsid w:val="00695E54"/>
    <w:rsid w:val="00696717"/>
    <w:rsid w:val="006967CE"/>
    <w:rsid w:val="00696A43"/>
    <w:rsid w:val="00696E42"/>
    <w:rsid w:val="00696F04"/>
    <w:rsid w:val="006972C8"/>
    <w:rsid w:val="00697E90"/>
    <w:rsid w:val="006A04B3"/>
    <w:rsid w:val="006A0AE6"/>
    <w:rsid w:val="006A0C18"/>
    <w:rsid w:val="006A0D61"/>
    <w:rsid w:val="006A1235"/>
    <w:rsid w:val="006A1256"/>
    <w:rsid w:val="006A18B4"/>
    <w:rsid w:val="006A2A54"/>
    <w:rsid w:val="006A2CF1"/>
    <w:rsid w:val="006A2F47"/>
    <w:rsid w:val="006A3410"/>
    <w:rsid w:val="006A4144"/>
    <w:rsid w:val="006A4522"/>
    <w:rsid w:val="006A4569"/>
    <w:rsid w:val="006A4BF6"/>
    <w:rsid w:val="006A51A6"/>
    <w:rsid w:val="006A5316"/>
    <w:rsid w:val="006A547D"/>
    <w:rsid w:val="006A5A4A"/>
    <w:rsid w:val="006A5B3E"/>
    <w:rsid w:val="006A5E86"/>
    <w:rsid w:val="006A6A14"/>
    <w:rsid w:val="006A6B42"/>
    <w:rsid w:val="006A6E60"/>
    <w:rsid w:val="006A712A"/>
    <w:rsid w:val="006A7510"/>
    <w:rsid w:val="006A75C1"/>
    <w:rsid w:val="006A777F"/>
    <w:rsid w:val="006A7934"/>
    <w:rsid w:val="006A7962"/>
    <w:rsid w:val="006B01E1"/>
    <w:rsid w:val="006B0447"/>
    <w:rsid w:val="006B0ACC"/>
    <w:rsid w:val="006B1117"/>
    <w:rsid w:val="006B134B"/>
    <w:rsid w:val="006B1417"/>
    <w:rsid w:val="006B16BD"/>
    <w:rsid w:val="006B16EA"/>
    <w:rsid w:val="006B196D"/>
    <w:rsid w:val="006B1B9D"/>
    <w:rsid w:val="006B1CE3"/>
    <w:rsid w:val="006B1D8E"/>
    <w:rsid w:val="006B271B"/>
    <w:rsid w:val="006B2874"/>
    <w:rsid w:val="006B299A"/>
    <w:rsid w:val="006B2BB5"/>
    <w:rsid w:val="006B2D7A"/>
    <w:rsid w:val="006B331E"/>
    <w:rsid w:val="006B3909"/>
    <w:rsid w:val="006B3B35"/>
    <w:rsid w:val="006B3CC3"/>
    <w:rsid w:val="006B3EAB"/>
    <w:rsid w:val="006B4661"/>
    <w:rsid w:val="006B4ABA"/>
    <w:rsid w:val="006B4D8D"/>
    <w:rsid w:val="006B4EEF"/>
    <w:rsid w:val="006B5253"/>
    <w:rsid w:val="006B5555"/>
    <w:rsid w:val="006B59DB"/>
    <w:rsid w:val="006B646C"/>
    <w:rsid w:val="006B6986"/>
    <w:rsid w:val="006B6CAC"/>
    <w:rsid w:val="006B6CE1"/>
    <w:rsid w:val="006B70C7"/>
    <w:rsid w:val="006B7154"/>
    <w:rsid w:val="006B745C"/>
    <w:rsid w:val="006B7D97"/>
    <w:rsid w:val="006C0386"/>
    <w:rsid w:val="006C05AB"/>
    <w:rsid w:val="006C0B0D"/>
    <w:rsid w:val="006C10FE"/>
    <w:rsid w:val="006C1274"/>
    <w:rsid w:val="006C1F4A"/>
    <w:rsid w:val="006C1F58"/>
    <w:rsid w:val="006C2749"/>
    <w:rsid w:val="006C2F69"/>
    <w:rsid w:val="006C3152"/>
    <w:rsid w:val="006C317A"/>
    <w:rsid w:val="006C38DB"/>
    <w:rsid w:val="006C39D4"/>
    <w:rsid w:val="006C3B45"/>
    <w:rsid w:val="006C48FB"/>
    <w:rsid w:val="006C4E25"/>
    <w:rsid w:val="006C6008"/>
    <w:rsid w:val="006C64BB"/>
    <w:rsid w:val="006C65CA"/>
    <w:rsid w:val="006C668A"/>
    <w:rsid w:val="006C67A9"/>
    <w:rsid w:val="006C6A2B"/>
    <w:rsid w:val="006C6B02"/>
    <w:rsid w:val="006C7421"/>
    <w:rsid w:val="006C7D08"/>
    <w:rsid w:val="006D03B0"/>
    <w:rsid w:val="006D06CD"/>
    <w:rsid w:val="006D06F5"/>
    <w:rsid w:val="006D102F"/>
    <w:rsid w:val="006D1912"/>
    <w:rsid w:val="006D1C43"/>
    <w:rsid w:val="006D1E9C"/>
    <w:rsid w:val="006D1FD8"/>
    <w:rsid w:val="006D20C5"/>
    <w:rsid w:val="006D20DE"/>
    <w:rsid w:val="006D267F"/>
    <w:rsid w:val="006D288A"/>
    <w:rsid w:val="006D30A0"/>
    <w:rsid w:val="006D30E0"/>
    <w:rsid w:val="006D3202"/>
    <w:rsid w:val="006D3241"/>
    <w:rsid w:val="006D36EC"/>
    <w:rsid w:val="006D373E"/>
    <w:rsid w:val="006D3918"/>
    <w:rsid w:val="006D41F9"/>
    <w:rsid w:val="006D4DDF"/>
    <w:rsid w:val="006D5A80"/>
    <w:rsid w:val="006D5B5C"/>
    <w:rsid w:val="006D681D"/>
    <w:rsid w:val="006D6D51"/>
    <w:rsid w:val="006D6F88"/>
    <w:rsid w:val="006D7283"/>
    <w:rsid w:val="006D735C"/>
    <w:rsid w:val="006D73C3"/>
    <w:rsid w:val="006D77FF"/>
    <w:rsid w:val="006D798E"/>
    <w:rsid w:val="006D79D7"/>
    <w:rsid w:val="006D7ED7"/>
    <w:rsid w:val="006E0648"/>
    <w:rsid w:val="006E0745"/>
    <w:rsid w:val="006E0914"/>
    <w:rsid w:val="006E15E8"/>
    <w:rsid w:val="006E16FA"/>
    <w:rsid w:val="006E18AE"/>
    <w:rsid w:val="006E1B5A"/>
    <w:rsid w:val="006E225A"/>
    <w:rsid w:val="006E2492"/>
    <w:rsid w:val="006E2792"/>
    <w:rsid w:val="006E2833"/>
    <w:rsid w:val="006E2AD8"/>
    <w:rsid w:val="006E2C5B"/>
    <w:rsid w:val="006E35B7"/>
    <w:rsid w:val="006E3B29"/>
    <w:rsid w:val="006E3C35"/>
    <w:rsid w:val="006E3FE9"/>
    <w:rsid w:val="006E43EC"/>
    <w:rsid w:val="006E5268"/>
    <w:rsid w:val="006E56C7"/>
    <w:rsid w:val="006E58A0"/>
    <w:rsid w:val="006E597D"/>
    <w:rsid w:val="006E5BA8"/>
    <w:rsid w:val="006E5BBC"/>
    <w:rsid w:val="006E67F0"/>
    <w:rsid w:val="006E68C1"/>
    <w:rsid w:val="006E69D3"/>
    <w:rsid w:val="006E6EB1"/>
    <w:rsid w:val="006E7140"/>
    <w:rsid w:val="006E7298"/>
    <w:rsid w:val="006E7BAD"/>
    <w:rsid w:val="006E7C65"/>
    <w:rsid w:val="006F0153"/>
    <w:rsid w:val="006F0247"/>
    <w:rsid w:val="006F06CE"/>
    <w:rsid w:val="006F123A"/>
    <w:rsid w:val="006F147B"/>
    <w:rsid w:val="006F1531"/>
    <w:rsid w:val="006F1AC0"/>
    <w:rsid w:val="006F1E24"/>
    <w:rsid w:val="006F1EAC"/>
    <w:rsid w:val="006F2698"/>
    <w:rsid w:val="006F2AF9"/>
    <w:rsid w:val="006F2BDA"/>
    <w:rsid w:val="006F2D69"/>
    <w:rsid w:val="006F2F0B"/>
    <w:rsid w:val="006F3A18"/>
    <w:rsid w:val="006F3E31"/>
    <w:rsid w:val="006F3FB2"/>
    <w:rsid w:val="006F4367"/>
    <w:rsid w:val="006F573E"/>
    <w:rsid w:val="006F576A"/>
    <w:rsid w:val="006F586F"/>
    <w:rsid w:val="006F65D0"/>
    <w:rsid w:val="006F69AB"/>
    <w:rsid w:val="006F6BFF"/>
    <w:rsid w:val="006F70CD"/>
    <w:rsid w:val="006F72F9"/>
    <w:rsid w:val="006F7310"/>
    <w:rsid w:val="006F79E4"/>
    <w:rsid w:val="006F7AF4"/>
    <w:rsid w:val="00700983"/>
    <w:rsid w:val="00701276"/>
    <w:rsid w:val="007013ED"/>
    <w:rsid w:val="007019BE"/>
    <w:rsid w:val="007025EC"/>
    <w:rsid w:val="00702C03"/>
    <w:rsid w:val="00702C5B"/>
    <w:rsid w:val="00702F69"/>
    <w:rsid w:val="00703195"/>
    <w:rsid w:val="007037B0"/>
    <w:rsid w:val="00703BD1"/>
    <w:rsid w:val="00704193"/>
    <w:rsid w:val="00704234"/>
    <w:rsid w:val="00704347"/>
    <w:rsid w:val="00705AC9"/>
    <w:rsid w:val="00706B26"/>
    <w:rsid w:val="00706B87"/>
    <w:rsid w:val="007070A8"/>
    <w:rsid w:val="0070717B"/>
    <w:rsid w:val="007072C1"/>
    <w:rsid w:val="007073E6"/>
    <w:rsid w:val="0070741D"/>
    <w:rsid w:val="00707433"/>
    <w:rsid w:val="007075C4"/>
    <w:rsid w:val="00707BAE"/>
    <w:rsid w:val="00707BBB"/>
    <w:rsid w:val="00707C73"/>
    <w:rsid w:val="00707DB1"/>
    <w:rsid w:val="00707E3F"/>
    <w:rsid w:val="007105C7"/>
    <w:rsid w:val="00711472"/>
    <w:rsid w:val="0071165F"/>
    <w:rsid w:val="00711A45"/>
    <w:rsid w:val="00711FF6"/>
    <w:rsid w:val="007121D5"/>
    <w:rsid w:val="00712463"/>
    <w:rsid w:val="007124B7"/>
    <w:rsid w:val="007125A4"/>
    <w:rsid w:val="00712F6E"/>
    <w:rsid w:val="007131DC"/>
    <w:rsid w:val="00713645"/>
    <w:rsid w:val="0071372A"/>
    <w:rsid w:val="00713AB6"/>
    <w:rsid w:val="00713D7E"/>
    <w:rsid w:val="00713FB1"/>
    <w:rsid w:val="0071400E"/>
    <w:rsid w:val="007142C5"/>
    <w:rsid w:val="007144C0"/>
    <w:rsid w:val="007146A8"/>
    <w:rsid w:val="007147B9"/>
    <w:rsid w:val="00714800"/>
    <w:rsid w:val="00714940"/>
    <w:rsid w:val="00714E00"/>
    <w:rsid w:val="007150AF"/>
    <w:rsid w:val="007151CA"/>
    <w:rsid w:val="00715464"/>
    <w:rsid w:val="007154C0"/>
    <w:rsid w:val="00715583"/>
    <w:rsid w:val="00715950"/>
    <w:rsid w:val="00715EF4"/>
    <w:rsid w:val="00716249"/>
    <w:rsid w:val="0071696D"/>
    <w:rsid w:val="00716F0E"/>
    <w:rsid w:val="007170A3"/>
    <w:rsid w:val="00717335"/>
    <w:rsid w:val="00717358"/>
    <w:rsid w:val="00717621"/>
    <w:rsid w:val="007178BE"/>
    <w:rsid w:val="00717C85"/>
    <w:rsid w:val="00717E85"/>
    <w:rsid w:val="0072022F"/>
    <w:rsid w:val="007207DE"/>
    <w:rsid w:val="00720B2A"/>
    <w:rsid w:val="00720DE0"/>
    <w:rsid w:val="00720F3B"/>
    <w:rsid w:val="0072109A"/>
    <w:rsid w:val="0072127F"/>
    <w:rsid w:val="0072129F"/>
    <w:rsid w:val="007212EC"/>
    <w:rsid w:val="007213A2"/>
    <w:rsid w:val="007217DF"/>
    <w:rsid w:val="00722178"/>
    <w:rsid w:val="00722305"/>
    <w:rsid w:val="007228A7"/>
    <w:rsid w:val="00722903"/>
    <w:rsid w:val="007229F3"/>
    <w:rsid w:val="00722E2D"/>
    <w:rsid w:val="0072300F"/>
    <w:rsid w:val="0072356A"/>
    <w:rsid w:val="00723ADB"/>
    <w:rsid w:val="00723E36"/>
    <w:rsid w:val="00723ECE"/>
    <w:rsid w:val="00723FF9"/>
    <w:rsid w:val="0072407D"/>
    <w:rsid w:val="00724255"/>
    <w:rsid w:val="00724C02"/>
    <w:rsid w:val="00724DF2"/>
    <w:rsid w:val="00725102"/>
    <w:rsid w:val="0072519A"/>
    <w:rsid w:val="00725371"/>
    <w:rsid w:val="00725578"/>
    <w:rsid w:val="00725766"/>
    <w:rsid w:val="00725961"/>
    <w:rsid w:val="00725C4C"/>
    <w:rsid w:val="00725D52"/>
    <w:rsid w:val="00726B8B"/>
    <w:rsid w:val="00726B90"/>
    <w:rsid w:val="00727095"/>
    <w:rsid w:val="007277CE"/>
    <w:rsid w:val="007300B8"/>
    <w:rsid w:val="00730314"/>
    <w:rsid w:val="0073051F"/>
    <w:rsid w:val="0073054B"/>
    <w:rsid w:val="0073074A"/>
    <w:rsid w:val="007309E9"/>
    <w:rsid w:val="00730ECB"/>
    <w:rsid w:val="0073107F"/>
    <w:rsid w:val="00731EEA"/>
    <w:rsid w:val="00732366"/>
    <w:rsid w:val="007323D9"/>
    <w:rsid w:val="00732478"/>
    <w:rsid w:val="007324D0"/>
    <w:rsid w:val="00732E39"/>
    <w:rsid w:val="00733719"/>
    <w:rsid w:val="00733821"/>
    <w:rsid w:val="00734031"/>
    <w:rsid w:val="007344DE"/>
    <w:rsid w:val="00734DE0"/>
    <w:rsid w:val="00735049"/>
    <w:rsid w:val="0073533D"/>
    <w:rsid w:val="0073547D"/>
    <w:rsid w:val="00735796"/>
    <w:rsid w:val="0073599D"/>
    <w:rsid w:val="00735FA3"/>
    <w:rsid w:val="007360F2"/>
    <w:rsid w:val="007366CF"/>
    <w:rsid w:val="00736E1C"/>
    <w:rsid w:val="00736F76"/>
    <w:rsid w:val="00737351"/>
    <w:rsid w:val="0073749F"/>
    <w:rsid w:val="00737C60"/>
    <w:rsid w:val="00737FBC"/>
    <w:rsid w:val="0074023F"/>
    <w:rsid w:val="007405FA"/>
    <w:rsid w:val="00740941"/>
    <w:rsid w:val="00740942"/>
    <w:rsid w:val="00740985"/>
    <w:rsid w:val="00741054"/>
    <w:rsid w:val="00741078"/>
    <w:rsid w:val="0074116A"/>
    <w:rsid w:val="007411FE"/>
    <w:rsid w:val="00741926"/>
    <w:rsid w:val="00741C4D"/>
    <w:rsid w:val="00741C5D"/>
    <w:rsid w:val="0074220F"/>
    <w:rsid w:val="00742230"/>
    <w:rsid w:val="007423B2"/>
    <w:rsid w:val="0074271A"/>
    <w:rsid w:val="00742AE2"/>
    <w:rsid w:val="007435BD"/>
    <w:rsid w:val="00743B0B"/>
    <w:rsid w:val="00743EEF"/>
    <w:rsid w:val="0074404B"/>
    <w:rsid w:val="007440C2"/>
    <w:rsid w:val="007444DA"/>
    <w:rsid w:val="00744566"/>
    <w:rsid w:val="007446FF"/>
    <w:rsid w:val="00744AA3"/>
    <w:rsid w:val="00745110"/>
    <w:rsid w:val="00745336"/>
    <w:rsid w:val="007454FD"/>
    <w:rsid w:val="0074587B"/>
    <w:rsid w:val="00745889"/>
    <w:rsid w:val="00746073"/>
    <w:rsid w:val="00746B43"/>
    <w:rsid w:val="00746B52"/>
    <w:rsid w:val="00747860"/>
    <w:rsid w:val="00750581"/>
    <w:rsid w:val="0075080E"/>
    <w:rsid w:val="00750A6F"/>
    <w:rsid w:val="00750D72"/>
    <w:rsid w:val="00751591"/>
    <w:rsid w:val="0075229A"/>
    <w:rsid w:val="007529A1"/>
    <w:rsid w:val="007531F5"/>
    <w:rsid w:val="00753476"/>
    <w:rsid w:val="00753706"/>
    <w:rsid w:val="00753AA5"/>
    <w:rsid w:val="007541B2"/>
    <w:rsid w:val="007544CC"/>
    <w:rsid w:val="00754BF1"/>
    <w:rsid w:val="00754DD0"/>
    <w:rsid w:val="00754E3B"/>
    <w:rsid w:val="007557B9"/>
    <w:rsid w:val="00755898"/>
    <w:rsid w:val="0075597C"/>
    <w:rsid w:val="00755F8B"/>
    <w:rsid w:val="007560DE"/>
    <w:rsid w:val="00756384"/>
    <w:rsid w:val="007564D8"/>
    <w:rsid w:val="00756B19"/>
    <w:rsid w:val="00756CD0"/>
    <w:rsid w:val="00756F0C"/>
    <w:rsid w:val="0075725E"/>
    <w:rsid w:val="00757FA8"/>
    <w:rsid w:val="00760257"/>
    <w:rsid w:val="00760655"/>
    <w:rsid w:val="00760AD9"/>
    <w:rsid w:val="00760BA6"/>
    <w:rsid w:val="00760E18"/>
    <w:rsid w:val="0076146A"/>
    <w:rsid w:val="00761718"/>
    <w:rsid w:val="007617BB"/>
    <w:rsid w:val="007622B5"/>
    <w:rsid w:val="0076277F"/>
    <w:rsid w:val="0076290F"/>
    <w:rsid w:val="007629E1"/>
    <w:rsid w:val="00762E3F"/>
    <w:rsid w:val="00763317"/>
    <w:rsid w:val="0076359F"/>
    <w:rsid w:val="007636AC"/>
    <w:rsid w:val="00763A24"/>
    <w:rsid w:val="00763BA1"/>
    <w:rsid w:val="00763F84"/>
    <w:rsid w:val="007645A3"/>
    <w:rsid w:val="00764B1C"/>
    <w:rsid w:val="007651AA"/>
    <w:rsid w:val="007656E5"/>
    <w:rsid w:val="007659A3"/>
    <w:rsid w:val="007660ED"/>
    <w:rsid w:val="0076616B"/>
    <w:rsid w:val="0076627D"/>
    <w:rsid w:val="00766366"/>
    <w:rsid w:val="00766900"/>
    <w:rsid w:val="007669FD"/>
    <w:rsid w:val="00766E45"/>
    <w:rsid w:val="00767A7B"/>
    <w:rsid w:val="00767A81"/>
    <w:rsid w:val="00767BA4"/>
    <w:rsid w:val="0077046D"/>
    <w:rsid w:val="007706DC"/>
    <w:rsid w:val="00770B67"/>
    <w:rsid w:val="00770EC5"/>
    <w:rsid w:val="00771025"/>
    <w:rsid w:val="007710FC"/>
    <w:rsid w:val="007711E1"/>
    <w:rsid w:val="0077174E"/>
    <w:rsid w:val="0077194D"/>
    <w:rsid w:val="00771A14"/>
    <w:rsid w:val="00771BEC"/>
    <w:rsid w:val="00771E54"/>
    <w:rsid w:val="00772650"/>
    <w:rsid w:val="007727B8"/>
    <w:rsid w:val="00772973"/>
    <w:rsid w:val="00772DB2"/>
    <w:rsid w:val="007730B1"/>
    <w:rsid w:val="0077318B"/>
    <w:rsid w:val="007734F1"/>
    <w:rsid w:val="00773B45"/>
    <w:rsid w:val="00773BC1"/>
    <w:rsid w:val="00773E66"/>
    <w:rsid w:val="0077431D"/>
    <w:rsid w:val="007748D6"/>
    <w:rsid w:val="00774B67"/>
    <w:rsid w:val="00774DA1"/>
    <w:rsid w:val="0077530F"/>
    <w:rsid w:val="00775C08"/>
    <w:rsid w:val="00775CB6"/>
    <w:rsid w:val="00776295"/>
    <w:rsid w:val="007762A6"/>
    <w:rsid w:val="00777C2C"/>
    <w:rsid w:val="00777C51"/>
    <w:rsid w:val="0078062E"/>
    <w:rsid w:val="0078137E"/>
    <w:rsid w:val="007816C0"/>
    <w:rsid w:val="00781B92"/>
    <w:rsid w:val="00781BDD"/>
    <w:rsid w:val="0078227F"/>
    <w:rsid w:val="00782EF7"/>
    <w:rsid w:val="007839F3"/>
    <w:rsid w:val="00783CFC"/>
    <w:rsid w:val="007842C2"/>
    <w:rsid w:val="00784521"/>
    <w:rsid w:val="00784CC8"/>
    <w:rsid w:val="00784D89"/>
    <w:rsid w:val="007856C9"/>
    <w:rsid w:val="00786ABF"/>
    <w:rsid w:val="00786C9A"/>
    <w:rsid w:val="00786F12"/>
    <w:rsid w:val="0078715B"/>
    <w:rsid w:val="0078773F"/>
    <w:rsid w:val="00787820"/>
    <w:rsid w:val="00787A2B"/>
    <w:rsid w:val="00787A34"/>
    <w:rsid w:val="00787B86"/>
    <w:rsid w:val="00787EAA"/>
    <w:rsid w:val="007906DC"/>
    <w:rsid w:val="00790745"/>
    <w:rsid w:val="007907EE"/>
    <w:rsid w:val="00790BD3"/>
    <w:rsid w:val="007910D3"/>
    <w:rsid w:val="00791698"/>
    <w:rsid w:val="00791A87"/>
    <w:rsid w:val="00791C73"/>
    <w:rsid w:val="00791C84"/>
    <w:rsid w:val="0079229A"/>
    <w:rsid w:val="007922F3"/>
    <w:rsid w:val="007923F8"/>
    <w:rsid w:val="0079303D"/>
    <w:rsid w:val="00793092"/>
    <w:rsid w:val="00793A0E"/>
    <w:rsid w:val="00794182"/>
    <w:rsid w:val="00794BC5"/>
    <w:rsid w:val="00794DBC"/>
    <w:rsid w:val="00794F00"/>
    <w:rsid w:val="00795996"/>
    <w:rsid w:val="00795A74"/>
    <w:rsid w:val="00795D78"/>
    <w:rsid w:val="00795F60"/>
    <w:rsid w:val="00796332"/>
    <w:rsid w:val="00796546"/>
    <w:rsid w:val="0079672E"/>
    <w:rsid w:val="00796ABE"/>
    <w:rsid w:val="00796E70"/>
    <w:rsid w:val="007974C0"/>
    <w:rsid w:val="00797540"/>
    <w:rsid w:val="00797921"/>
    <w:rsid w:val="00797DB2"/>
    <w:rsid w:val="007A0043"/>
    <w:rsid w:val="007A071B"/>
    <w:rsid w:val="007A0806"/>
    <w:rsid w:val="007A0B90"/>
    <w:rsid w:val="007A1201"/>
    <w:rsid w:val="007A145C"/>
    <w:rsid w:val="007A148D"/>
    <w:rsid w:val="007A1E65"/>
    <w:rsid w:val="007A1FBD"/>
    <w:rsid w:val="007A2742"/>
    <w:rsid w:val="007A2B90"/>
    <w:rsid w:val="007A2C9E"/>
    <w:rsid w:val="007A2CA2"/>
    <w:rsid w:val="007A2D53"/>
    <w:rsid w:val="007A30F1"/>
    <w:rsid w:val="007A31A0"/>
    <w:rsid w:val="007A3400"/>
    <w:rsid w:val="007A3803"/>
    <w:rsid w:val="007A3C0A"/>
    <w:rsid w:val="007A4100"/>
    <w:rsid w:val="007A419A"/>
    <w:rsid w:val="007A42F1"/>
    <w:rsid w:val="007A4848"/>
    <w:rsid w:val="007A4CAF"/>
    <w:rsid w:val="007A4CE7"/>
    <w:rsid w:val="007A4DA6"/>
    <w:rsid w:val="007A4E81"/>
    <w:rsid w:val="007A584B"/>
    <w:rsid w:val="007A5E7E"/>
    <w:rsid w:val="007A6280"/>
    <w:rsid w:val="007A6301"/>
    <w:rsid w:val="007A63D4"/>
    <w:rsid w:val="007A6580"/>
    <w:rsid w:val="007A6935"/>
    <w:rsid w:val="007A72E4"/>
    <w:rsid w:val="007A7B78"/>
    <w:rsid w:val="007B0050"/>
    <w:rsid w:val="007B0200"/>
    <w:rsid w:val="007B021F"/>
    <w:rsid w:val="007B036C"/>
    <w:rsid w:val="007B0FB5"/>
    <w:rsid w:val="007B1E7B"/>
    <w:rsid w:val="007B228E"/>
    <w:rsid w:val="007B27B2"/>
    <w:rsid w:val="007B2A56"/>
    <w:rsid w:val="007B2B76"/>
    <w:rsid w:val="007B3055"/>
    <w:rsid w:val="007B382B"/>
    <w:rsid w:val="007B3AED"/>
    <w:rsid w:val="007B3E36"/>
    <w:rsid w:val="007B4564"/>
    <w:rsid w:val="007B4648"/>
    <w:rsid w:val="007B4997"/>
    <w:rsid w:val="007B4A95"/>
    <w:rsid w:val="007B4EF7"/>
    <w:rsid w:val="007B53B9"/>
    <w:rsid w:val="007B53E9"/>
    <w:rsid w:val="007B5558"/>
    <w:rsid w:val="007B56BF"/>
    <w:rsid w:val="007B61BB"/>
    <w:rsid w:val="007B6358"/>
    <w:rsid w:val="007B667A"/>
    <w:rsid w:val="007B685B"/>
    <w:rsid w:val="007B6BDB"/>
    <w:rsid w:val="007B744B"/>
    <w:rsid w:val="007B7B16"/>
    <w:rsid w:val="007C007C"/>
    <w:rsid w:val="007C023C"/>
    <w:rsid w:val="007C06F5"/>
    <w:rsid w:val="007C06F9"/>
    <w:rsid w:val="007C07FB"/>
    <w:rsid w:val="007C083C"/>
    <w:rsid w:val="007C08EF"/>
    <w:rsid w:val="007C10AB"/>
    <w:rsid w:val="007C11A1"/>
    <w:rsid w:val="007C15FF"/>
    <w:rsid w:val="007C1A20"/>
    <w:rsid w:val="007C1BD8"/>
    <w:rsid w:val="007C1E88"/>
    <w:rsid w:val="007C21C6"/>
    <w:rsid w:val="007C22CD"/>
    <w:rsid w:val="007C25DD"/>
    <w:rsid w:val="007C262A"/>
    <w:rsid w:val="007C31F8"/>
    <w:rsid w:val="007C3658"/>
    <w:rsid w:val="007C375A"/>
    <w:rsid w:val="007C3D8F"/>
    <w:rsid w:val="007C409B"/>
    <w:rsid w:val="007C4A7A"/>
    <w:rsid w:val="007C559F"/>
    <w:rsid w:val="007C563C"/>
    <w:rsid w:val="007C5662"/>
    <w:rsid w:val="007C5BE1"/>
    <w:rsid w:val="007C6300"/>
    <w:rsid w:val="007C64E5"/>
    <w:rsid w:val="007C6D69"/>
    <w:rsid w:val="007C767A"/>
    <w:rsid w:val="007C7B4C"/>
    <w:rsid w:val="007D02EA"/>
    <w:rsid w:val="007D063C"/>
    <w:rsid w:val="007D0D4C"/>
    <w:rsid w:val="007D0F4B"/>
    <w:rsid w:val="007D13EC"/>
    <w:rsid w:val="007D1656"/>
    <w:rsid w:val="007D20AA"/>
    <w:rsid w:val="007D2383"/>
    <w:rsid w:val="007D2387"/>
    <w:rsid w:val="007D2463"/>
    <w:rsid w:val="007D2771"/>
    <w:rsid w:val="007D2BE7"/>
    <w:rsid w:val="007D32BA"/>
    <w:rsid w:val="007D3325"/>
    <w:rsid w:val="007D3479"/>
    <w:rsid w:val="007D3496"/>
    <w:rsid w:val="007D38F7"/>
    <w:rsid w:val="007D3C86"/>
    <w:rsid w:val="007D3FCF"/>
    <w:rsid w:val="007D40AC"/>
    <w:rsid w:val="007D40C2"/>
    <w:rsid w:val="007D4450"/>
    <w:rsid w:val="007D47F9"/>
    <w:rsid w:val="007D499F"/>
    <w:rsid w:val="007D50B2"/>
    <w:rsid w:val="007D591E"/>
    <w:rsid w:val="007D5955"/>
    <w:rsid w:val="007D5BBA"/>
    <w:rsid w:val="007D613B"/>
    <w:rsid w:val="007D61E0"/>
    <w:rsid w:val="007D6474"/>
    <w:rsid w:val="007D683B"/>
    <w:rsid w:val="007D7330"/>
    <w:rsid w:val="007D7854"/>
    <w:rsid w:val="007D7D14"/>
    <w:rsid w:val="007D7D91"/>
    <w:rsid w:val="007E0777"/>
    <w:rsid w:val="007E0A5B"/>
    <w:rsid w:val="007E0BC1"/>
    <w:rsid w:val="007E0E24"/>
    <w:rsid w:val="007E1309"/>
    <w:rsid w:val="007E1530"/>
    <w:rsid w:val="007E1C91"/>
    <w:rsid w:val="007E1E37"/>
    <w:rsid w:val="007E2127"/>
    <w:rsid w:val="007E2D44"/>
    <w:rsid w:val="007E2E6E"/>
    <w:rsid w:val="007E2FEA"/>
    <w:rsid w:val="007E3559"/>
    <w:rsid w:val="007E39E6"/>
    <w:rsid w:val="007E44B8"/>
    <w:rsid w:val="007E4D06"/>
    <w:rsid w:val="007E4E1C"/>
    <w:rsid w:val="007E4F52"/>
    <w:rsid w:val="007E5224"/>
    <w:rsid w:val="007E52A3"/>
    <w:rsid w:val="007E5D47"/>
    <w:rsid w:val="007E5EFC"/>
    <w:rsid w:val="007E664A"/>
    <w:rsid w:val="007E6B89"/>
    <w:rsid w:val="007E6C1D"/>
    <w:rsid w:val="007E6D61"/>
    <w:rsid w:val="007E7562"/>
    <w:rsid w:val="007E78F2"/>
    <w:rsid w:val="007E7D3C"/>
    <w:rsid w:val="007F0508"/>
    <w:rsid w:val="007F070B"/>
    <w:rsid w:val="007F08C8"/>
    <w:rsid w:val="007F0E07"/>
    <w:rsid w:val="007F135A"/>
    <w:rsid w:val="007F1BEC"/>
    <w:rsid w:val="007F1CBA"/>
    <w:rsid w:val="007F2057"/>
    <w:rsid w:val="007F2268"/>
    <w:rsid w:val="007F22A6"/>
    <w:rsid w:val="007F232C"/>
    <w:rsid w:val="007F2C92"/>
    <w:rsid w:val="007F2CDE"/>
    <w:rsid w:val="007F2D8F"/>
    <w:rsid w:val="007F2EA4"/>
    <w:rsid w:val="007F310F"/>
    <w:rsid w:val="007F3541"/>
    <w:rsid w:val="007F39A4"/>
    <w:rsid w:val="007F39D4"/>
    <w:rsid w:val="007F3D91"/>
    <w:rsid w:val="007F4056"/>
    <w:rsid w:val="007F5126"/>
    <w:rsid w:val="007F5161"/>
    <w:rsid w:val="007F5574"/>
    <w:rsid w:val="007F5604"/>
    <w:rsid w:val="007F5C2D"/>
    <w:rsid w:val="007F5CC9"/>
    <w:rsid w:val="007F5E97"/>
    <w:rsid w:val="007F6001"/>
    <w:rsid w:val="007F6028"/>
    <w:rsid w:val="007F65C5"/>
    <w:rsid w:val="007F6875"/>
    <w:rsid w:val="007F6BDF"/>
    <w:rsid w:val="007F7722"/>
    <w:rsid w:val="007F78B1"/>
    <w:rsid w:val="007F7BA6"/>
    <w:rsid w:val="00800918"/>
    <w:rsid w:val="00800BB5"/>
    <w:rsid w:val="00800D14"/>
    <w:rsid w:val="008010B7"/>
    <w:rsid w:val="0080138C"/>
    <w:rsid w:val="008015AA"/>
    <w:rsid w:val="00801816"/>
    <w:rsid w:val="00802105"/>
    <w:rsid w:val="00802BE6"/>
    <w:rsid w:val="00802C47"/>
    <w:rsid w:val="008032C5"/>
    <w:rsid w:val="0080338D"/>
    <w:rsid w:val="008035E1"/>
    <w:rsid w:val="0080369D"/>
    <w:rsid w:val="00803DED"/>
    <w:rsid w:val="008042B6"/>
    <w:rsid w:val="00804B1E"/>
    <w:rsid w:val="00804CC3"/>
    <w:rsid w:val="00804EC1"/>
    <w:rsid w:val="00805012"/>
    <w:rsid w:val="008050EA"/>
    <w:rsid w:val="008055B5"/>
    <w:rsid w:val="0080572A"/>
    <w:rsid w:val="00805734"/>
    <w:rsid w:val="008059BA"/>
    <w:rsid w:val="00805AB1"/>
    <w:rsid w:val="00805B9B"/>
    <w:rsid w:val="00805BE7"/>
    <w:rsid w:val="0080614A"/>
    <w:rsid w:val="00806A9D"/>
    <w:rsid w:val="00807A40"/>
    <w:rsid w:val="00807AD9"/>
    <w:rsid w:val="00807C27"/>
    <w:rsid w:val="008102B3"/>
    <w:rsid w:val="008103B7"/>
    <w:rsid w:val="00810645"/>
    <w:rsid w:val="008112CE"/>
    <w:rsid w:val="00811525"/>
    <w:rsid w:val="0081190B"/>
    <w:rsid w:val="00812D4A"/>
    <w:rsid w:val="00812DF2"/>
    <w:rsid w:val="00813B28"/>
    <w:rsid w:val="00813B8A"/>
    <w:rsid w:val="00813D1B"/>
    <w:rsid w:val="00813D26"/>
    <w:rsid w:val="00813D3D"/>
    <w:rsid w:val="00813E16"/>
    <w:rsid w:val="00814387"/>
    <w:rsid w:val="00814519"/>
    <w:rsid w:val="00814638"/>
    <w:rsid w:val="00814DDC"/>
    <w:rsid w:val="00815958"/>
    <w:rsid w:val="0081599E"/>
    <w:rsid w:val="00815BD4"/>
    <w:rsid w:val="00815E90"/>
    <w:rsid w:val="008163F3"/>
    <w:rsid w:val="00816603"/>
    <w:rsid w:val="008169D4"/>
    <w:rsid w:val="00816B75"/>
    <w:rsid w:val="00816C20"/>
    <w:rsid w:val="00817188"/>
    <w:rsid w:val="00817220"/>
    <w:rsid w:val="0081742E"/>
    <w:rsid w:val="008179D7"/>
    <w:rsid w:val="00817A19"/>
    <w:rsid w:val="00817A1B"/>
    <w:rsid w:val="008203B4"/>
    <w:rsid w:val="00821042"/>
    <w:rsid w:val="00821646"/>
    <w:rsid w:val="008218DF"/>
    <w:rsid w:val="008219DA"/>
    <w:rsid w:val="00821B00"/>
    <w:rsid w:val="00821C70"/>
    <w:rsid w:val="00821C86"/>
    <w:rsid w:val="00821E37"/>
    <w:rsid w:val="00821F9F"/>
    <w:rsid w:val="008223F2"/>
    <w:rsid w:val="00822B2E"/>
    <w:rsid w:val="008234ED"/>
    <w:rsid w:val="008238A9"/>
    <w:rsid w:val="008239AF"/>
    <w:rsid w:val="00823C87"/>
    <w:rsid w:val="008249E3"/>
    <w:rsid w:val="00824A33"/>
    <w:rsid w:val="00824D3B"/>
    <w:rsid w:val="00824D49"/>
    <w:rsid w:val="00824DE3"/>
    <w:rsid w:val="008254AD"/>
    <w:rsid w:val="008255E6"/>
    <w:rsid w:val="00825E67"/>
    <w:rsid w:val="00826503"/>
    <w:rsid w:val="0082690F"/>
    <w:rsid w:val="00826BAB"/>
    <w:rsid w:val="00827115"/>
    <w:rsid w:val="00827DDC"/>
    <w:rsid w:val="008302CD"/>
    <w:rsid w:val="008302DF"/>
    <w:rsid w:val="0083057B"/>
    <w:rsid w:val="008306E5"/>
    <w:rsid w:val="00830D2D"/>
    <w:rsid w:val="00831318"/>
    <w:rsid w:val="00831742"/>
    <w:rsid w:val="00831988"/>
    <w:rsid w:val="00831EE7"/>
    <w:rsid w:val="0083269F"/>
    <w:rsid w:val="00832B7B"/>
    <w:rsid w:val="00832F4B"/>
    <w:rsid w:val="008333EB"/>
    <w:rsid w:val="0083359F"/>
    <w:rsid w:val="008335A3"/>
    <w:rsid w:val="0083371E"/>
    <w:rsid w:val="00833AA7"/>
    <w:rsid w:val="00833E03"/>
    <w:rsid w:val="008340D5"/>
    <w:rsid w:val="0083559C"/>
    <w:rsid w:val="00835DBB"/>
    <w:rsid w:val="00836529"/>
    <w:rsid w:val="00836AB0"/>
    <w:rsid w:val="00836D6C"/>
    <w:rsid w:val="00836E97"/>
    <w:rsid w:val="00836EE6"/>
    <w:rsid w:val="0083724B"/>
    <w:rsid w:val="008374C2"/>
    <w:rsid w:val="008379AE"/>
    <w:rsid w:val="0084004A"/>
    <w:rsid w:val="008402AB"/>
    <w:rsid w:val="0084059F"/>
    <w:rsid w:val="00840DAA"/>
    <w:rsid w:val="00841193"/>
    <w:rsid w:val="00841346"/>
    <w:rsid w:val="008413FC"/>
    <w:rsid w:val="008414E9"/>
    <w:rsid w:val="00841624"/>
    <w:rsid w:val="008422A8"/>
    <w:rsid w:val="008422E4"/>
    <w:rsid w:val="008425DF"/>
    <w:rsid w:val="00842936"/>
    <w:rsid w:val="00842953"/>
    <w:rsid w:val="00842F83"/>
    <w:rsid w:val="0084321C"/>
    <w:rsid w:val="008435D9"/>
    <w:rsid w:val="00843A20"/>
    <w:rsid w:val="00844082"/>
    <w:rsid w:val="008441C1"/>
    <w:rsid w:val="0084515D"/>
    <w:rsid w:val="00845CF2"/>
    <w:rsid w:val="00846032"/>
    <w:rsid w:val="008460C2"/>
    <w:rsid w:val="008464E1"/>
    <w:rsid w:val="008472D6"/>
    <w:rsid w:val="00847AA2"/>
    <w:rsid w:val="00847AF5"/>
    <w:rsid w:val="00847BB3"/>
    <w:rsid w:val="00847EBB"/>
    <w:rsid w:val="00850150"/>
    <w:rsid w:val="008503A5"/>
    <w:rsid w:val="008503C3"/>
    <w:rsid w:val="008511B9"/>
    <w:rsid w:val="00851421"/>
    <w:rsid w:val="00851675"/>
    <w:rsid w:val="00851821"/>
    <w:rsid w:val="008519D2"/>
    <w:rsid w:val="00851AFF"/>
    <w:rsid w:val="00852280"/>
    <w:rsid w:val="0085240A"/>
    <w:rsid w:val="008524CD"/>
    <w:rsid w:val="0085268D"/>
    <w:rsid w:val="0085288C"/>
    <w:rsid w:val="008529E6"/>
    <w:rsid w:val="00852AB9"/>
    <w:rsid w:val="00853234"/>
    <w:rsid w:val="00853EA4"/>
    <w:rsid w:val="00854317"/>
    <w:rsid w:val="00855452"/>
    <w:rsid w:val="0085617D"/>
    <w:rsid w:val="0085629E"/>
    <w:rsid w:val="008563AA"/>
    <w:rsid w:val="00856B5F"/>
    <w:rsid w:val="00856FC9"/>
    <w:rsid w:val="0085773E"/>
    <w:rsid w:val="00857B6B"/>
    <w:rsid w:val="00857ECE"/>
    <w:rsid w:val="00860C9F"/>
    <w:rsid w:val="0086102B"/>
    <w:rsid w:val="008610CC"/>
    <w:rsid w:val="008618C2"/>
    <w:rsid w:val="00861967"/>
    <w:rsid w:val="00861B31"/>
    <w:rsid w:val="00862129"/>
    <w:rsid w:val="008627FE"/>
    <w:rsid w:val="008630BE"/>
    <w:rsid w:val="00863704"/>
    <w:rsid w:val="0086378E"/>
    <w:rsid w:val="0086391F"/>
    <w:rsid w:val="00863C9C"/>
    <w:rsid w:val="00864018"/>
    <w:rsid w:val="00864519"/>
    <w:rsid w:val="0086452B"/>
    <w:rsid w:val="0086466B"/>
    <w:rsid w:val="00864CB3"/>
    <w:rsid w:val="00864CF5"/>
    <w:rsid w:val="00864EA7"/>
    <w:rsid w:val="0086565A"/>
    <w:rsid w:val="00865842"/>
    <w:rsid w:val="00865958"/>
    <w:rsid w:val="0086606D"/>
    <w:rsid w:val="00866480"/>
    <w:rsid w:val="008665B4"/>
    <w:rsid w:val="00866720"/>
    <w:rsid w:val="008668C6"/>
    <w:rsid w:val="00866A79"/>
    <w:rsid w:val="00866C73"/>
    <w:rsid w:val="00866D16"/>
    <w:rsid w:val="00867200"/>
    <w:rsid w:val="0086766C"/>
    <w:rsid w:val="0086780B"/>
    <w:rsid w:val="008703CE"/>
    <w:rsid w:val="008703D9"/>
    <w:rsid w:val="0087077E"/>
    <w:rsid w:val="00870ACA"/>
    <w:rsid w:val="00870C65"/>
    <w:rsid w:val="00870EF8"/>
    <w:rsid w:val="008711AD"/>
    <w:rsid w:val="00871795"/>
    <w:rsid w:val="00872353"/>
    <w:rsid w:val="008724BC"/>
    <w:rsid w:val="008725EE"/>
    <w:rsid w:val="008725FF"/>
    <w:rsid w:val="008728EE"/>
    <w:rsid w:val="00872A92"/>
    <w:rsid w:val="00872ABF"/>
    <w:rsid w:val="00873151"/>
    <w:rsid w:val="0087348C"/>
    <w:rsid w:val="00873B1F"/>
    <w:rsid w:val="00873B98"/>
    <w:rsid w:val="008747F9"/>
    <w:rsid w:val="00874C00"/>
    <w:rsid w:val="00874C35"/>
    <w:rsid w:val="00874CDD"/>
    <w:rsid w:val="00874E6D"/>
    <w:rsid w:val="0087575A"/>
    <w:rsid w:val="00875B38"/>
    <w:rsid w:val="00875E16"/>
    <w:rsid w:val="0087603C"/>
    <w:rsid w:val="008760E6"/>
    <w:rsid w:val="00876557"/>
    <w:rsid w:val="00876570"/>
    <w:rsid w:val="008767F7"/>
    <w:rsid w:val="00876914"/>
    <w:rsid w:val="00876E28"/>
    <w:rsid w:val="008775A4"/>
    <w:rsid w:val="00877838"/>
    <w:rsid w:val="0087787E"/>
    <w:rsid w:val="00877C7F"/>
    <w:rsid w:val="00877DFA"/>
    <w:rsid w:val="008801DA"/>
    <w:rsid w:val="008802AB"/>
    <w:rsid w:val="00880AEE"/>
    <w:rsid w:val="00880BF8"/>
    <w:rsid w:val="00880F36"/>
    <w:rsid w:val="00880F61"/>
    <w:rsid w:val="00881672"/>
    <w:rsid w:val="00881901"/>
    <w:rsid w:val="008819B1"/>
    <w:rsid w:val="00881A3D"/>
    <w:rsid w:val="00882335"/>
    <w:rsid w:val="008829EC"/>
    <w:rsid w:val="00883408"/>
    <w:rsid w:val="008836AA"/>
    <w:rsid w:val="008836F3"/>
    <w:rsid w:val="00883835"/>
    <w:rsid w:val="00883F3B"/>
    <w:rsid w:val="008840BC"/>
    <w:rsid w:val="00885097"/>
    <w:rsid w:val="00885284"/>
    <w:rsid w:val="008855DE"/>
    <w:rsid w:val="00885B0F"/>
    <w:rsid w:val="00886355"/>
    <w:rsid w:val="00886A4C"/>
    <w:rsid w:val="00886C02"/>
    <w:rsid w:val="008873C5"/>
    <w:rsid w:val="008874E5"/>
    <w:rsid w:val="00887515"/>
    <w:rsid w:val="00887F7B"/>
    <w:rsid w:val="00890433"/>
    <w:rsid w:val="008905E3"/>
    <w:rsid w:val="0089087E"/>
    <w:rsid w:val="00890914"/>
    <w:rsid w:val="008911C8"/>
    <w:rsid w:val="00891424"/>
    <w:rsid w:val="0089224E"/>
    <w:rsid w:val="008926C3"/>
    <w:rsid w:val="00892D09"/>
    <w:rsid w:val="00892E26"/>
    <w:rsid w:val="00893658"/>
    <w:rsid w:val="008938B5"/>
    <w:rsid w:val="00893931"/>
    <w:rsid w:val="00893B64"/>
    <w:rsid w:val="00893DD7"/>
    <w:rsid w:val="00893E10"/>
    <w:rsid w:val="008941E4"/>
    <w:rsid w:val="0089437A"/>
    <w:rsid w:val="00894A93"/>
    <w:rsid w:val="00894C94"/>
    <w:rsid w:val="0089501D"/>
    <w:rsid w:val="00895051"/>
    <w:rsid w:val="00895B7B"/>
    <w:rsid w:val="00897198"/>
    <w:rsid w:val="0089765B"/>
    <w:rsid w:val="008976AC"/>
    <w:rsid w:val="00897730"/>
    <w:rsid w:val="00897827"/>
    <w:rsid w:val="00897834"/>
    <w:rsid w:val="00897836"/>
    <w:rsid w:val="0089783E"/>
    <w:rsid w:val="00897F9A"/>
    <w:rsid w:val="00897FDD"/>
    <w:rsid w:val="008A033C"/>
    <w:rsid w:val="008A10CA"/>
    <w:rsid w:val="008A1561"/>
    <w:rsid w:val="008A167A"/>
    <w:rsid w:val="008A1976"/>
    <w:rsid w:val="008A1A4A"/>
    <w:rsid w:val="008A1A61"/>
    <w:rsid w:val="008A1B54"/>
    <w:rsid w:val="008A1B6B"/>
    <w:rsid w:val="008A1B9B"/>
    <w:rsid w:val="008A1C17"/>
    <w:rsid w:val="008A20E1"/>
    <w:rsid w:val="008A22CE"/>
    <w:rsid w:val="008A23B4"/>
    <w:rsid w:val="008A26AC"/>
    <w:rsid w:val="008A2A0B"/>
    <w:rsid w:val="008A321F"/>
    <w:rsid w:val="008A36EB"/>
    <w:rsid w:val="008A380B"/>
    <w:rsid w:val="008A3C57"/>
    <w:rsid w:val="008A49E5"/>
    <w:rsid w:val="008A4A9A"/>
    <w:rsid w:val="008A4D92"/>
    <w:rsid w:val="008A547E"/>
    <w:rsid w:val="008A5C04"/>
    <w:rsid w:val="008A5CFE"/>
    <w:rsid w:val="008A5F69"/>
    <w:rsid w:val="008A5F78"/>
    <w:rsid w:val="008A658B"/>
    <w:rsid w:val="008A6CDE"/>
    <w:rsid w:val="008A70A7"/>
    <w:rsid w:val="008A7A92"/>
    <w:rsid w:val="008A7BB8"/>
    <w:rsid w:val="008B064C"/>
    <w:rsid w:val="008B08C5"/>
    <w:rsid w:val="008B08F1"/>
    <w:rsid w:val="008B0E66"/>
    <w:rsid w:val="008B14D2"/>
    <w:rsid w:val="008B174E"/>
    <w:rsid w:val="008B1BF4"/>
    <w:rsid w:val="008B1FBA"/>
    <w:rsid w:val="008B229D"/>
    <w:rsid w:val="008B2E84"/>
    <w:rsid w:val="008B303E"/>
    <w:rsid w:val="008B31A1"/>
    <w:rsid w:val="008B332D"/>
    <w:rsid w:val="008B3455"/>
    <w:rsid w:val="008B3771"/>
    <w:rsid w:val="008B447B"/>
    <w:rsid w:val="008B466E"/>
    <w:rsid w:val="008B5018"/>
    <w:rsid w:val="008B5180"/>
    <w:rsid w:val="008B540B"/>
    <w:rsid w:val="008B5737"/>
    <w:rsid w:val="008B5BDB"/>
    <w:rsid w:val="008B5F52"/>
    <w:rsid w:val="008B6184"/>
    <w:rsid w:val="008B6686"/>
    <w:rsid w:val="008B68D7"/>
    <w:rsid w:val="008B7309"/>
    <w:rsid w:val="008B7EA3"/>
    <w:rsid w:val="008C0A23"/>
    <w:rsid w:val="008C0CA4"/>
    <w:rsid w:val="008C0F86"/>
    <w:rsid w:val="008C10B0"/>
    <w:rsid w:val="008C1308"/>
    <w:rsid w:val="008C1468"/>
    <w:rsid w:val="008C157D"/>
    <w:rsid w:val="008C1606"/>
    <w:rsid w:val="008C162E"/>
    <w:rsid w:val="008C1675"/>
    <w:rsid w:val="008C177B"/>
    <w:rsid w:val="008C1814"/>
    <w:rsid w:val="008C1D8A"/>
    <w:rsid w:val="008C1E84"/>
    <w:rsid w:val="008C2854"/>
    <w:rsid w:val="008C2D18"/>
    <w:rsid w:val="008C2EA4"/>
    <w:rsid w:val="008C2FCF"/>
    <w:rsid w:val="008C3019"/>
    <w:rsid w:val="008C3194"/>
    <w:rsid w:val="008C3589"/>
    <w:rsid w:val="008C3639"/>
    <w:rsid w:val="008C3B7B"/>
    <w:rsid w:val="008C4577"/>
    <w:rsid w:val="008C50DD"/>
    <w:rsid w:val="008C5332"/>
    <w:rsid w:val="008C57FF"/>
    <w:rsid w:val="008C5ADD"/>
    <w:rsid w:val="008C5EC3"/>
    <w:rsid w:val="008C649F"/>
    <w:rsid w:val="008C64C8"/>
    <w:rsid w:val="008C7560"/>
    <w:rsid w:val="008C76EC"/>
    <w:rsid w:val="008C7859"/>
    <w:rsid w:val="008C7ACD"/>
    <w:rsid w:val="008D00F1"/>
    <w:rsid w:val="008D0568"/>
    <w:rsid w:val="008D0A89"/>
    <w:rsid w:val="008D0BB8"/>
    <w:rsid w:val="008D152A"/>
    <w:rsid w:val="008D189B"/>
    <w:rsid w:val="008D1AE7"/>
    <w:rsid w:val="008D1C21"/>
    <w:rsid w:val="008D21DE"/>
    <w:rsid w:val="008D30CE"/>
    <w:rsid w:val="008D3A79"/>
    <w:rsid w:val="008D3EB2"/>
    <w:rsid w:val="008D4430"/>
    <w:rsid w:val="008D5735"/>
    <w:rsid w:val="008D642D"/>
    <w:rsid w:val="008D68DF"/>
    <w:rsid w:val="008D68ED"/>
    <w:rsid w:val="008D6E3E"/>
    <w:rsid w:val="008D7068"/>
    <w:rsid w:val="008D7211"/>
    <w:rsid w:val="008D7AF6"/>
    <w:rsid w:val="008D7CAE"/>
    <w:rsid w:val="008D7CFF"/>
    <w:rsid w:val="008E022D"/>
    <w:rsid w:val="008E03CC"/>
    <w:rsid w:val="008E0671"/>
    <w:rsid w:val="008E0B53"/>
    <w:rsid w:val="008E0B80"/>
    <w:rsid w:val="008E1116"/>
    <w:rsid w:val="008E17E5"/>
    <w:rsid w:val="008E193B"/>
    <w:rsid w:val="008E25B3"/>
    <w:rsid w:val="008E30AE"/>
    <w:rsid w:val="008E354E"/>
    <w:rsid w:val="008E38BB"/>
    <w:rsid w:val="008E38E9"/>
    <w:rsid w:val="008E394F"/>
    <w:rsid w:val="008E3962"/>
    <w:rsid w:val="008E3D80"/>
    <w:rsid w:val="008E4120"/>
    <w:rsid w:val="008E41D8"/>
    <w:rsid w:val="008E4B69"/>
    <w:rsid w:val="008E4E81"/>
    <w:rsid w:val="008E4EF5"/>
    <w:rsid w:val="008E557E"/>
    <w:rsid w:val="008E5798"/>
    <w:rsid w:val="008E5A89"/>
    <w:rsid w:val="008E5B91"/>
    <w:rsid w:val="008E611A"/>
    <w:rsid w:val="008E6D8D"/>
    <w:rsid w:val="008E6ECE"/>
    <w:rsid w:val="008E73AD"/>
    <w:rsid w:val="008E7471"/>
    <w:rsid w:val="008E7770"/>
    <w:rsid w:val="008E7929"/>
    <w:rsid w:val="008E7DA9"/>
    <w:rsid w:val="008F024E"/>
    <w:rsid w:val="008F02B1"/>
    <w:rsid w:val="008F06FF"/>
    <w:rsid w:val="008F0FC6"/>
    <w:rsid w:val="008F1A81"/>
    <w:rsid w:val="008F236B"/>
    <w:rsid w:val="008F2519"/>
    <w:rsid w:val="008F2A3D"/>
    <w:rsid w:val="008F2A84"/>
    <w:rsid w:val="008F2D6B"/>
    <w:rsid w:val="008F36E1"/>
    <w:rsid w:val="008F390B"/>
    <w:rsid w:val="008F394F"/>
    <w:rsid w:val="008F3D41"/>
    <w:rsid w:val="008F3FCA"/>
    <w:rsid w:val="008F43DE"/>
    <w:rsid w:val="008F44CD"/>
    <w:rsid w:val="008F45B0"/>
    <w:rsid w:val="008F4880"/>
    <w:rsid w:val="008F4E82"/>
    <w:rsid w:val="008F507D"/>
    <w:rsid w:val="008F5682"/>
    <w:rsid w:val="008F59B9"/>
    <w:rsid w:val="008F5B5C"/>
    <w:rsid w:val="008F5E00"/>
    <w:rsid w:val="008F66DF"/>
    <w:rsid w:val="008F6937"/>
    <w:rsid w:val="008F6C37"/>
    <w:rsid w:val="008F6C84"/>
    <w:rsid w:val="008F6CE3"/>
    <w:rsid w:val="008F6E05"/>
    <w:rsid w:val="008F73C0"/>
    <w:rsid w:val="008F7A08"/>
    <w:rsid w:val="008F7B1D"/>
    <w:rsid w:val="009001B6"/>
    <w:rsid w:val="009005FD"/>
    <w:rsid w:val="0090077F"/>
    <w:rsid w:val="00900943"/>
    <w:rsid w:val="009009F9"/>
    <w:rsid w:val="00900BEB"/>
    <w:rsid w:val="009016CF"/>
    <w:rsid w:val="00901703"/>
    <w:rsid w:val="00901807"/>
    <w:rsid w:val="0090183F"/>
    <w:rsid w:val="0090249E"/>
    <w:rsid w:val="009026F4"/>
    <w:rsid w:val="00903404"/>
    <w:rsid w:val="00903FF1"/>
    <w:rsid w:val="00904582"/>
    <w:rsid w:val="00904602"/>
    <w:rsid w:val="0090462C"/>
    <w:rsid w:val="00904A31"/>
    <w:rsid w:val="00904DD5"/>
    <w:rsid w:val="00905AB0"/>
    <w:rsid w:val="00905C80"/>
    <w:rsid w:val="00905FCD"/>
    <w:rsid w:val="009060B6"/>
    <w:rsid w:val="00906357"/>
    <w:rsid w:val="00906422"/>
    <w:rsid w:val="009067B2"/>
    <w:rsid w:val="009068C7"/>
    <w:rsid w:val="009068D1"/>
    <w:rsid w:val="00906CC4"/>
    <w:rsid w:val="00906E8F"/>
    <w:rsid w:val="00906F24"/>
    <w:rsid w:val="00907059"/>
    <w:rsid w:val="0090735C"/>
    <w:rsid w:val="009075E6"/>
    <w:rsid w:val="009076CE"/>
    <w:rsid w:val="0090783C"/>
    <w:rsid w:val="00907F53"/>
    <w:rsid w:val="00910190"/>
    <w:rsid w:val="009101D9"/>
    <w:rsid w:val="00910805"/>
    <w:rsid w:val="00910B50"/>
    <w:rsid w:val="00911031"/>
    <w:rsid w:val="009111AF"/>
    <w:rsid w:val="009119DB"/>
    <w:rsid w:val="00911AC1"/>
    <w:rsid w:val="00911D09"/>
    <w:rsid w:val="00911D7B"/>
    <w:rsid w:val="009122C0"/>
    <w:rsid w:val="00912840"/>
    <w:rsid w:val="00912913"/>
    <w:rsid w:val="00912DCE"/>
    <w:rsid w:val="00912F30"/>
    <w:rsid w:val="009130E4"/>
    <w:rsid w:val="009131A6"/>
    <w:rsid w:val="0091336E"/>
    <w:rsid w:val="00913B40"/>
    <w:rsid w:val="00913C46"/>
    <w:rsid w:val="00913E7B"/>
    <w:rsid w:val="00914076"/>
    <w:rsid w:val="009141C6"/>
    <w:rsid w:val="00914451"/>
    <w:rsid w:val="00914887"/>
    <w:rsid w:val="00914E0C"/>
    <w:rsid w:val="00915101"/>
    <w:rsid w:val="0091563F"/>
    <w:rsid w:val="00915931"/>
    <w:rsid w:val="00915D0C"/>
    <w:rsid w:val="00916008"/>
    <w:rsid w:val="009161E5"/>
    <w:rsid w:val="0091638F"/>
    <w:rsid w:val="009166ED"/>
    <w:rsid w:val="009168D9"/>
    <w:rsid w:val="00916E37"/>
    <w:rsid w:val="00917007"/>
    <w:rsid w:val="009173DE"/>
    <w:rsid w:val="00917496"/>
    <w:rsid w:val="009178E3"/>
    <w:rsid w:val="00920337"/>
    <w:rsid w:val="00920537"/>
    <w:rsid w:val="00920B1B"/>
    <w:rsid w:val="00920BB4"/>
    <w:rsid w:val="0092104B"/>
    <w:rsid w:val="00921B15"/>
    <w:rsid w:val="00921D0A"/>
    <w:rsid w:val="00921DEC"/>
    <w:rsid w:val="0092218F"/>
    <w:rsid w:val="009221D7"/>
    <w:rsid w:val="009222A5"/>
    <w:rsid w:val="009225D7"/>
    <w:rsid w:val="009227DB"/>
    <w:rsid w:val="00922821"/>
    <w:rsid w:val="00922BE0"/>
    <w:rsid w:val="0092315F"/>
    <w:rsid w:val="009237FE"/>
    <w:rsid w:val="009239C7"/>
    <w:rsid w:val="00923AFE"/>
    <w:rsid w:val="00923C8E"/>
    <w:rsid w:val="00924019"/>
    <w:rsid w:val="00924597"/>
    <w:rsid w:val="00924C72"/>
    <w:rsid w:val="00924D81"/>
    <w:rsid w:val="00925842"/>
    <w:rsid w:val="00925894"/>
    <w:rsid w:val="0092605F"/>
    <w:rsid w:val="009261AB"/>
    <w:rsid w:val="00926342"/>
    <w:rsid w:val="00926987"/>
    <w:rsid w:val="009269A2"/>
    <w:rsid w:val="00926DDD"/>
    <w:rsid w:val="00927894"/>
    <w:rsid w:val="00927DB7"/>
    <w:rsid w:val="00927EC6"/>
    <w:rsid w:val="009303AA"/>
    <w:rsid w:val="00930577"/>
    <w:rsid w:val="00930C74"/>
    <w:rsid w:val="00931E74"/>
    <w:rsid w:val="0093200C"/>
    <w:rsid w:val="009321C9"/>
    <w:rsid w:val="00932BC2"/>
    <w:rsid w:val="00932FCF"/>
    <w:rsid w:val="00933265"/>
    <w:rsid w:val="0093337C"/>
    <w:rsid w:val="009335D1"/>
    <w:rsid w:val="00933627"/>
    <w:rsid w:val="00933E32"/>
    <w:rsid w:val="00934480"/>
    <w:rsid w:val="0093480D"/>
    <w:rsid w:val="0093485B"/>
    <w:rsid w:val="009349EF"/>
    <w:rsid w:val="00934AB5"/>
    <w:rsid w:val="00934F90"/>
    <w:rsid w:val="009354FE"/>
    <w:rsid w:val="009355ED"/>
    <w:rsid w:val="009356C8"/>
    <w:rsid w:val="00936308"/>
    <w:rsid w:val="00936334"/>
    <w:rsid w:val="00936628"/>
    <w:rsid w:val="00936A56"/>
    <w:rsid w:val="0093777D"/>
    <w:rsid w:val="00937B03"/>
    <w:rsid w:val="00937FE8"/>
    <w:rsid w:val="00940428"/>
    <w:rsid w:val="00940803"/>
    <w:rsid w:val="00940810"/>
    <w:rsid w:val="009409FC"/>
    <w:rsid w:val="00940F2D"/>
    <w:rsid w:val="00941064"/>
    <w:rsid w:val="00941351"/>
    <w:rsid w:val="009422E5"/>
    <w:rsid w:val="009423F6"/>
    <w:rsid w:val="009424C4"/>
    <w:rsid w:val="009429B5"/>
    <w:rsid w:val="00943484"/>
    <w:rsid w:val="00943768"/>
    <w:rsid w:val="00944002"/>
    <w:rsid w:val="009441B0"/>
    <w:rsid w:val="009441B8"/>
    <w:rsid w:val="00944453"/>
    <w:rsid w:val="009447C1"/>
    <w:rsid w:val="00944B59"/>
    <w:rsid w:val="00944EDE"/>
    <w:rsid w:val="00944F03"/>
    <w:rsid w:val="00944F3A"/>
    <w:rsid w:val="00945358"/>
    <w:rsid w:val="00945F24"/>
    <w:rsid w:val="00946B95"/>
    <w:rsid w:val="009470FF"/>
    <w:rsid w:val="00947114"/>
    <w:rsid w:val="0094792C"/>
    <w:rsid w:val="00947DC2"/>
    <w:rsid w:val="0095037F"/>
    <w:rsid w:val="009503CE"/>
    <w:rsid w:val="00950DCB"/>
    <w:rsid w:val="00950F16"/>
    <w:rsid w:val="00950FBA"/>
    <w:rsid w:val="0095109C"/>
    <w:rsid w:val="00951118"/>
    <w:rsid w:val="0095127E"/>
    <w:rsid w:val="009517F0"/>
    <w:rsid w:val="00951985"/>
    <w:rsid w:val="00951A2C"/>
    <w:rsid w:val="00951EAD"/>
    <w:rsid w:val="0095228D"/>
    <w:rsid w:val="00952BF9"/>
    <w:rsid w:val="00952C01"/>
    <w:rsid w:val="00952EFF"/>
    <w:rsid w:val="009530FA"/>
    <w:rsid w:val="00953684"/>
    <w:rsid w:val="00953781"/>
    <w:rsid w:val="00953A41"/>
    <w:rsid w:val="00953C72"/>
    <w:rsid w:val="00953FF8"/>
    <w:rsid w:val="00954105"/>
    <w:rsid w:val="00954401"/>
    <w:rsid w:val="009545CC"/>
    <w:rsid w:val="009557D8"/>
    <w:rsid w:val="00955813"/>
    <w:rsid w:val="0095594A"/>
    <w:rsid w:val="0095759A"/>
    <w:rsid w:val="00957630"/>
    <w:rsid w:val="00960020"/>
    <w:rsid w:val="009601DC"/>
    <w:rsid w:val="00960377"/>
    <w:rsid w:val="009604C0"/>
    <w:rsid w:val="0096056F"/>
    <w:rsid w:val="00960BD4"/>
    <w:rsid w:val="00961D83"/>
    <w:rsid w:val="00962022"/>
    <w:rsid w:val="009628B0"/>
    <w:rsid w:val="00962E4C"/>
    <w:rsid w:val="00962EAB"/>
    <w:rsid w:val="00962EF1"/>
    <w:rsid w:val="00962F03"/>
    <w:rsid w:val="00962F42"/>
    <w:rsid w:val="0096324A"/>
    <w:rsid w:val="00963460"/>
    <w:rsid w:val="0096381D"/>
    <w:rsid w:val="00963887"/>
    <w:rsid w:val="00963AF5"/>
    <w:rsid w:val="00963C57"/>
    <w:rsid w:val="009644A9"/>
    <w:rsid w:val="009646F9"/>
    <w:rsid w:val="009649DC"/>
    <w:rsid w:val="00964A5B"/>
    <w:rsid w:val="00965123"/>
    <w:rsid w:val="0096575E"/>
    <w:rsid w:val="009657E5"/>
    <w:rsid w:val="00965842"/>
    <w:rsid w:val="00965878"/>
    <w:rsid w:val="00965AD2"/>
    <w:rsid w:val="00965AEC"/>
    <w:rsid w:val="00965E01"/>
    <w:rsid w:val="00965E5D"/>
    <w:rsid w:val="00966019"/>
    <w:rsid w:val="00966115"/>
    <w:rsid w:val="00966340"/>
    <w:rsid w:val="009669E1"/>
    <w:rsid w:val="00966BAD"/>
    <w:rsid w:val="00966DEA"/>
    <w:rsid w:val="00967B59"/>
    <w:rsid w:val="00967D51"/>
    <w:rsid w:val="00970569"/>
    <w:rsid w:val="0097074F"/>
    <w:rsid w:val="00970F88"/>
    <w:rsid w:val="00971539"/>
    <w:rsid w:val="00971905"/>
    <w:rsid w:val="00971ADA"/>
    <w:rsid w:val="009720B6"/>
    <w:rsid w:val="009721AB"/>
    <w:rsid w:val="009727EC"/>
    <w:rsid w:val="00972B41"/>
    <w:rsid w:val="00972CBF"/>
    <w:rsid w:val="00973463"/>
    <w:rsid w:val="00973669"/>
    <w:rsid w:val="009736FF"/>
    <w:rsid w:val="00973B94"/>
    <w:rsid w:val="0097417F"/>
    <w:rsid w:val="009742BF"/>
    <w:rsid w:val="00974A9F"/>
    <w:rsid w:val="00974C24"/>
    <w:rsid w:val="009750C7"/>
    <w:rsid w:val="0097525F"/>
    <w:rsid w:val="00975340"/>
    <w:rsid w:val="00975AE9"/>
    <w:rsid w:val="00975E4D"/>
    <w:rsid w:val="009762B0"/>
    <w:rsid w:val="0097643C"/>
    <w:rsid w:val="00976CF2"/>
    <w:rsid w:val="00976E54"/>
    <w:rsid w:val="009770FB"/>
    <w:rsid w:val="00977D98"/>
    <w:rsid w:val="00977F5D"/>
    <w:rsid w:val="00980575"/>
    <w:rsid w:val="009809E9"/>
    <w:rsid w:val="00980C0F"/>
    <w:rsid w:val="0098112B"/>
    <w:rsid w:val="00981A6B"/>
    <w:rsid w:val="00981D84"/>
    <w:rsid w:val="00981DFE"/>
    <w:rsid w:val="00982019"/>
    <w:rsid w:val="0098202C"/>
    <w:rsid w:val="00982200"/>
    <w:rsid w:val="00982293"/>
    <w:rsid w:val="00982299"/>
    <w:rsid w:val="00982511"/>
    <w:rsid w:val="009828B3"/>
    <w:rsid w:val="00982C2F"/>
    <w:rsid w:val="00983473"/>
    <w:rsid w:val="0098354E"/>
    <w:rsid w:val="00983E91"/>
    <w:rsid w:val="00984BBF"/>
    <w:rsid w:val="00984C28"/>
    <w:rsid w:val="00985A0D"/>
    <w:rsid w:val="00985E50"/>
    <w:rsid w:val="00986EBA"/>
    <w:rsid w:val="00987E8A"/>
    <w:rsid w:val="00990161"/>
    <w:rsid w:val="009903EF"/>
    <w:rsid w:val="00990459"/>
    <w:rsid w:val="009905F7"/>
    <w:rsid w:val="00990B8E"/>
    <w:rsid w:val="00990C23"/>
    <w:rsid w:val="00990CCC"/>
    <w:rsid w:val="0099119F"/>
    <w:rsid w:val="009914EE"/>
    <w:rsid w:val="009914FB"/>
    <w:rsid w:val="00991558"/>
    <w:rsid w:val="009915AE"/>
    <w:rsid w:val="00991790"/>
    <w:rsid w:val="00991985"/>
    <w:rsid w:val="009924F4"/>
    <w:rsid w:val="0099251F"/>
    <w:rsid w:val="009925D5"/>
    <w:rsid w:val="00992CEE"/>
    <w:rsid w:val="00992CFE"/>
    <w:rsid w:val="00992F38"/>
    <w:rsid w:val="0099353B"/>
    <w:rsid w:val="00993671"/>
    <w:rsid w:val="0099385D"/>
    <w:rsid w:val="0099430A"/>
    <w:rsid w:val="0099450F"/>
    <w:rsid w:val="00994786"/>
    <w:rsid w:val="00994B39"/>
    <w:rsid w:val="00994DE8"/>
    <w:rsid w:val="00995E59"/>
    <w:rsid w:val="00995E63"/>
    <w:rsid w:val="009967AD"/>
    <w:rsid w:val="009974B3"/>
    <w:rsid w:val="009977ED"/>
    <w:rsid w:val="00997B2E"/>
    <w:rsid w:val="009A061F"/>
    <w:rsid w:val="009A1A97"/>
    <w:rsid w:val="009A1E95"/>
    <w:rsid w:val="009A20CA"/>
    <w:rsid w:val="009A25CD"/>
    <w:rsid w:val="009A2D90"/>
    <w:rsid w:val="009A2E9A"/>
    <w:rsid w:val="009A2F18"/>
    <w:rsid w:val="009A3372"/>
    <w:rsid w:val="009A485B"/>
    <w:rsid w:val="009A4E38"/>
    <w:rsid w:val="009A5539"/>
    <w:rsid w:val="009A6120"/>
    <w:rsid w:val="009A63FA"/>
    <w:rsid w:val="009A64EE"/>
    <w:rsid w:val="009A699F"/>
    <w:rsid w:val="009A69CD"/>
    <w:rsid w:val="009A6EC0"/>
    <w:rsid w:val="009A729C"/>
    <w:rsid w:val="009A7F41"/>
    <w:rsid w:val="009B0376"/>
    <w:rsid w:val="009B07F0"/>
    <w:rsid w:val="009B083A"/>
    <w:rsid w:val="009B0E89"/>
    <w:rsid w:val="009B1560"/>
    <w:rsid w:val="009B189C"/>
    <w:rsid w:val="009B202A"/>
    <w:rsid w:val="009B20C3"/>
    <w:rsid w:val="009B20CA"/>
    <w:rsid w:val="009B21F3"/>
    <w:rsid w:val="009B2222"/>
    <w:rsid w:val="009B22AC"/>
    <w:rsid w:val="009B2609"/>
    <w:rsid w:val="009B261C"/>
    <w:rsid w:val="009B2921"/>
    <w:rsid w:val="009B29FD"/>
    <w:rsid w:val="009B3041"/>
    <w:rsid w:val="009B3764"/>
    <w:rsid w:val="009B4144"/>
    <w:rsid w:val="009B4372"/>
    <w:rsid w:val="009B45B6"/>
    <w:rsid w:val="009B47EE"/>
    <w:rsid w:val="009B4D9C"/>
    <w:rsid w:val="009B4E8F"/>
    <w:rsid w:val="009B503F"/>
    <w:rsid w:val="009B586A"/>
    <w:rsid w:val="009B589A"/>
    <w:rsid w:val="009B5BCC"/>
    <w:rsid w:val="009B5CEE"/>
    <w:rsid w:val="009B68ED"/>
    <w:rsid w:val="009B6BFD"/>
    <w:rsid w:val="009B7008"/>
    <w:rsid w:val="009B7655"/>
    <w:rsid w:val="009B7B83"/>
    <w:rsid w:val="009B7F04"/>
    <w:rsid w:val="009C02FA"/>
    <w:rsid w:val="009C0E0F"/>
    <w:rsid w:val="009C10FC"/>
    <w:rsid w:val="009C12BA"/>
    <w:rsid w:val="009C133E"/>
    <w:rsid w:val="009C1B65"/>
    <w:rsid w:val="009C1F62"/>
    <w:rsid w:val="009C1FD8"/>
    <w:rsid w:val="009C27C9"/>
    <w:rsid w:val="009C2833"/>
    <w:rsid w:val="009C29FB"/>
    <w:rsid w:val="009C2DF1"/>
    <w:rsid w:val="009C331A"/>
    <w:rsid w:val="009C391B"/>
    <w:rsid w:val="009C3DB2"/>
    <w:rsid w:val="009C4138"/>
    <w:rsid w:val="009C449B"/>
    <w:rsid w:val="009C45C9"/>
    <w:rsid w:val="009C4709"/>
    <w:rsid w:val="009C4746"/>
    <w:rsid w:val="009C479F"/>
    <w:rsid w:val="009C4A2C"/>
    <w:rsid w:val="009C4C57"/>
    <w:rsid w:val="009C4C9B"/>
    <w:rsid w:val="009C4E2C"/>
    <w:rsid w:val="009C52A1"/>
    <w:rsid w:val="009C53F5"/>
    <w:rsid w:val="009C5474"/>
    <w:rsid w:val="009C58CF"/>
    <w:rsid w:val="009C5904"/>
    <w:rsid w:val="009C5BD9"/>
    <w:rsid w:val="009C5D26"/>
    <w:rsid w:val="009C61C5"/>
    <w:rsid w:val="009C71D0"/>
    <w:rsid w:val="009C7209"/>
    <w:rsid w:val="009C7436"/>
    <w:rsid w:val="009C74EC"/>
    <w:rsid w:val="009C7909"/>
    <w:rsid w:val="009C7ADB"/>
    <w:rsid w:val="009C7C8C"/>
    <w:rsid w:val="009D0048"/>
    <w:rsid w:val="009D05BC"/>
    <w:rsid w:val="009D05CC"/>
    <w:rsid w:val="009D0641"/>
    <w:rsid w:val="009D0A59"/>
    <w:rsid w:val="009D15AC"/>
    <w:rsid w:val="009D1A93"/>
    <w:rsid w:val="009D1CF2"/>
    <w:rsid w:val="009D24B6"/>
    <w:rsid w:val="009D26BD"/>
    <w:rsid w:val="009D2957"/>
    <w:rsid w:val="009D2C1C"/>
    <w:rsid w:val="009D2D54"/>
    <w:rsid w:val="009D3195"/>
    <w:rsid w:val="009D3729"/>
    <w:rsid w:val="009D3A42"/>
    <w:rsid w:val="009D3F15"/>
    <w:rsid w:val="009D3F41"/>
    <w:rsid w:val="009D4071"/>
    <w:rsid w:val="009D4875"/>
    <w:rsid w:val="009D4A5B"/>
    <w:rsid w:val="009D4E45"/>
    <w:rsid w:val="009D4F2E"/>
    <w:rsid w:val="009D55C5"/>
    <w:rsid w:val="009D5929"/>
    <w:rsid w:val="009D5B8D"/>
    <w:rsid w:val="009D63CF"/>
    <w:rsid w:val="009D7266"/>
    <w:rsid w:val="009D72F2"/>
    <w:rsid w:val="009D754A"/>
    <w:rsid w:val="009D7B1B"/>
    <w:rsid w:val="009D7EB4"/>
    <w:rsid w:val="009E0256"/>
    <w:rsid w:val="009E06F6"/>
    <w:rsid w:val="009E083C"/>
    <w:rsid w:val="009E0945"/>
    <w:rsid w:val="009E0AE3"/>
    <w:rsid w:val="009E0BE5"/>
    <w:rsid w:val="009E0BEA"/>
    <w:rsid w:val="009E0EE9"/>
    <w:rsid w:val="009E129D"/>
    <w:rsid w:val="009E20BB"/>
    <w:rsid w:val="009E273B"/>
    <w:rsid w:val="009E4473"/>
    <w:rsid w:val="009E4512"/>
    <w:rsid w:val="009E4CEE"/>
    <w:rsid w:val="009E54B5"/>
    <w:rsid w:val="009E5BE0"/>
    <w:rsid w:val="009E5F23"/>
    <w:rsid w:val="009E5F81"/>
    <w:rsid w:val="009E616D"/>
    <w:rsid w:val="009E676B"/>
    <w:rsid w:val="009E6A22"/>
    <w:rsid w:val="009E6DB8"/>
    <w:rsid w:val="009E74AB"/>
    <w:rsid w:val="009E7677"/>
    <w:rsid w:val="009E7955"/>
    <w:rsid w:val="009E7F36"/>
    <w:rsid w:val="009E7FE5"/>
    <w:rsid w:val="009F01B3"/>
    <w:rsid w:val="009F1675"/>
    <w:rsid w:val="009F1941"/>
    <w:rsid w:val="009F1CF7"/>
    <w:rsid w:val="009F2197"/>
    <w:rsid w:val="009F2AB4"/>
    <w:rsid w:val="009F2AE1"/>
    <w:rsid w:val="009F2FEF"/>
    <w:rsid w:val="009F34B5"/>
    <w:rsid w:val="009F422A"/>
    <w:rsid w:val="009F4467"/>
    <w:rsid w:val="009F4DDA"/>
    <w:rsid w:val="009F5416"/>
    <w:rsid w:val="009F546C"/>
    <w:rsid w:val="009F5D27"/>
    <w:rsid w:val="009F5ED8"/>
    <w:rsid w:val="009F6006"/>
    <w:rsid w:val="009F60A3"/>
    <w:rsid w:val="009F60AC"/>
    <w:rsid w:val="009F60CF"/>
    <w:rsid w:val="009F60E1"/>
    <w:rsid w:val="009F6B0B"/>
    <w:rsid w:val="009F6CD1"/>
    <w:rsid w:val="009F6DA8"/>
    <w:rsid w:val="009F6E61"/>
    <w:rsid w:val="009F6E9E"/>
    <w:rsid w:val="009F7424"/>
    <w:rsid w:val="009F747C"/>
    <w:rsid w:val="009F7847"/>
    <w:rsid w:val="00A00331"/>
    <w:rsid w:val="00A00CE0"/>
    <w:rsid w:val="00A015FB"/>
    <w:rsid w:val="00A01F73"/>
    <w:rsid w:val="00A02688"/>
    <w:rsid w:val="00A02826"/>
    <w:rsid w:val="00A02954"/>
    <w:rsid w:val="00A0295E"/>
    <w:rsid w:val="00A0350F"/>
    <w:rsid w:val="00A03522"/>
    <w:rsid w:val="00A03662"/>
    <w:rsid w:val="00A038A3"/>
    <w:rsid w:val="00A03C59"/>
    <w:rsid w:val="00A03EA7"/>
    <w:rsid w:val="00A046FD"/>
    <w:rsid w:val="00A047C4"/>
    <w:rsid w:val="00A0488D"/>
    <w:rsid w:val="00A049B1"/>
    <w:rsid w:val="00A04D09"/>
    <w:rsid w:val="00A04D3C"/>
    <w:rsid w:val="00A050FC"/>
    <w:rsid w:val="00A05453"/>
    <w:rsid w:val="00A05746"/>
    <w:rsid w:val="00A05AF3"/>
    <w:rsid w:val="00A05BF3"/>
    <w:rsid w:val="00A0604E"/>
    <w:rsid w:val="00A065DF"/>
    <w:rsid w:val="00A06C50"/>
    <w:rsid w:val="00A070ED"/>
    <w:rsid w:val="00A07689"/>
    <w:rsid w:val="00A0793D"/>
    <w:rsid w:val="00A07980"/>
    <w:rsid w:val="00A07C8F"/>
    <w:rsid w:val="00A07D3D"/>
    <w:rsid w:val="00A10084"/>
    <w:rsid w:val="00A107B8"/>
    <w:rsid w:val="00A1106B"/>
    <w:rsid w:val="00A1163A"/>
    <w:rsid w:val="00A11AA2"/>
    <w:rsid w:val="00A12B8D"/>
    <w:rsid w:val="00A12BA7"/>
    <w:rsid w:val="00A1393F"/>
    <w:rsid w:val="00A13995"/>
    <w:rsid w:val="00A13B29"/>
    <w:rsid w:val="00A140D7"/>
    <w:rsid w:val="00A140DA"/>
    <w:rsid w:val="00A143EF"/>
    <w:rsid w:val="00A14906"/>
    <w:rsid w:val="00A14922"/>
    <w:rsid w:val="00A14EAE"/>
    <w:rsid w:val="00A14F44"/>
    <w:rsid w:val="00A154F6"/>
    <w:rsid w:val="00A156DE"/>
    <w:rsid w:val="00A15EFA"/>
    <w:rsid w:val="00A16115"/>
    <w:rsid w:val="00A161D3"/>
    <w:rsid w:val="00A161FB"/>
    <w:rsid w:val="00A16269"/>
    <w:rsid w:val="00A16493"/>
    <w:rsid w:val="00A16A51"/>
    <w:rsid w:val="00A16B69"/>
    <w:rsid w:val="00A16C47"/>
    <w:rsid w:val="00A1702A"/>
    <w:rsid w:val="00A17806"/>
    <w:rsid w:val="00A17897"/>
    <w:rsid w:val="00A17D0A"/>
    <w:rsid w:val="00A20080"/>
    <w:rsid w:val="00A2029A"/>
    <w:rsid w:val="00A21003"/>
    <w:rsid w:val="00A21121"/>
    <w:rsid w:val="00A214BE"/>
    <w:rsid w:val="00A2176C"/>
    <w:rsid w:val="00A21A77"/>
    <w:rsid w:val="00A22131"/>
    <w:rsid w:val="00A2251F"/>
    <w:rsid w:val="00A23423"/>
    <w:rsid w:val="00A23904"/>
    <w:rsid w:val="00A23D43"/>
    <w:rsid w:val="00A23D81"/>
    <w:rsid w:val="00A2423B"/>
    <w:rsid w:val="00A249DA"/>
    <w:rsid w:val="00A24A82"/>
    <w:rsid w:val="00A24DF7"/>
    <w:rsid w:val="00A24FE1"/>
    <w:rsid w:val="00A25645"/>
    <w:rsid w:val="00A26138"/>
    <w:rsid w:val="00A26331"/>
    <w:rsid w:val="00A267B4"/>
    <w:rsid w:val="00A26A22"/>
    <w:rsid w:val="00A272E6"/>
    <w:rsid w:val="00A273DF"/>
    <w:rsid w:val="00A27541"/>
    <w:rsid w:val="00A27572"/>
    <w:rsid w:val="00A2794C"/>
    <w:rsid w:val="00A27C3A"/>
    <w:rsid w:val="00A27FE1"/>
    <w:rsid w:val="00A300E0"/>
    <w:rsid w:val="00A3049B"/>
    <w:rsid w:val="00A30D3F"/>
    <w:rsid w:val="00A310FD"/>
    <w:rsid w:val="00A31855"/>
    <w:rsid w:val="00A31E63"/>
    <w:rsid w:val="00A329B3"/>
    <w:rsid w:val="00A32DB0"/>
    <w:rsid w:val="00A33015"/>
    <w:rsid w:val="00A3336F"/>
    <w:rsid w:val="00A337A8"/>
    <w:rsid w:val="00A33F90"/>
    <w:rsid w:val="00A3410B"/>
    <w:rsid w:val="00A34174"/>
    <w:rsid w:val="00A34224"/>
    <w:rsid w:val="00A343C9"/>
    <w:rsid w:val="00A34735"/>
    <w:rsid w:val="00A34A41"/>
    <w:rsid w:val="00A352FC"/>
    <w:rsid w:val="00A35518"/>
    <w:rsid w:val="00A3583E"/>
    <w:rsid w:val="00A35A4A"/>
    <w:rsid w:val="00A35B57"/>
    <w:rsid w:val="00A366AD"/>
    <w:rsid w:val="00A3690D"/>
    <w:rsid w:val="00A36916"/>
    <w:rsid w:val="00A370A1"/>
    <w:rsid w:val="00A377CF"/>
    <w:rsid w:val="00A37907"/>
    <w:rsid w:val="00A37A5C"/>
    <w:rsid w:val="00A37DC0"/>
    <w:rsid w:val="00A37DCA"/>
    <w:rsid w:val="00A37EAD"/>
    <w:rsid w:val="00A37F79"/>
    <w:rsid w:val="00A40031"/>
    <w:rsid w:val="00A40B26"/>
    <w:rsid w:val="00A40B45"/>
    <w:rsid w:val="00A40CAB"/>
    <w:rsid w:val="00A41709"/>
    <w:rsid w:val="00A417B8"/>
    <w:rsid w:val="00A4198F"/>
    <w:rsid w:val="00A419FF"/>
    <w:rsid w:val="00A42169"/>
    <w:rsid w:val="00A4243C"/>
    <w:rsid w:val="00A428FA"/>
    <w:rsid w:val="00A42BAA"/>
    <w:rsid w:val="00A42CD6"/>
    <w:rsid w:val="00A42F37"/>
    <w:rsid w:val="00A42FF7"/>
    <w:rsid w:val="00A4315D"/>
    <w:rsid w:val="00A4336F"/>
    <w:rsid w:val="00A43A9D"/>
    <w:rsid w:val="00A43C64"/>
    <w:rsid w:val="00A43EBD"/>
    <w:rsid w:val="00A441D6"/>
    <w:rsid w:val="00A4476D"/>
    <w:rsid w:val="00A44AF7"/>
    <w:rsid w:val="00A44F1B"/>
    <w:rsid w:val="00A45365"/>
    <w:rsid w:val="00A45369"/>
    <w:rsid w:val="00A46BCA"/>
    <w:rsid w:val="00A470D4"/>
    <w:rsid w:val="00A47173"/>
    <w:rsid w:val="00A47699"/>
    <w:rsid w:val="00A47C58"/>
    <w:rsid w:val="00A47F07"/>
    <w:rsid w:val="00A50198"/>
    <w:rsid w:val="00A50D53"/>
    <w:rsid w:val="00A50DB2"/>
    <w:rsid w:val="00A51214"/>
    <w:rsid w:val="00A5127B"/>
    <w:rsid w:val="00A513AD"/>
    <w:rsid w:val="00A51A28"/>
    <w:rsid w:val="00A51CD4"/>
    <w:rsid w:val="00A51D49"/>
    <w:rsid w:val="00A51E8A"/>
    <w:rsid w:val="00A51ED6"/>
    <w:rsid w:val="00A51F6A"/>
    <w:rsid w:val="00A521A0"/>
    <w:rsid w:val="00A526AA"/>
    <w:rsid w:val="00A52E6A"/>
    <w:rsid w:val="00A52EF2"/>
    <w:rsid w:val="00A5308E"/>
    <w:rsid w:val="00A531D5"/>
    <w:rsid w:val="00A539E7"/>
    <w:rsid w:val="00A53CF1"/>
    <w:rsid w:val="00A53ECE"/>
    <w:rsid w:val="00A546FB"/>
    <w:rsid w:val="00A5481B"/>
    <w:rsid w:val="00A549FF"/>
    <w:rsid w:val="00A54A9C"/>
    <w:rsid w:val="00A54BFC"/>
    <w:rsid w:val="00A54C11"/>
    <w:rsid w:val="00A54C92"/>
    <w:rsid w:val="00A55748"/>
    <w:rsid w:val="00A55F18"/>
    <w:rsid w:val="00A56408"/>
    <w:rsid w:val="00A56494"/>
    <w:rsid w:val="00A5663D"/>
    <w:rsid w:val="00A56C4D"/>
    <w:rsid w:val="00A5744D"/>
    <w:rsid w:val="00A57514"/>
    <w:rsid w:val="00A6017E"/>
    <w:rsid w:val="00A60385"/>
    <w:rsid w:val="00A60613"/>
    <w:rsid w:val="00A60750"/>
    <w:rsid w:val="00A60890"/>
    <w:rsid w:val="00A60C46"/>
    <w:rsid w:val="00A6137F"/>
    <w:rsid w:val="00A6153B"/>
    <w:rsid w:val="00A61794"/>
    <w:rsid w:val="00A617F0"/>
    <w:rsid w:val="00A619A9"/>
    <w:rsid w:val="00A61E30"/>
    <w:rsid w:val="00A61E51"/>
    <w:rsid w:val="00A631B7"/>
    <w:rsid w:val="00A63634"/>
    <w:rsid w:val="00A63718"/>
    <w:rsid w:val="00A637F5"/>
    <w:rsid w:val="00A63F1A"/>
    <w:rsid w:val="00A646BF"/>
    <w:rsid w:val="00A64909"/>
    <w:rsid w:val="00A654CF"/>
    <w:rsid w:val="00A656EA"/>
    <w:rsid w:val="00A65846"/>
    <w:rsid w:val="00A658B9"/>
    <w:rsid w:val="00A66585"/>
    <w:rsid w:val="00A666F7"/>
    <w:rsid w:val="00A66E00"/>
    <w:rsid w:val="00A6719C"/>
    <w:rsid w:val="00A674DE"/>
    <w:rsid w:val="00A674F5"/>
    <w:rsid w:val="00A67622"/>
    <w:rsid w:val="00A678B7"/>
    <w:rsid w:val="00A67AEC"/>
    <w:rsid w:val="00A701AA"/>
    <w:rsid w:val="00A702D0"/>
    <w:rsid w:val="00A7067A"/>
    <w:rsid w:val="00A70784"/>
    <w:rsid w:val="00A707A7"/>
    <w:rsid w:val="00A709C4"/>
    <w:rsid w:val="00A70E40"/>
    <w:rsid w:val="00A70EAC"/>
    <w:rsid w:val="00A70F1E"/>
    <w:rsid w:val="00A712CF"/>
    <w:rsid w:val="00A71796"/>
    <w:rsid w:val="00A71A94"/>
    <w:rsid w:val="00A71CA6"/>
    <w:rsid w:val="00A71D1A"/>
    <w:rsid w:val="00A72150"/>
    <w:rsid w:val="00A730EF"/>
    <w:rsid w:val="00A73236"/>
    <w:rsid w:val="00A73471"/>
    <w:rsid w:val="00A7353F"/>
    <w:rsid w:val="00A73B76"/>
    <w:rsid w:val="00A741B6"/>
    <w:rsid w:val="00A746A1"/>
    <w:rsid w:val="00A74A9C"/>
    <w:rsid w:val="00A74B45"/>
    <w:rsid w:val="00A75ABC"/>
    <w:rsid w:val="00A75C07"/>
    <w:rsid w:val="00A75F68"/>
    <w:rsid w:val="00A76080"/>
    <w:rsid w:val="00A764AF"/>
    <w:rsid w:val="00A76597"/>
    <w:rsid w:val="00A7674D"/>
    <w:rsid w:val="00A76C7F"/>
    <w:rsid w:val="00A770DB"/>
    <w:rsid w:val="00A7719F"/>
    <w:rsid w:val="00A77552"/>
    <w:rsid w:val="00A77875"/>
    <w:rsid w:val="00A77F9E"/>
    <w:rsid w:val="00A77FB2"/>
    <w:rsid w:val="00A801CD"/>
    <w:rsid w:val="00A811C4"/>
    <w:rsid w:val="00A81229"/>
    <w:rsid w:val="00A817F5"/>
    <w:rsid w:val="00A81AA6"/>
    <w:rsid w:val="00A81AE3"/>
    <w:rsid w:val="00A81C03"/>
    <w:rsid w:val="00A82533"/>
    <w:rsid w:val="00A82875"/>
    <w:rsid w:val="00A828AD"/>
    <w:rsid w:val="00A82D6F"/>
    <w:rsid w:val="00A82DC3"/>
    <w:rsid w:val="00A82EBD"/>
    <w:rsid w:val="00A83505"/>
    <w:rsid w:val="00A83847"/>
    <w:rsid w:val="00A83BB6"/>
    <w:rsid w:val="00A83D85"/>
    <w:rsid w:val="00A8432F"/>
    <w:rsid w:val="00A84AE8"/>
    <w:rsid w:val="00A84B14"/>
    <w:rsid w:val="00A8547A"/>
    <w:rsid w:val="00A85733"/>
    <w:rsid w:val="00A85D64"/>
    <w:rsid w:val="00A85DE2"/>
    <w:rsid w:val="00A8605F"/>
    <w:rsid w:val="00A8627D"/>
    <w:rsid w:val="00A862EE"/>
    <w:rsid w:val="00A863B7"/>
    <w:rsid w:val="00A864FB"/>
    <w:rsid w:val="00A86BE6"/>
    <w:rsid w:val="00A873F3"/>
    <w:rsid w:val="00A878D8"/>
    <w:rsid w:val="00A90E70"/>
    <w:rsid w:val="00A91259"/>
    <w:rsid w:val="00A91543"/>
    <w:rsid w:val="00A91CE4"/>
    <w:rsid w:val="00A927A2"/>
    <w:rsid w:val="00A92858"/>
    <w:rsid w:val="00A92E6A"/>
    <w:rsid w:val="00A92EC3"/>
    <w:rsid w:val="00A9311A"/>
    <w:rsid w:val="00A931E1"/>
    <w:rsid w:val="00A93417"/>
    <w:rsid w:val="00A934B4"/>
    <w:rsid w:val="00A93968"/>
    <w:rsid w:val="00A93BDA"/>
    <w:rsid w:val="00A94099"/>
    <w:rsid w:val="00A940AC"/>
    <w:rsid w:val="00A94957"/>
    <w:rsid w:val="00A94AD2"/>
    <w:rsid w:val="00A94FDC"/>
    <w:rsid w:val="00A95AE7"/>
    <w:rsid w:val="00A95B9C"/>
    <w:rsid w:val="00A95C90"/>
    <w:rsid w:val="00A95DE5"/>
    <w:rsid w:val="00A969F7"/>
    <w:rsid w:val="00A971B2"/>
    <w:rsid w:val="00A97AD1"/>
    <w:rsid w:val="00A97ECE"/>
    <w:rsid w:val="00A97F91"/>
    <w:rsid w:val="00AA026F"/>
    <w:rsid w:val="00AA02ED"/>
    <w:rsid w:val="00AA09DA"/>
    <w:rsid w:val="00AA0B43"/>
    <w:rsid w:val="00AA13A0"/>
    <w:rsid w:val="00AA163B"/>
    <w:rsid w:val="00AA1E03"/>
    <w:rsid w:val="00AA2F04"/>
    <w:rsid w:val="00AA2FA5"/>
    <w:rsid w:val="00AA399B"/>
    <w:rsid w:val="00AA39AC"/>
    <w:rsid w:val="00AA434F"/>
    <w:rsid w:val="00AA4496"/>
    <w:rsid w:val="00AA4636"/>
    <w:rsid w:val="00AA4AF4"/>
    <w:rsid w:val="00AA4D60"/>
    <w:rsid w:val="00AA4F33"/>
    <w:rsid w:val="00AA4FEC"/>
    <w:rsid w:val="00AA506F"/>
    <w:rsid w:val="00AA5139"/>
    <w:rsid w:val="00AA51DF"/>
    <w:rsid w:val="00AA52DF"/>
    <w:rsid w:val="00AA557E"/>
    <w:rsid w:val="00AA5CD8"/>
    <w:rsid w:val="00AA65DE"/>
    <w:rsid w:val="00AA6976"/>
    <w:rsid w:val="00AA6DB9"/>
    <w:rsid w:val="00AA719C"/>
    <w:rsid w:val="00AA725C"/>
    <w:rsid w:val="00AA76C4"/>
    <w:rsid w:val="00AA78BB"/>
    <w:rsid w:val="00AA7B11"/>
    <w:rsid w:val="00AA7CCC"/>
    <w:rsid w:val="00AA7D34"/>
    <w:rsid w:val="00AB07FB"/>
    <w:rsid w:val="00AB0A9A"/>
    <w:rsid w:val="00AB17F4"/>
    <w:rsid w:val="00AB19C8"/>
    <w:rsid w:val="00AB1DA4"/>
    <w:rsid w:val="00AB221A"/>
    <w:rsid w:val="00AB22DC"/>
    <w:rsid w:val="00AB2616"/>
    <w:rsid w:val="00AB27F3"/>
    <w:rsid w:val="00AB2CFA"/>
    <w:rsid w:val="00AB2FAD"/>
    <w:rsid w:val="00AB37A0"/>
    <w:rsid w:val="00AB38F5"/>
    <w:rsid w:val="00AB3ACE"/>
    <w:rsid w:val="00AB443D"/>
    <w:rsid w:val="00AB452F"/>
    <w:rsid w:val="00AB456F"/>
    <w:rsid w:val="00AB4DBF"/>
    <w:rsid w:val="00AB4FA3"/>
    <w:rsid w:val="00AB5529"/>
    <w:rsid w:val="00AB57A3"/>
    <w:rsid w:val="00AB5A51"/>
    <w:rsid w:val="00AB5CBD"/>
    <w:rsid w:val="00AB5DC4"/>
    <w:rsid w:val="00AB63F3"/>
    <w:rsid w:val="00AB66A2"/>
    <w:rsid w:val="00AB6B7B"/>
    <w:rsid w:val="00AB6EF4"/>
    <w:rsid w:val="00AB6F30"/>
    <w:rsid w:val="00AB774C"/>
    <w:rsid w:val="00AB7AEC"/>
    <w:rsid w:val="00AC0496"/>
    <w:rsid w:val="00AC04C1"/>
    <w:rsid w:val="00AC04CC"/>
    <w:rsid w:val="00AC0627"/>
    <w:rsid w:val="00AC0B74"/>
    <w:rsid w:val="00AC14A9"/>
    <w:rsid w:val="00AC162A"/>
    <w:rsid w:val="00AC1AA5"/>
    <w:rsid w:val="00AC1BA6"/>
    <w:rsid w:val="00AC1EE8"/>
    <w:rsid w:val="00AC250C"/>
    <w:rsid w:val="00AC28B9"/>
    <w:rsid w:val="00AC2D37"/>
    <w:rsid w:val="00AC2F63"/>
    <w:rsid w:val="00AC3A77"/>
    <w:rsid w:val="00AC3C5C"/>
    <w:rsid w:val="00AC3E08"/>
    <w:rsid w:val="00AC3ECB"/>
    <w:rsid w:val="00AC4016"/>
    <w:rsid w:val="00AC432E"/>
    <w:rsid w:val="00AC48F4"/>
    <w:rsid w:val="00AC5723"/>
    <w:rsid w:val="00AC62BA"/>
    <w:rsid w:val="00AC62FC"/>
    <w:rsid w:val="00AC6440"/>
    <w:rsid w:val="00AC6531"/>
    <w:rsid w:val="00AC65BC"/>
    <w:rsid w:val="00AC7110"/>
    <w:rsid w:val="00AC7775"/>
    <w:rsid w:val="00AC77DE"/>
    <w:rsid w:val="00AC7ADC"/>
    <w:rsid w:val="00AC7DE7"/>
    <w:rsid w:val="00AD03DA"/>
    <w:rsid w:val="00AD1377"/>
    <w:rsid w:val="00AD13D1"/>
    <w:rsid w:val="00AD1493"/>
    <w:rsid w:val="00AD1547"/>
    <w:rsid w:val="00AD1A72"/>
    <w:rsid w:val="00AD1ADE"/>
    <w:rsid w:val="00AD1D9D"/>
    <w:rsid w:val="00AD2129"/>
    <w:rsid w:val="00AD235B"/>
    <w:rsid w:val="00AD2492"/>
    <w:rsid w:val="00AD257D"/>
    <w:rsid w:val="00AD2802"/>
    <w:rsid w:val="00AD2DF1"/>
    <w:rsid w:val="00AD3204"/>
    <w:rsid w:val="00AD3D43"/>
    <w:rsid w:val="00AD3FAA"/>
    <w:rsid w:val="00AD4482"/>
    <w:rsid w:val="00AD4BEA"/>
    <w:rsid w:val="00AD4F59"/>
    <w:rsid w:val="00AD5347"/>
    <w:rsid w:val="00AD5695"/>
    <w:rsid w:val="00AD588D"/>
    <w:rsid w:val="00AD5AEB"/>
    <w:rsid w:val="00AD5F0D"/>
    <w:rsid w:val="00AD5F54"/>
    <w:rsid w:val="00AD5FE6"/>
    <w:rsid w:val="00AD68A2"/>
    <w:rsid w:val="00AD704B"/>
    <w:rsid w:val="00AD7269"/>
    <w:rsid w:val="00AD7593"/>
    <w:rsid w:val="00AD77DC"/>
    <w:rsid w:val="00AD7C07"/>
    <w:rsid w:val="00AD7FF9"/>
    <w:rsid w:val="00AE02FA"/>
    <w:rsid w:val="00AE05F2"/>
    <w:rsid w:val="00AE0990"/>
    <w:rsid w:val="00AE09C0"/>
    <w:rsid w:val="00AE0AAB"/>
    <w:rsid w:val="00AE0AE6"/>
    <w:rsid w:val="00AE12C1"/>
    <w:rsid w:val="00AE1844"/>
    <w:rsid w:val="00AE1942"/>
    <w:rsid w:val="00AE19B6"/>
    <w:rsid w:val="00AE19FF"/>
    <w:rsid w:val="00AE1E4C"/>
    <w:rsid w:val="00AE2527"/>
    <w:rsid w:val="00AE25FC"/>
    <w:rsid w:val="00AE2693"/>
    <w:rsid w:val="00AE3053"/>
    <w:rsid w:val="00AE3331"/>
    <w:rsid w:val="00AE33A1"/>
    <w:rsid w:val="00AE3462"/>
    <w:rsid w:val="00AE38BB"/>
    <w:rsid w:val="00AE395E"/>
    <w:rsid w:val="00AE3B47"/>
    <w:rsid w:val="00AE3BE0"/>
    <w:rsid w:val="00AE4027"/>
    <w:rsid w:val="00AE4183"/>
    <w:rsid w:val="00AE4911"/>
    <w:rsid w:val="00AE53DF"/>
    <w:rsid w:val="00AE5890"/>
    <w:rsid w:val="00AE5E69"/>
    <w:rsid w:val="00AE6513"/>
    <w:rsid w:val="00AE721A"/>
    <w:rsid w:val="00AE7639"/>
    <w:rsid w:val="00AE7ABF"/>
    <w:rsid w:val="00AE7D6B"/>
    <w:rsid w:val="00AE7EB6"/>
    <w:rsid w:val="00AF0686"/>
    <w:rsid w:val="00AF0734"/>
    <w:rsid w:val="00AF0F22"/>
    <w:rsid w:val="00AF168E"/>
    <w:rsid w:val="00AF19DE"/>
    <w:rsid w:val="00AF1AD2"/>
    <w:rsid w:val="00AF1FF8"/>
    <w:rsid w:val="00AF202B"/>
    <w:rsid w:val="00AF235F"/>
    <w:rsid w:val="00AF249F"/>
    <w:rsid w:val="00AF2834"/>
    <w:rsid w:val="00AF2864"/>
    <w:rsid w:val="00AF2A35"/>
    <w:rsid w:val="00AF3660"/>
    <w:rsid w:val="00AF3CD4"/>
    <w:rsid w:val="00AF3CF8"/>
    <w:rsid w:val="00AF3EF3"/>
    <w:rsid w:val="00AF412A"/>
    <w:rsid w:val="00AF51D8"/>
    <w:rsid w:val="00AF629B"/>
    <w:rsid w:val="00AF6420"/>
    <w:rsid w:val="00AF6718"/>
    <w:rsid w:val="00AF730A"/>
    <w:rsid w:val="00AF7644"/>
    <w:rsid w:val="00AF77AE"/>
    <w:rsid w:val="00AF7A5A"/>
    <w:rsid w:val="00AF7D3F"/>
    <w:rsid w:val="00B00368"/>
    <w:rsid w:val="00B00779"/>
    <w:rsid w:val="00B00B1F"/>
    <w:rsid w:val="00B013A7"/>
    <w:rsid w:val="00B019DE"/>
    <w:rsid w:val="00B01AE9"/>
    <w:rsid w:val="00B0213D"/>
    <w:rsid w:val="00B021E0"/>
    <w:rsid w:val="00B02503"/>
    <w:rsid w:val="00B0254D"/>
    <w:rsid w:val="00B0270B"/>
    <w:rsid w:val="00B0274C"/>
    <w:rsid w:val="00B028A0"/>
    <w:rsid w:val="00B02A6A"/>
    <w:rsid w:val="00B02AFD"/>
    <w:rsid w:val="00B02BF1"/>
    <w:rsid w:val="00B02EE9"/>
    <w:rsid w:val="00B03006"/>
    <w:rsid w:val="00B036C4"/>
    <w:rsid w:val="00B0375E"/>
    <w:rsid w:val="00B0394E"/>
    <w:rsid w:val="00B039C0"/>
    <w:rsid w:val="00B039CD"/>
    <w:rsid w:val="00B03F05"/>
    <w:rsid w:val="00B04228"/>
    <w:rsid w:val="00B0426D"/>
    <w:rsid w:val="00B04623"/>
    <w:rsid w:val="00B04777"/>
    <w:rsid w:val="00B04B83"/>
    <w:rsid w:val="00B05A43"/>
    <w:rsid w:val="00B05CF3"/>
    <w:rsid w:val="00B064CC"/>
    <w:rsid w:val="00B065E1"/>
    <w:rsid w:val="00B0673B"/>
    <w:rsid w:val="00B069AC"/>
    <w:rsid w:val="00B06B56"/>
    <w:rsid w:val="00B06C6B"/>
    <w:rsid w:val="00B074C5"/>
    <w:rsid w:val="00B07D01"/>
    <w:rsid w:val="00B10735"/>
    <w:rsid w:val="00B1077A"/>
    <w:rsid w:val="00B10CED"/>
    <w:rsid w:val="00B10FFD"/>
    <w:rsid w:val="00B112BB"/>
    <w:rsid w:val="00B116BD"/>
    <w:rsid w:val="00B11812"/>
    <w:rsid w:val="00B1207C"/>
    <w:rsid w:val="00B12193"/>
    <w:rsid w:val="00B1231C"/>
    <w:rsid w:val="00B1272F"/>
    <w:rsid w:val="00B127B5"/>
    <w:rsid w:val="00B1293A"/>
    <w:rsid w:val="00B12B73"/>
    <w:rsid w:val="00B130CA"/>
    <w:rsid w:val="00B1329A"/>
    <w:rsid w:val="00B133B2"/>
    <w:rsid w:val="00B13FA9"/>
    <w:rsid w:val="00B143D0"/>
    <w:rsid w:val="00B146CC"/>
    <w:rsid w:val="00B14FF9"/>
    <w:rsid w:val="00B1505C"/>
    <w:rsid w:val="00B150EA"/>
    <w:rsid w:val="00B153F8"/>
    <w:rsid w:val="00B15C6F"/>
    <w:rsid w:val="00B15E57"/>
    <w:rsid w:val="00B16269"/>
    <w:rsid w:val="00B16AE8"/>
    <w:rsid w:val="00B16AFA"/>
    <w:rsid w:val="00B17244"/>
    <w:rsid w:val="00B1755D"/>
    <w:rsid w:val="00B175C4"/>
    <w:rsid w:val="00B17620"/>
    <w:rsid w:val="00B177B2"/>
    <w:rsid w:val="00B17B75"/>
    <w:rsid w:val="00B17CCB"/>
    <w:rsid w:val="00B17D35"/>
    <w:rsid w:val="00B17FB1"/>
    <w:rsid w:val="00B21294"/>
    <w:rsid w:val="00B217A5"/>
    <w:rsid w:val="00B21C15"/>
    <w:rsid w:val="00B220C5"/>
    <w:rsid w:val="00B22304"/>
    <w:rsid w:val="00B2267B"/>
    <w:rsid w:val="00B2268E"/>
    <w:rsid w:val="00B228C6"/>
    <w:rsid w:val="00B23193"/>
    <w:rsid w:val="00B23C8D"/>
    <w:rsid w:val="00B24656"/>
    <w:rsid w:val="00B2520B"/>
    <w:rsid w:val="00B25B5E"/>
    <w:rsid w:val="00B2621D"/>
    <w:rsid w:val="00B26225"/>
    <w:rsid w:val="00B26469"/>
    <w:rsid w:val="00B267E9"/>
    <w:rsid w:val="00B2693E"/>
    <w:rsid w:val="00B26FC2"/>
    <w:rsid w:val="00B2704E"/>
    <w:rsid w:val="00B271E3"/>
    <w:rsid w:val="00B27B03"/>
    <w:rsid w:val="00B3056C"/>
    <w:rsid w:val="00B306AA"/>
    <w:rsid w:val="00B30CF8"/>
    <w:rsid w:val="00B30F77"/>
    <w:rsid w:val="00B3113A"/>
    <w:rsid w:val="00B31194"/>
    <w:rsid w:val="00B31D0F"/>
    <w:rsid w:val="00B322AD"/>
    <w:rsid w:val="00B33258"/>
    <w:rsid w:val="00B335EE"/>
    <w:rsid w:val="00B33665"/>
    <w:rsid w:val="00B33919"/>
    <w:rsid w:val="00B344FA"/>
    <w:rsid w:val="00B3472A"/>
    <w:rsid w:val="00B34A20"/>
    <w:rsid w:val="00B34E86"/>
    <w:rsid w:val="00B350EA"/>
    <w:rsid w:val="00B3599E"/>
    <w:rsid w:val="00B35B14"/>
    <w:rsid w:val="00B35D4A"/>
    <w:rsid w:val="00B37A4C"/>
    <w:rsid w:val="00B40482"/>
    <w:rsid w:val="00B409FD"/>
    <w:rsid w:val="00B40AFA"/>
    <w:rsid w:val="00B41437"/>
    <w:rsid w:val="00B41D7F"/>
    <w:rsid w:val="00B42079"/>
    <w:rsid w:val="00B4247D"/>
    <w:rsid w:val="00B42FAD"/>
    <w:rsid w:val="00B43246"/>
    <w:rsid w:val="00B437B0"/>
    <w:rsid w:val="00B43EB6"/>
    <w:rsid w:val="00B43FD4"/>
    <w:rsid w:val="00B446DF"/>
    <w:rsid w:val="00B44922"/>
    <w:rsid w:val="00B45ADB"/>
    <w:rsid w:val="00B4604D"/>
    <w:rsid w:val="00B46090"/>
    <w:rsid w:val="00B46136"/>
    <w:rsid w:val="00B4620B"/>
    <w:rsid w:val="00B46380"/>
    <w:rsid w:val="00B46C25"/>
    <w:rsid w:val="00B4732F"/>
    <w:rsid w:val="00B4741A"/>
    <w:rsid w:val="00B47678"/>
    <w:rsid w:val="00B478AD"/>
    <w:rsid w:val="00B47FC6"/>
    <w:rsid w:val="00B50205"/>
    <w:rsid w:val="00B50818"/>
    <w:rsid w:val="00B508C8"/>
    <w:rsid w:val="00B508EC"/>
    <w:rsid w:val="00B50AC5"/>
    <w:rsid w:val="00B50E32"/>
    <w:rsid w:val="00B50FFD"/>
    <w:rsid w:val="00B510B9"/>
    <w:rsid w:val="00B51302"/>
    <w:rsid w:val="00B517F3"/>
    <w:rsid w:val="00B528D0"/>
    <w:rsid w:val="00B52959"/>
    <w:rsid w:val="00B52AD6"/>
    <w:rsid w:val="00B5307E"/>
    <w:rsid w:val="00B53490"/>
    <w:rsid w:val="00B537AA"/>
    <w:rsid w:val="00B53927"/>
    <w:rsid w:val="00B53990"/>
    <w:rsid w:val="00B539A7"/>
    <w:rsid w:val="00B53D96"/>
    <w:rsid w:val="00B54280"/>
    <w:rsid w:val="00B542F5"/>
    <w:rsid w:val="00B54769"/>
    <w:rsid w:val="00B54787"/>
    <w:rsid w:val="00B54879"/>
    <w:rsid w:val="00B54964"/>
    <w:rsid w:val="00B550BE"/>
    <w:rsid w:val="00B5528B"/>
    <w:rsid w:val="00B553F7"/>
    <w:rsid w:val="00B55732"/>
    <w:rsid w:val="00B558A4"/>
    <w:rsid w:val="00B55E67"/>
    <w:rsid w:val="00B57D35"/>
    <w:rsid w:val="00B60E90"/>
    <w:rsid w:val="00B613AA"/>
    <w:rsid w:val="00B62215"/>
    <w:rsid w:val="00B62449"/>
    <w:rsid w:val="00B627D8"/>
    <w:rsid w:val="00B62EE2"/>
    <w:rsid w:val="00B63198"/>
    <w:rsid w:val="00B640F7"/>
    <w:rsid w:val="00B644BB"/>
    <w:rsid w:val="00B645B4"/>
    <w:rsid w:val="00B645B5"/>
    <w:rsid w:val="00B64605"/>
    <w:rsid w:val="00B6525E"/>
    <w:rsid w:val="00B652B8"/>
    <w:rsid w:val="00B65506"/>
    <w:rsid w:val="00B658C2"/>
    <w:rsid w:val="00B65CF0"/>
    <w:rsid w:val="00B665DD"/>
    <w:rsid w:val="00B66865"/>
    <w:rsid w:val="00B66A47"/>
    <w:rsid w:val="00B6701C"/>
    <w:rsid w:val="00B67350"/>
    <w:rsid w:val="00B67447"/>
    <w:rsid w:val="00B67E78"/>
    <w:rsid w:val="00B67EE0"/>
    <w:rsid w:val="00B67F82"/>
    <w:rsid w:val="00B67FF7"/>
    <w:rsid w:val="00B7025F"/>
    <w:rsid w:val="00B7091A"/>
    <w:rsid w:val="00B713B2"/>
    <w:rsid w:val="00B71416"/>
    <w:rsid w:val="00B71551"/>
    <w:rsid w:val="00B719E3"/>
    <w:rsid w:val="00B71A94"/>
    <w:rsid w:val="00B71B88"/>
    <w:rsid w:val="00B72022"/>
    <w:rsid w:val="00B72360"/>
    <w:rsid w:val="00B725AA"/>
    <w:rsid w:val="00B729A8"/>
    <w:rsid w:val="00B72A04"/>
    <w:rsid w:val="00B734AD"/>
    <w:rsid w:val="00B73513"/>
    <w:rsid w:val="00B73C6E"/>
    <w:rsid w:val="00B74048"/>
    <w:rsid w:val="00B745C0"/>
    <w:rsid w:val="00B74938"/>
    <w:rsid w:val="00B74A24"/>
    <w:rsid w:val="00B74B59"/>
    <w:rsid w:val="00B74B84"/>
    <w:rsid w:val="00B74C35"/>
    <w:rsid w:val="00B74C6E"/>
    <w:rsid w:val="00B74FD3"/>
    <w:rsid w:val="00B750BA"/>
    <w:rsid w:val="00B753B1"/>
    <w:rsid w:val="00B75444"/>
    <w:rsid w:val="00B75643"/>
    <w:rsid w:val="00B7627F"/>
    <w:rsid w:val="00B76534"/>
    <w:rsid w:val="00B766AE"/>
    <w:rsid w:val="00B77A2B"/>
    <w:rsid w:val="00B800CA"/>
    <w:rsid w:val="00B80517"/>
    <w:rsid w:val="00B805C4"/>
    <w:rsid w:val="00B80A4B"/>
    <w:rsid w:val="00B80DFB"/>
    <w:rsid w:val="00B811DF"/>
    <w:rsid w:val="00B81303"/>
    <w:rsid w:val="00B819E8"/>
    <w:rsid w:val="00B819F9"/>
    <w:rsid w:val="00B81A42"/>
    <w:rsid w:val="00B81A6B"/>
    <w:rsid w:val="00B81ABD"/>
    <w:rsid w:val="00B8200A"/>
    <w:rsid w:val="00B82AEB"/>
    <w:rsid w:val="00B832FC"/>
    <w:rsid w:val="00B8439B"/>
    <w:rsid w:val="00B853A3"/>
    <w:rsid w:val="00B853D1"/>
    <w:rsid w:val="00B8582C"/>
    <w:rsid w:val="00B8757C"/>
    <w:rsid w:val="00B87A6A"/>
    <w:rsid w:val="00B87B4B"/>
    <w:rsid w:val="00B87BAD"/>
    <w:rsid w:val="00B90533"/>
    <w:rsid w:val="00B90840"/>
    <w:rsid w:val="00B90DA3"/>
    <w:rsid w:val="00B9105F"/>
    <w:rsid w:val="00B91156"/>
    <w:rsid w:val="00B91184"/>
    <w:rsid w:val="00B91918"/>
    <w:rsid w:val="00B91B37"/>
    <w:rsid w:val="00B91B41"/>
    <w:rsid w:val="00B9219B"/>
    <w:rsid w:val="00B923DE"/>
    <w:rsid w:val="00B92417"/>
    <w:rsid w:val="00B926B3"/>
    <w:rsid w:val="00B92A6B"/>
    <w:rsid w:val="00B936A3"/>
    <w:rsid w:val="00B93CF2"/>
    <w:rsid w:val="00B943FE"/>
    <w:rsid w:val="00B947CE"/>
    <w:rsid w:val="00B94942"/>
    <w:rsid w:val="00B949F4"/>
    <w:rsid w:val="00B94AC7"/>
    <w:rsid w:val="00B95DA6"/>
    <w:rsid w:val="00B962D5"/>
    <w:rsid w:val="00B967D8"/>
    <w:rsid w:val="00B96972"/>
    <w:rsid w:val="00B96D63"/>
    <w:rsid w:val="00B97450"/>
    <w:rsid w:val="00B97571"/>
    <w:rsid w:val="00B9786F"/>
    <w:rsid w:val="00B978C1"/>
    <w:rsid w:val="00B97A25"/>
    <w:rsid w:val="00B97B01"/>
    <w:rsid w:val="00B97B2B"/>
    <w:rsid w:val="00B97C58"/>
    <w:rsid w:val="00BA0220"/>
    <w:rsid w:val="00BA059E"/>
    <w:rsid w:val="00BA05E2"/>
    <w:rsid w:val="00BA1146"/>
    <w:rsid w:val="00BA200E"/>
    <w:rsid w:val="00BA22B8"/>
    <w:rsid w:val="00BA260B"/>
    <w:rsid w:val="00BA2619"/>
    <w:rsid w:val="00BA276A"/>
    <w:rsid w:val="00BA2D47"/>
    <w:rsid w:val="00BA3192"/>
    <w:rsid w:val="00BA3396"/>
    <w:rsid w:val="00BA3908"/>
    <w:rsid w:val="00BA39AD"/>
    <w:rsid w:val="00BA3EFB"/>
    <w:rsid w:val="00BA517A"/>
    <w:rsid w:val="00BA531B"/>
    <w:rsid w:val="00BA5CFE"/>
    <w:rsid w:val="00BA668E"/>
    <w:rsid w:val="00BA694C"/>
    <w:rsid w:val="00BA72F0"/>
    <w:rsid w:val="00BA735A"/>
    <w:rsid w:val="00BA7616"/>
    <w:rsid w:val="00BA7781"/>
    <w:rsid w:val="00BA7822"/>
    <w:rsid w:val="00BA7877"/>
    <w:rsid w:val="00BA7901"/>
    <w:rsid w:val="00BA7AC5"/>
    <w:rsid w:val="00BA7E2E"/>
    <w:rsid w:val="00BB02B9"/>
    <w:rsid w:val="00BB0443"/>
    <w:rsid w:val="00BB05C5"/>
    <w:rsid w:val="00BB08BC"/>
    <w:rsid w:val="00BB0909"/>
    <w:rsid w:val="00BB0B44"/>
    <w:rsid w:val="00BB0E71"/>
    <w:rsid w:val="00BB0FE0"/>
    <w:rsid w:val="00BB1266"/>
    <w:rsid w:val="00BB13A1"/>
    <w:rsid w:val="00BB18B3"/>
    <w:rsid w:val="00BB1A7B"/>
    <w:rsid w:val="00BB225B"/>
    <w:rsid w:val="00BB27DE"/>
    <w:rsid w:val="00BB2E92"/>
    <w:rsid w:val="00BB2FD3"/>
    <w:rsid w:val="00BB3073"/>
    <w:rsid w:val="00BB319C"/>
    <w:rsid w:val="00BB3374"/>
    <w:rsid w:val="00BB3474"/>
    <w:rsid w:val="00BB3797"/>
    <w:rsid w:val="00BB3D94"/>
    <w:rsid w:val="00BB49C1"/>
    <w:rsid w:val="00BB49E5"/>
    <w:rsid w:val="00BB4E92"/>
    <w:rsid w:val="00BB52B6"/>
    <w:rsid w:val="00BB60E6"/>
    <w:rsid w:val="00BB63C2"/>
    <w:rsid w:val="00BB674F"/>
    <w:rsid w:val="00BB6B60"/>
    <w:rsid w:val="00BB7044"/>
    <w:rsid w:val="00BB75BD"/>
    <w:rsid w:val="00BB7B28"/>
    <w:rsid w:val="00BB7BF8"/>
    <w:rsid w:val="00BB7D4E"/>
    <w:rsid w:val="00BB7F81"/>
    <w:rsid w:val="00BC0198"/>
    <w:rsid w:val="00BC0D0C"/>
    <w:rsid w:val="00BC0D3D"/>
    <w:rsid w:val="00BC1461"/>
    <w:rsid w:val="00BC1517"/>
    <w:rsid w:val="00BC1BA2"/>
    <w:rsid w:val="00BC1E10"/>
    <w:rsid w:val="00BC1FE0"/>
    <w:rsid w:val="00BC28CC"/>
    <w:rsid w:val="00BC2A60"/>
    <w:rsid w:val="00BC2C5E"/>
    <w:rsid w:val="00BC3039"/>
    <w:rsid w:val="00BC3285"/>
    <w:rsid w:val="00BC33E1"/>
    <w:rsid w:val="00BC35E6"/>
    <w:rsid w:val="00BC37C7"/>
    <w:rsid w:val="00BC3802"/>
    <w:rsid w:val="00BC3CCA"/>
    <w:rsid w:val="00BC3D3A"/>
    <w:rsid w:val="00BC4239"/>
    <w:rsid w:val="00BC49A7"/>
    <w:rsid w:val="00BC4B74"/>
    <w:rsid w:val="00BC4C63"/>
    <w:rsid w:val="00BC4D39"/>
    <w:rsid w:val="00BC4D51"/>
    <w:rsid w:val="00BC4E1F"/>
    <w:rsid w:val="00BC4F8F"/>
    <w:rsid w:val="00BC52E4"/>
    <w:rsid w:val="00BC53D3"/>
    <w:rsid w:val="00BC5556"/>
    <w:rsid w:val="00BC5C86"/>
    <w:rsid w:val="00BC5F65"/>
    <w:rsid w:val="00BC6245"/>
    <w:rsid w:val="00BC64EC"/>
    <w:rsid w:val="00BC6531"/>
    <w:rsid w:val="00BC66A9"/>
    <w:rsid w:val="00BC6AAC"/>
    <w:rsid w:val="00BC7136"/>
    <w:rsid w:val="00BC7F83"/>
    <w:rsid w:val="00BD022D"/>
    <w:rsid w:val="00BD0879"/>
    <w:rsid w:val="00BD08DB"/>
    <w:rsid w:val="00BD1097"/>
    <w:rsid w:val="00BD14CD"/>
    <w:rsid w:val="00BD170E"/>
    <w:rsid w:val="00BD17D4"/>
    <w:rsid w:val="00BD17DC"/>
    <w:rsid w:val="00BD2693"/>
    <w:rsid w:val="00BD2734"/>
    <w:rsid w:val="00BD2A9C"/>
    <w:rsid w:val="00BD2BD1"/>
    <w:rsid w:val="00BD2E73"/>
    <w:rsid w:val="00BD3AA5"/>
    <w:rsid w:val="00BD40FA"/>
    <w:rsid w:val="00BD4823"/>
    <w:rsid w:val="00BD485F"/>
    <w:rsid w:val="00BD48BA"/>
    <w:rsid w:val="00BD4BFF"/>
    <w:rsid w:val="00BD4FFF"/>
    <w:rsid w:val="00BD5191"/>
    <w:rsid w:val="00BD586E"/>
    <w:rsid w:val="00BD59ED"/>
    <w:rsid w:val="00BD5A77"/>
    <w:rsid w:val="00BD6021"/>
    <w:rsid w:val="00BD60E8"/>
    <w:rsid w:val="00BD63BA"/>
    <w:rsid w:val="00BD64B6"/>
    <w:rsid w:val="00BD662A"/>
    <w:rsid w:val="00BD68E5"/>
    <w:rsid w:val="00BD709C"/>
    <w:rsid w:val="00BD745F"/>
    <w:rsid w:val="00BE0340"/>
    <w:rsid w:val="00BE0919"/>
    <w:rsid w:val="00BE1F72"/>
    <w:rsid w:val="00BE2409"/>
    <w:rsid w:val="00BE305F"/>
    <w:rsid w:val="00BE3117"/>
    <w:rsid w:val="00BE31F0"/>
    <w:rsid w:val="00BE3D12"/>
    <w:rsid w:val="00BE40BF"/>
    <w:rsid w:val="00BE4102"/>
    <w:rsid w:val="00BE470C"/>
    <w:rsid w:val="00BE4BA2"/>
    <w:rsid w:val="00BE5A86"/>
    <w:rsid w:val="00BE61A2"/>
    <w:rsid w:val="00BE6A0C"/>
    <w:rsid w:val="00BE6C3D"/>
    <w:rsid w:val="00BE7490"/>
    <w:rsid w:val="00BE7F07"/>
    <w:rsid w:val="00BE7F4A"/>
    <w:rsid w:val="00BF03CB"/>
    <w:rsid w:val="00BF045D"/>
    <w:rsid w:val="00BF115C"/>
    <w:rsid w:val="00BF1347"/>
    <w:rsid w:val="00BF19E7"/>
    <w:rsid w:val="00BF266B"/>
    <w:rsid w:val="00BF2877"/>
    <w:rsid w:val="00BF28D1"/>
    <w:rsid w:val="00BF2B0D"/>
    <w:rsid w:val="00BF31EC"/>
    <w:rsid w:val="00BF37D0"/>
    <w:rsid w:val="00BF383D"/>
    <w:rsid w:val="00BF4101"/>
    <w:rsid w:val="00BF439B"/>
    <w:rsid w:val="00BF44AD"/>
    <w:rsid w:val="00BF4CAA"/>
    <w:rsid w:val="00BF5414"/>
    <w:rsid w:val="00BF5B06"/>
    <w:rsid w:val="00BF5B4D"/>
    <w:rsid w:val="00BF6305"/>
    <w:rsid w:val="00BF634C"/>
    <w:rsid w:val="00C00326"/>
    <w:rsid w:val="00C00998"/>
    <w:rsid w:val="00C00BED"/>
    <w:rsid w:val="00C0144C"/>
    <w:rsid w:val="00C02553"/>
    <w:rsid w:val="00C02E0F"/>
    <w:rsid w:val="00C0323D"/>
    <w:rsid w:val="00C03CA8"/>
    <w:rsid w:val="00C03E68"/>
    <w:rsid w:val="00C04B0F"/>
    <w:rsid w:val="00C04BAF"/>
    <w:rsid w:val="00C04C6A"/>
    <w:rsid w:val="00C04F6A"/>
    <w:rsid w:val="00C0507C"/>
    <w:rsid w:val="00C0508C"/>
    <w:rsid w:val="00C05131"/>
    <w:rsid w:val="00C056A7"/>
    <w:rsid w:val="00C05A1A"/>
    <w:rsid w:val="00C06597"/>
    <w:rsid w:val="00C06635"/>
    <w:rsid w:val="00C06DC3"/>
    <w:rsid w:val="00C07772"/>
    <w:rsid w:val="00C10606"/>
    <w:rsid w:val="00C10B05"/>
    <w:rsid w:val="00C11631"/>
    <w:rsid w:val="00C116AC"/>
    <w:rsid w:val="00C117F1"/>
    <w:rsid w:val="00C12322"/>
    <w:rsid w:val="00C1248C"/>
    <w:rsid w:val="00C12632"/>
    <w:rsid w:val="00C126D7"/>
    <w:rsid w:val="00C1377C"/>
    <w:rsid w:val="00C13812"/>
    <w:rsid w:val="00C14716"/>
    <w:rsid w:val="00C1488C"/>
    <w:rsid w:val="00C148BE"/>
    <w:rsid w:val="00C14B68"/>
    <w:rsid w:val="00C14F46"/>
    <w:rsid w:val="00C152E3"/>
    <w:rsid w:val="00C156A7"/>
    <w:rsid w:val="00C1574B"/>
    <w:rsid w:val="00C15931"/>
    <w:rsid w:val="00C15E07"/>
    <w:rsid w:val="00C15EA7"/>
    <w:rsid w:val="00C16293"/>
    <w:rsid w:val="00C16426"/>
    <w:rsid w:val="00C16962"/>
    <w:rsid w:val="00C16985"/>
    <w:rsid w:val="00C16A16"/>
    <w:rsid w:val="00C16A4C"/>
    <w:rsid w:val="00C16F43"/>
    <w:rsid w:val="00C170A6"/>
    <w:rsid w:val="00C1763F"/>
    <w:rsid w:val="00C17943"/>
    <w:rsid w:val="00C17B5D"/>
    <w:rsid w:val="00C17BE7"/>
    <w:rsid w:val="00C2096A"/>
    <w:rsid w:val="00C20ABF"/>
    <w:rsid w:val="00C20C27"/>
    <w:rsid w:val="00C2106B"/>
    <w:rsid w:val="00C21310"/>
    <w:rsid w:val="00C21662"/>
    <w:rsid w:val="00C216F4"/>
    <w:rsid w:val="00C219EC"/>
    <w:rsid w:val="00C21A8D"/>
    <w:rsid w:val="00C22313"/>
    <w:rsid w:val="00C224C5"/>
    <w:rsid w:val="00C2265B"/>
    <w:rsid w:val="00C227F7"/>
    <w:rsid w:val="00C232F6"/>
    <w:rsid w:val="00C2331D"/>
    <w:rsid w:val="00C23766"/>
    <w:rsid w:val="00C23860"/>
    <w:rsid w:val="00C238E5"/>
    <w:rsid w:val="00C239C6"/>
    <w:rsid w:val="00C24050"/>
    <w:rsid w:val="00C247D1"/>
    <w:rsid w:val="00C25077"/>
    <w:rsid w:val="00C25410"/>
    <w:rsid w:val="00C25F5B"/>
    <w:rsid w:val="00C26159"/>
    <w:rsid w:val="00C2708A"/>
    <w:rsid w:val="00C272DA"/>
    <w:rsid w:val="00C30269"/>
    <w:rsid w:val="00C305AE"/>
    <w:rsid w:val="00C30C1D"/>
    <w:rsid w:val="00C3111A"/>
    <w:rsid w:val="00C3120F"/>
    <w:rsid w:val="00C312F2"/>
    <w:rsid w:val="00C31993"/>
    <w:rsid w:val="00C31FC8"/>
    <w:rsid w:val="00C32340"/>
    <w:rsid w:val="00C324F6"/>
    <w:rsid w:val="00C32540"/>
    <w:rsid w:val="00C328D4"/>
    <w:rsid w:val="00C32909"/>
    <w:rsid w:val="00C32B18"/>
    <w:rsid w:val="00C32BDF"/>
    <w:rsid w:val="00C32F32"/>
    <w:rsid w:val="00C335CC"/>
    <w:rsid w:val="00C3392F"/>
    <w:rsid w:val="00C33E87"/>
    <w:rsid w:val="00C34B49"/>
    <w:rsid w:val="00C34E92"/>
    <w:rsid w:val="00C34EC8"/>
    <w:rsid w:val="00C356B8"/>
    <w:rsid w:val="00C35AC8"/>
    <w:rsid w:val="00C366D1"/>
    <w:rsid w:val="00C36A1D"/>
    <w:rsid w:val="00C36A52"/>
    <w:rsid w:val="00C36ED9"/>
    <w:rsid w:val="00C36F9B"/>
    <w:rsid w:val="00C3727A"/>
    <w:rsid w:val="00C375E8"/>
    <w:rsid w:val="00C37F34"/>
    <w:rsid w:val="00C4010A"/>
    <w:rsid w:val="00C407BB"/>
    <w:rsid w:val="00C4091C"/>
    <w:rsid w:val="00C40BC0"/>
    <w:rsid w:val="00C41036"/>
    <w:rsid w:val="00C41D74"/>
    <w:rsid w:val="00C42D44"/>
    <w:rsid w:val="00C430D9"/>
    <w:rsid w:val="00C43B07"/>
    <w:rsid w:val="00C43D4F"/>
    <w:rsid w:val="00C44334"/>
    <w:rsid w:val="00C44521"/>
    <w:rsid w:val="00C4504B"/>
    <w:rsid w:val="00C458A8"/>
    <w:rsid w:val="00C45A74"/>
    <w:rsid w:val="00C45B03"/>
    <w:rsid w:val="00C45E79"/>
    <w:rsid w:val="00C46768"/>
    <w:rsid w:val="00C469C4"/>
    <w:rsid w:val="00C46C63"/>
    <w:rsid w:val="00C46FE5"/>
    <w:rsid w:val="00C479C3"/>
    <w:rsid w:val="00C47A10"/>
    <w:rsid w:val="00C47C7B"/>
    <w:rsid w:val="00C47EFD"/>
    <w:rsid w:val="00C47F59"/>
    <w:rsid w:val="00C50560"/>
    <w:rsid w:val="00C509A0"/>
    <w:rsid w:val="00C50CCC"/>
    <w:rsid w:val="00C50F68"/>
    <w:rsid w:val="00C50F6A"/>
    <w:rsid w:val="00C512C3"/>
    <w:rsid w:val="00C514AF"/>
    <w:rsid w:val="00C514CA"/>
    <w:rsid w:val="00C519CB"/>
    <w:rsid w:val="00C51B75"/>
    <w:rsid w:val="00C5236C"/>
    <w:rsid w:val="00C526C4"/>
    <w:rsid w:val="00C52895"/>
    <w:rsid w:val="00C5351F"/>
    <w:rsid w:val="00C535FE"/>
    <w:rsid w:val="00C537DA"/>
    <w:rsid w:val="00C53C5E"/>
    <w:rsid w:val="00C53FC0"/>
    <w:rsid w:val="00C542FE"/>
    <w:rsid w:val="00C54332"/>
    <w:rsid w:val="00C54534"/>
    <w:rsid w:val="00C554B7"/>
    <w:rsid w:val="00C558B7"/>
    <w:rsid w:val="00C559DB"/>
    <w:rsid w:val="00C55A82"/>
    <w:rsid w:val="00C55D60"/>
    <w:rsid w:val="00C55E97"/>
    <w:rsid w:val="00C55ED3"/>
    <w:rsid w:val="00C55F57"/>
    <w:rsid w:val="00C56006"/>
    <w:rsid w:val="00C56055"/>
    <w:rsid w:val="00C56BF6"/>
    <w:rsid w:val="00C572E9"/>
    <w:rsid w:val="00C579E6"/>
    <w:rsid w:val="00C57C5F"/>
    <w:rsid w:val="00C6010C"/>
    <w:rsid w:val="00C6013C"/>
    <w:rsid w:val="00C60A4E"/>
    <w:rsid w:val="00C60F5E"/>
    <w:rsid w:val="00C617AA"/>
    <w:rsid w:val="00C62022"/>
    <w:rsid w:val="00C62301"/>
    <w:rsid w:val="00C628A7"/>
    <w:rsid w:val="00C62B2D"/>
    <w:rsid w:val="00C62B3F"/>
    <w:rsid w:val="00C62BDC"/>
    <w:rsid w:val="00C62BE2"/>
    <w:rsid w:val="00C6317A"/>
    <w:rsid w:val="00C631C1"/>
    <w:rsid w:val="00C63228"/>
    <w:rsid w:val="00C639DE"/>
    <w:rsid w:val="00C63B9D"/>
    <w:rsid w:val="00C63C33"/>
    <w:rsid w:val="00C63CFE"/>
    <w:rsid w:val="00C63E4A"/>
    <w:rsid w:val="00C64AF0"/>
    <w:rsid w:val="00C6525B"/>
    <w:rsid w:val="00C65537"/>
    <w:rsid w:val="00C65AAF"/>
    <w:rsid w:val="00C66608"/>
    <w:rsid w:val="00C6678C"/>
    <w:rsid w:val="00C66A30"/>
    <w:rsid w:val="00C66A6E"/>
    <w:rsid w:val="00C66D14"/>
    <w:rsid w:val="00C671CB"/>
    <w:rsid w:val="00C67445"/>
    <w:rsid w:val="00C67BBF"/>
    <w:rsid w:val="00C67C74"/>
    <w:rsid w:val="00C67D86"/>
    <w:rsid w:val="00C70B8D"/>
    <w:rsid w:val="00C70D8B"/>
    <w:rsid w:val="00C712B8"/>
    <w:rsid w:val="00C7150D"/>
    <w:rsid w:val="00C7185D"/>
    <w:rsid w:val="00C72862"/>
    <w:rsid w:val="00C72C40"/>
    <w:rsid w:val="00C731DF"/>
    <w:rsid w:val="00C735C3"/>
    <w:rsid w:val="00C73BDE"/>
    <w:rsid w:val="00C73D96"/>
    <w:rsid w:val="00C73EBB"/>
    <w:rsid w:val="00C7433A"/>
    <w:rsid w:val="00C74700"/>
    <w:rsid w:val="00C74C3F"/>
    <w:rsid w:val="00C75125"/>
    <w:rsid w:val="00C752DE"/>
    <w:rsid w:val="00C767E3"/>
    <w:rsid w:val="00C769BE"/>
    <w:rsid w:val="00C76B87"/>
    <w:rsid w:val="00C76EA5"/>
    <w:rsid w:val="00C77027"/>
    <w:rsid w:val="00C771E6"/>
    <w:rsid w:val="00C7723B"/>
    <w:rsid w:val="00C774C6"/>
    <w:rsid w:val="00C776B6"/>
    <w:rsid w:val="00C77C1F"/>
    <w:rsid w:val="00C77E25"/>
    <w:rsid w:val="00C8079B"/>
    <w:rsid w:val="00C80825"/>
    <w:rsid w:val="00C80A98"/>
    <w:rsid w:val="00C80E62"/>
    <w:rsid w:val="00C81951"/>
    <w:rsid w:val="00C81B28"/>
    <w:rsid w:val="00C81C57"/>
    <w:rsid w:val="00C82305"/>
    <w:rsid w:val="00C823C5"/>
    <w:rsid w:val="00C823DE"/>
    <w:rsid w:val="00C82FA6"/>
    <w:rsid w:val="00C831EA"/>
    <w:rsid w:val="00C8338A"/>
    <w:rsid w:val="00C83557"/>
    <w:rsid w:val="00C8395D"/>
    <w:rsid w:val="00C83B82"/>
    <w:rsid w:val="00C842FE"/>
    <w:rsid w:val="00C8452E"/>
    <w:rsid w:val="00C84541"/>
    <w:rsid w:val="00C8472F"/>
    <w:rsid w:val="00C84884"/>
    <w:rsid w:val="00C849A3"/>
    <w:rsid w:val="00C84D3C"/>
    <w:rsid w:val="00C84EAB"/>
    <w:rsid w:val="00C851E5"/>
    <w:rsid w:val="00C8525C"/>
    <w:rsid w:val="00C85790"/>
    <w:rsid w:val="00C85D1A"/>
    <w:rsid w:val="00C867FD"/>
    <w:rsid w:val="00C86B52"/>
    <w:rsid w:val="00C86B8F"/>
    <w:rsid w:val="00C86E63"/>
    <w:rsid w:val="00C86EC6"/>
    <w:rsid w:val="00C870D5"/>
    <w:rsid w:val="00C8749F"/>
    <w:rsid w:val="00C87E0E"/>
    <w:rsid w:val="00C87E83"/>
    <w:rsid w:val="00C87E9E"/>
    <w:rsid w:val="00C900B5"/>
    <w:rsid w:val="00C90D4E"/>
    <w:rsid w:val="00C912C5"/>
    <w:rsid w:val="00C912FC"/>
    <w:rsid w:val="00C91B06"/>
    <w:rsid w:val="00C91BDA"/>
    <w:rsid w:val="00C91E51"/>
    <w:rsid w:val="00C92B93"/>
    <w:rsid w:val="00C92CBF"/>
    <w:rsid w:val="00C92EB2"/>
    <w:rsid w:val="00C9311C"/>
    <w:rsid w:val="00C93894"/>
    <w:rsid w:val="00C93964"/>
    <w:rsid w:val="00C93ABD"/>
    <w:rsid w:val="00C93BB6"/>
    <w:rsid w:val="00C93F37"/>
    <w:rsid w:val="00C941C7"/>
    <w:rsid w:val="00C9428E"/>
    <w:rsid w:val="00C95275"/>
    <w:rsid w:val="00C95423"/>
    <w:rsid w:val="00C957E6"/>
    <w:rsid w:val="00C9587A"/>
    <w:rsid w:val="00C95FE5"/>
    <w:rsid w:val="00C96FBD"/>
    <w:rsid w:val="00C97709"/>
    <w:rsid w:val="00C97763"/>
    <w:rsid w:val="00C97B2E"/>
    <w:rsid w:val="00C97D4B"/>
    <w:rsid w:val="00CA07FC"/>
    <w:rsid w:val="00CA09B2"/>
    <w:rsid w:val="00CA12CF"/>
    <w:rsid w:val="00CA1ED2"/>
    <w:rsid w:val="00CA2D39"/>
    <w:rsid w:val="00CA2EE0"/>
    <w:rsid w:val="00CA35E8"/>
    <w:rsid w:val="00CA3827"/>
    <w:rsid w:val="00CA387B"/>
    <w:rsid w:val="00CA3D7E"/>
    <w:rsid w:val="00CA43CE"/>
    <w:rsid w:val="00CA4BCD"/>
    <w:rsid w:val="00CA4C4D"/>
    <w:rsid w:val="00CA570B"/>
    <w:rsid w:val="00CA5919"/>
    <w:rsid w:val="00CA59AA"/>
    <w:rsid w:val="00CA5DBC"/>
    <w:rsid w:val="00CA5E3D"/>
    <w:rsid w:val="00CA6018"/>
    <w:rsid w:val="00CA6154"/>
    <w:rsid w:val="00CA6F48"/>
    <w:rsid w:val="00CA725A"/>
    <w:rsid w:val="00CA7269"/>
    <w:rsid w:val="00CA73DA"/>
    <w:rsid w:val="00CA766A"/>
    <w:rsid w:val="00CA7A9F"/>
    <w:rsid w:val="00CA7F63"/>
    <w:rsid w:val="00CA7F94"/>
    <w:rsid w:val="00CB034D"/>
    <w:rsid w:val="00CB15D0"/>
    <w:rsid w:val="00CB1C63"/>
    <w:rsid w:val="00CB1F79"/>
    <w:rsid w:val="00CB1F9D"/>
    <w:rsid w:val="00CB21AD"/>
    <w:rsid w:val="00CB236E"/>
    <w:rsid w:val="00CB23CD"/>
    <w:rsid w:val="00CB24D6"/>
    <w:rsid w:val="00CB28E9"/>
    <w:rsid w:val="00CB2D8D"/>
    <w:rsid w:val="00CB31C9"/>
    <w:rsid w:val="00CB32CE"/>
    <w:rsid w:val="00CB33EF"/>
    <w:rsid w:val="00CB362C"/>
    <w:rsid w:val="00CB443A"/>
    <w:rsid w:val="00CB4A31"/>
    <w:rsid w:val="00CB4BF5"/>
    <w:rsid w:val="00CB4CE2"/>
    <w:rsid w:val="00CB4F6A"/>
    <w:rsid w:val="00CB4F83"/>
    <w:rsid w:val="00CB5049"/>
    <w:rsid w:val="00CB5A3A"/>
    <w:rsid w:val="00CB5B03"/>
    <w:rsid w:val="00CB5E98"/>
    <w:rsid w:val="00CB61E9"/>
    <w:rsid w:val="00CB625A"/>
    <w:rsid w:val="00CB6554"/>
    <w:rsid w:val="00CB72EC"/>
    <w:rsid w:val="00CB7365"/>
    <w:rsid w:val="00CB73D2"/>
    <w:rsid w:val="00CB7506"/>
    <w:rsid w:val="00CB7AED"/>
    <w:rsid w:val="00CB7C1C"/>
    <w:rsid w:val="00CB7DFA"/>
    <w:rsid w:val="00CC00B3"/>
    <w:rsid w:val="00CC0A2E"/>
    <w:rsid w:val="00CC0B86"/>
    <w:rsid w:val="00CC122B"/>
    <w:rsid w:val="00CC18AA"/>
    <w:rsid w:val="00CC193D"/>
    <w:rsid w:val="00CC1E80"/>
    <w:rsid w:val="00CC1F75"/>
    <w:rsid w:val="00CC2223"/>
    <w:rsid w:val="00CC24B1"/>
    <w:rsid w:val="00CC2691"/>
    <w:rsid w:val="00CC27CB"/>
    <w:rsid w:val="00CC2DB5"/>
    <w:rsid w:val="00CC2E99"/>
    <w:rsid w:val="00CC36B6"/>
    <w:rsid w:val="00CC3B71"/>
    <w:rsid w:val="00CC3E2A"/>
    <w:rsid w:val="00CC41C8"/>
    <w:rsid w:val="00CC464F"/>
    <w:rsid w:val="00CC47C2"/>
    <w:rsid w:val="00CC5BBC"/>
    <w:rsid w:val="00CC5C02"/>
    <w:rsid w:val="00CC5EDB"/>
    <w:rsid w:val="00CC6276"/>
    <w:rsid w:val="00CC6349"/>
    <w:rsid w:val="00CC6F6B"/>
    <w:rsid w:val="00CC7195"/>
    <w:rsid w:val="00CC7475"/>
    <w:rsid w:val="00CC754F"/>
    <w:rsid w:val="00CC7CDA"/>
    <w:rsid w:val="00CD0BF3"/>
    <w:rsid w:val="00CD0C67"/>
    <w:rsid w:val="00CD0D5D"/>
    <w:rsid w:val="00CD1280"/>
    <w:rsid w:val="00CD1384"/>
    <w:rsid w:val="00CD14AF"/>
    <w:rsid w:val="00CD1590"/>
    <w:rsid w:val="00CD1676"/>
    <w:rsid w:val="00CD1AD2"/>
    <w:rsid w:val="00CD2571"/>
    <w:rsid w:val="00CD2734"/>
    <w:rsid w:val="00CD2831"/>
    <w:rsid w:val="00CD29C2"/>
    <w:rsid w:val="00CD2BDA"/>
    <w:rsid w:val="00CD3357"/>
    <w:rsid w:val="00CD3442"/>
    <w:rsid w:val="00CD380C"/>
    <w:rsid w:val="00CD3BFE"/>
    <w:rsid w:val="00CD3FE8"/>
    <w:rsid w:val="00CD43E9"/>
    <w:rsid w:val="00CD47C4"/>
    <w:rsid w:val="00CD4872"/>
    <w:rsid w:val="00CD57D9"/>
    <w:rsid w:val="00CD5CB7"/>
    <w:rsid w:val="00CD63ED"/>
    <w:rsid w:val="00CD6A0C"/>
    <w:rsid w:val="00CD7164"/>
    <w:rsid w:val="00CD7C9C"/>
    <w:rsid w:val="00CD7EE9"/>
    <w:rsid w:val="00CE0643"/>
    <w:rsid w:val="00CE0946"/>
    <w:rsid w:val="00CE0A76"/>
    <w:rsid w:val="00CE0CCB"/>
    <w:rsid w:val="00CE176D"/>
    <w:rsid w:val="00CE197E"/>
    <w:rsid w:val="00CE1EF9"/>
    <w:rsid w:val="00CE20AC"/>
    <w:rsid w:val="00CE2626"/>
    <w:rsid w:val="00CE2A95"/>
    <w:rsid w:val="00CE2B99"/>
    <w:rsid w:val="00CE2CA0"/>
    <w:rsid w:val="00CE3227"/>
    <w:rsid w:val="00CE385D"/>
    <w:rsid w:val="00CE38A1"/>
    <w:rsid w:val="00CE3E05"/>
    <w:rsid w:val="00CE3EA3"/>
    <w:rsid w:val="00CE4132"/>
    <w:rsid w:val="00CE48E8"/>
    <w:rsid w:val="00CE491F"/>
    <w:rsid w:val="00CE4B6B"/>
    <w:rsid w:val="00CE4F0D"/>
    <w:rsid w:val="00CE5035"/>
    <w:rsid w:val="00CE516B"/>
    <w:rsid w:val="00CE543F"/>
    <w:rsid w:val="00CE5A25"/>
    <w:rsid w:val="00CE5E42"/>
    <w:rsid w:val="00CE616D"/>
    <w:rsid w:val="00CE622B"/>
    <w:rsid w:val="00CE6589"/>
    <w:rsid w:val="00CE68D6"/>
    <w:rsid w:val="00CE6A17"/>
    <w:rsid w:val="00CE6C9E"/>
    <w:rsid w:val="00CE7178"/>
    <w:rsid w:val="00CE736E"/>
    <w:rsid w:val="00CE76A4"/>
    <w:rsid w:val="00CE77B9"/>
    <w:rsid w:val="00CE7E32"/>
    <w:rsid w:val="00CE7EAF"/>
    <w:rsid w:val="00CE7F9B"/>
    <w:rsid w:val="00CF17D9"/>
    <w:rsid w:val="00CF1E47"/>
    <w:rsid w:val="00CF212A"/>
    <w:rsid w:val="00CF2991"/>
    <w:rsid w:val="00CF2E3F"/>
    <w:rsid w:val="00CF3166"/>
    <w:rsid w:val="00CF31C8"/>
    <w:rsid w:val="00CF34BC"/>
    <w:rsid w:val="00CF3E97"/>
    <w:rsid w:val="00CF407B"/>
    <w:rsid w:val="00CF40A1"/>
    <w:rsid w:val="00CF451B"/>
    <w:rsid w:val="00CF48C3"/>
    <w:rsid w:val="00CF4B50"/>
    <w:rsid w:val="00CF5E0E"/>
    <w:rsid w:val="00CF60D3"/>
    <w:rsid w:val="00CF6275"/>
    <w:rsid w:val="00CF67AA"/>
    <w:rsid w:val="00CF72FB"/>
    <w:rsid w:val="00CF7478"/>
    <w:rsid w:val="00D0037E"/>
    <w:rsid w:val="00D004B7"/>
    <w:rsid w:val="00D0054C"/>
    <w:rsid w:val="00D0059E"/>
    <w:rsid w:val="00D00FCF"/>
    <w:rsid w:val="00D012F0"/>
    <w:rsid w:val="00D0140F"/>
    <w:rsid w:val="00D01658"/>
    <w:rsid w:val="00D016AC"/>
    <w:rsid w:val="00D02118"/>
    <w:rsid w:val="00D023BB"/>
    <w:rsid w:val="00D03147"/>
    <w:rsid w:val="00D0346D"/>
    <w:rsid w:val="00D03567"/>
    <w:rsid w:val="00D03600"/>
    <w:rsid w:val="00D03C84"/>
    <w:rsid w:val="00D03D12"/>
    <w:rsid w:val="00D03FE9"/>
    <w:rsid w:val="00D0423F"/>
    <w:rsid w:val="00D04A6F"/>
    <w:rsid w:val="00D04D93"/>
    <w:rsid w:val="00D050FB"/>
    <w:rsid w:val="00D05173"/>
    <w:rsid w:val="00D05552"/>
    <w:rsid w:val="00D056DA"/>
    <w:rsid w:val="00D05CA5"/>
    <w:rsid w:val="00D0639D"/>
    <w:rsid w:val="00D06D93"/>
    <w:rsid w:val="00D06DEE"/>
    <w:rsid w:val="00D0700F"/>
    <w:rsid w:val="00D0740B"/>
    <w:rsid w:val="00D075BE"/>
    <w:rsid w:val="00D101E8"/>
    <w:rsid w:val="00D10DF2"/>
    <w:rsid w:val="00D11102"/>
    <w:rsid w:val="00D111B1"/>
    <w:rsid w:val="00D11708"/>
    <w:rsid w:val="00D12E38"/>
    <w:rsid w:val="00D1303A"/>
    <w:rsid w:val="00D1316A"/>
    <w:rsid w:val="00D131BE"/>
    <w:rsid w:val="00D1346D"/>
    <w:rsid w:val="00D134DE"/>
    <w:rsid w:val="00D13612"/>
    <w:rsid w:val="00D136D5"/>
    <w:rsid w:val="00D13765"/>
    <w:rsid w:val="00D13E0C"/>
    <w:rsid w:val="00D13FB6"/>
    <w:rsid w:val="00D140A7"/>
    <w:rsid w:val="00D1449F"/>
    <w:rsid w:val="00D14576"/>
    <w:rsid w:val="00D146AB"/>
    <w:rsid w:val="00D14BD0"/>
    <w:rsid w:val="00D14C5C"/>
    <w:rsid w:val="00D14DAF"/>
    <w:rsid w:val="00D14F04"/>
    <w:rsid w:val="00D15188"/>
    <w:rsid w:val="00D154F5"/>
    <w:rsid w:val="00D1558A"/>
    <w:rsid w:val="00D157B3"/>
    <w:rsid w:val="00D1582C"/>
    <w:rsid w:val="00D158A5"/>
    <w:rsid w:val="00D15EBC"/>
    <w:rsid w:val="00D15EC6"/>
    <w:rsid w:val="00D15F2D"/>
    <w:rsid w:val="00D16A0F"/>
    <w:rsid w:val="00D16B2E"/>
    <w:rsid w:val="00D173A2"/>
    <w:rsid w:val="00D17D37"/>
    <w:rsid w:val="00D17DB6"/>
    <w:rsid w:val="00D201AE"/>
    <w:rsid w:val="00D20592"/>
    <w:rsid w:val="00D206F2"/>
    <w:rsid w:val="00D20BB2"/>
    <w:rsid w:val="00D20BDC"/>
    <w:rsid w:val="00D20DB0"/>
    <w:rsid w:val="00D212A4"/>
    <w:rsid w:val="00D21A72"/>
    <w:rsid w:val="00D21CCF"/>
    <w:rsid w:val="00D21ECC"/>
    <w:rsid w:val="00D2240C"/>
    <w:rsid w:val="00D228DD"/>
    <w:rsid w:val="00D22965"/>
    <w:rsid w:val="00D229D1"/>
    <w:rsid w:val="00D22A3D"/>
    <w:rsid w:val="00D22DEF"/>
    <w:rsid w:val="00D22F25"/>
    <w:rsid w:val="00D2320E"/>
    <w:rsid w:val="00D232FA"/>
    <w:rsid w:val="00D234B6"/>
    <w:rsid w:val="00D234D7"/>
    <w:rsid w:val="00D2354A"/>
    <w:rsid w:val="00D23A6F"/>
    <w:rsid w:val="00D24653"/>
    <w:rsid w:val="00D24ED8"/>
    <w:rsid w:val="00D25A03"/>
    <w:rsid w:val="00D25A47"/>
    <w:rsid w:val="00D25CE6"/>
    <w:rsid w:val="00D25EF5"/>
    <w:rsid w:val="00D261B8"/>
    <w:rsid w:val="00D26694"/>
    <w:rsid w:val="00D269A0"/>
    <w:rsid w:val="00D2700B"/>
    <w:rsid w:val="00D279DF"/>
    <w:rsid w:val="00D27E82"/>
    <w:rsid w:val="00D30879"/>
    <w:rsid w:val="00D30982"/>
    <w:rsid w:val="00D30BB7"/>
    <w:rsid w:val="00D3143E"/>
    <w:rsid w:val="00D31604"/>
    <w:rsid w:val="00D316EC"/>
    <w:rsid w:val="00D319FE"/>
    <w:rsid w:val="00D31C7B"/>
    <w:rsid w:val="00D31D96"/>
    <w:rsid w:val="00D31E3B"/>
    <w:rsid w:val="00D32290"/>
    <w:rsid w:val="00D3288D"/>
    <w:rsid w:val="00D328F8"/>
    <w:rsid w:val="00D32D2C"/>
    <w:rsid w:val="00D33237"/>
    <w:rsid w:val="00D33477"/>
    <w:rsid w:val="00D33F99"/>
    <w:rsid w:val="00D3418B"/>
    <w:rsid w:val="00D34353"/>
    <w:rsid w:val="00D34A8F"/>
    <w:rsid w:val="00D34BA6"/>
    <w:rsid w:val="00D34EB7"/>
    <w:rsid w:val="00D35285"/>
    <w:rsid w:val="00D35A68"/>
    <w:rsid w:val="00D35AD2"/>
    <w:rsid w:val="00D35E41"/>
    <w:rsid w:val="00D36697"/>
    <w:rsid w:val="00D36944"/>
    <w:rsid w:val="00D36D72"/>
    <w:rsid w:val="00D36E77"/>
    <w:rsid w:val="00D375B0"/>
    <w:rsid w:val="00D37C67"/>
    <w:rsid w:val="00D37DD9"/>
    <w:rsid w:val="00D37E93"/>
    <w:rsid w:val="00D402BA"/>
    <w:rsid w:val="00D40AF5"/>
    <w:rsid w:val="00D41C22"/>
    <w:rsid w:val="00D41CBA"/>
    <w:rsid w:val="00D41DF9"/>
    <w:rsid w:val="00D427F8"/>
    <w:rsid w:val="00D4285C"/>
    <w:rsid w:val="00D42E98"/>
    <w:rsid w:val="00D435DD"/>
    <w:rsid w:val="00D43EA7"/>
    <w:rsid w:val="00D43F9A"/>
    <w:rsid w:val="00D4467B"/>
    <w:rsid w:val="00D44DAC"/>
    <w:rsid w:val="00D450C6"/>
    <w:rsid w:val="00D45662"/>
    <w:rsid w:val="00D456CA"/>
    <w:rsid w:val="00D45786"/>
    <w:rsid w:val="00D45C9F"/>
    <w:rsid w:val="00D4601D"/>
    <w:rsid w:val="00D467C0"/>
    <w:rsid w:val="00D4680C"/>
    <w:rsid w:val="00D4692F"/>
    <w:rsid w:val="00D469AF"/>
    <w:rsid w:val="00D46A2D"/>
    <w:rsid w:val="00D46D56"/>
    <w:rsid w:val="00D46ECD"/>
    <w:rsid w:val="00D470CA"/>
    <w:rsid w:val="00D47452"/>
    <w:rsid w:val="00D478A5"/>
    <w:rsid w:val="00D503DB"/>
    <w:rsid w:val="00D50865"/>
    <w:rsid w:val="00D50BE9"/>
    <w:rsid w:val="00D5205D"/>
    <w:rsid w:val="00D5225E"/>
    <w:rsid w:val="00D522A5"/>
    <w:rsid w:val="00D52D29"/>
    <w:rsid w:val="00D52EE8"/>
    <w:rsid w:val="00D53217"/>
    <w:rsid w:val="00D53C6E"/>
    <w:rsid w:val="00D53DF4"/>
    <w:rsid w:val="00D5418D"/>
    <w:rsid w:val="00D543AF"/>
    <w:rsid w:val="00D5491F"/>
    <w:rsid w:val="00D54B49"/>
    <w:rsid w:val="00D54C1C"/>
    <w:rsid w:val="00D55334"/>
    <w:rsid w:val="00D561E0"/>
    <w:rsid w:val="00D565F6"/>
    <w:rsid w:val="00D56690"/>
    <w:rsid w:val="00D569EF"/>
    <w:rsid w:val="00D56C0D"/>
    <w:rsid w:val="00D5722A"/>
    <w:rsid w:val="00D578A0"/>
    <w:rsid w:val="00D578FC"/>
    <w:rsid w:val="00D5796C"/>
    <w:rsid w:val="00D57A4F"/>
    <w:rsid w:val="00D6001C"/>
    <w:rsid w:val="00D603DF"/>
    <w:rsid w:val="00D606F1"/>
    <w:rsid w:val="00D60732"/>
    <w:rsid w:val="00D60A82"/>
    <w:rsid w:val="00D60F11"/>
    <w:rsid w:val="00D611F0"/>
    <w:rsid w:val="00D61368"/>
    <w:rsid w:val="00D61403"/>
    <w:rsid w:val="00D6156D"/>
    <w:rsid w:val="00D617C1"/>
    <w:rsid w:val="00D61901"/>
    <w:rsid w:val="00D61EDB"/>
    <w:rsid w:val="00D6249F"/>
    <w:rsid w:val="00D62A46"/>
    <w:rsid w:val="00D62DA1"/>
    <w:rsid w:val="00D62E08"/>
    <w:rsid w:val="00D62FED"/>
    <w:rsid w:val="00D63190"/>
    <w:rsid w:val="00D63E9F"/>
    <w:rsid w:val="00D64033"/>
    <w:rsid w:val="00D64282"/>
    <w:rsid w:val="00D64299"/>
    <w:rsid w:val="00D644CD"/>
    <w:rsid w:val="00D6483B"/>
    <w:rsid w:val="00D64884"/>
    <w:rsid w:val="00D649CC"/>
    <w:rsid w:val="00D64C4B"/>
    <w:rsid w:val="00D64D23"/>
    <w:rsid w:val="00D65039"/>
    <w:rsid w:val="00D6520A"/>
    <w:rsid w:val="00D654F9"/>
    <w:rsid w:val="00D6578E"/>
    <w:rsid w:val="00D65B15"/>
    <w:rsid w:val="00D66762"/>
    <w:rsid w:val="00D672EC"/>
    <w:rsid w:val="00D67ECD"/>
    <w:rsid w:val="00D70159"/>
    <w:rsid w:val="00D70391"/>
    <w:rsid w:val="00D717A5"/>
    <w:rsid w:val="00D71B24"/>
    <w:rsid w:val="00D71B42"/>
    <w:rsid w:val="00D71DEB"/>
    <w:rsid w:val="00D72386"/>
    <w:rsid w:val="00D7248C"/>
    <w:rsid w:val="00D725E6"/>
    <w:rsid w:val="00D726B0"/>
    <w:rsid w:val="00D72725"/>
    <w:rsid w:val="00D72B1E"/>
    <w:rsid w:val="00D72B2B"/>
    <w:rsid w:val="00D72B4B"/>
    <w:rsid w:val="00D73084"/>
    <w:rsid w:val="00D73431"/>
    <w:rsid w:val="00D73BC4"/>
    <w:rsid w:val="00D73E4A"/>
    <w:rsid w:val="00D74343"/>
    <w:rsid w:val="00D74510"/>
    <w:rsid w:val="00D74778"/>
    <w:rsid w:val="00D74A4E"/>
    <w:rsid w:val="00D74F1D"/>
    <w:rsid w:val="00D74F25"/>
    <w:rsid w:val="00D75698"/>
    <w:rsid w:val="00D75C54"/>
    <w:rsid w:val="00D75C68"/>
    <w:rsid w:val="00D75DD7"/>
    <w:rsid w:val="00D75F44"/>
    <w:rsid w:val="00D767F5"/>
    <w:rsid w:val="00D76928"/>
    <w:rsid w:val="00D7737A"/>
    <w:rsid w:val="00D777E7"/>
    <w:rsid w:val="00D777ED"/>
    <w:rsid w:val="00D77DE0"/>
    <w:rsid w:val="00D77E35"/>
    <w:rsid w:val="00D801A7"/>
    <w:rsid w:val="00D80416"/>
    <w:rsid w:val="00D8084D"/>
    <w:rsid w:val="00D8133F"/>
    <w:rsid w:val="00D81463"/>
    <w:rsid w:val="00D81687"/>
    <w:rsid w:val="00D8173D"/>
    <w:rsid w:val="00D817C7"/>
    <w:rsid w:val="00D81826"/>
    <w:rsid w:val="00D8243C"/>
    <w:rsid w:val="00D8249E"/>
    <w:rsid w:val="00D827D4"/>
    <w:rsid w:val="00D82873"/>
    <w:rsid w:val="00D829FD"/>
    <w:rsid w:val="00D82CE1"/>
    <w:rsid w:val="00D832B4"/>
    <w:rsid w:val="00D8361A"/>
    <w:rsid w:val="00D8383D"/>
    <w:rsid w:val="00D83B9A"/>
    <w:rsid w:val="00D83DFE"/>
    <w:rsid w:val="00D83F95"/>
    <w:rsid w:val="00D8460B"/>
    <w:rsid w:val="00D84B4F"/>
    <w:rsid w:val="00D85D53"/>
    <w:rsid w:val="00D864E0"/>
    <w:rsid w:val="00D866E2"/>
    <w:rsid w:val="00D86A7B"/>
    <w:rsid w:val="00D86B3F"/>
    <w:rsid w:val="00D86CC0"/>
    <w:rsid w:val="00D87540"/>
    <w:rsid w:val="00D87763"/>
    <w:rsid w:val="00D87973"/>
    <w:rsid w:val="00D87B82"/>
    <w:rsid w:val="00D87FAD"/>
    <w:rsid w:val="00D90591"/>
    <w:rsid w:val="00D909D8"/>
    <w:rsid w:val="00D912A0"/>
    <w:rsid w:val="00D912E3"/>
    <w:rsid w:val="00D9140B"/>
    <w:rsid w:val="00D914EE"/>
    <w:rsid w:val="00D91C3A"/>
    <w:rsid w:val="00D92009"/>
    <w:rsid w:val="00D921C6"/>
    <w:rsid w:val="00D924EC"/>
    <w:rsid w:val="00D92B71"/>
    <w:rsid w:val="00D92D7B"/>
    <w:rsid w:val="00D93922"/>
    <w:rsid w:val="00D93ABA"/>
    <w:rsid w:val="00D9414F"/>
    <w:rsid w:val="00D9473D"/>
    <w:rsid w:val="00D94858"/>
    <w:rsid w:val="00D94C64"/>
    <w:rsid w:val="00D95366"/>
    <w:rsid w:val="00D95B2B"/>
    <w:rsid w:val="00D95B83"/>
    <w:rsid w:val="00D95EA6"/>
    <w:rsid w:val="00D964E3"/>
    <w:rsid w:val="00D9687A"/>
    <w:rsid w:val="00D96E6B"/>
    <w:rsid w:val="00D96FC4"/>
    <w:rsid w:val="00D97184"/>
    <w:rsid w:val="00D973B0"/>
    <w:rsid w:val="00D97476"/>
    <w:rsid w:val="00D974B5"/>
    <w:rsid w:val="00D976F0"/>
    <w:rsid w:val="00D9778A"/>
    <w:rsid w:val="00D97896"/>
    <w:rsid w:val="00D97CAE"/>
    <w:rsid w:val="00DA00F6"/>
    <w:rsid w:val="00DA0908"/>
    <w:rsid w:val="00DA0FA7"/>
    <w:rsid w:val="00DA10E2"/>
    <w:rsid w:val="00DA13A2"/>
    <w:rsid w:val="00DA1571"/>
    <w:rsid w:val="00DA1CAC"/>
    <w:rsid w:val="00DA21D2"/>
    <w:rsid w:val="00DA24A6"/>
    <w:rsid w:val="00DA2598"/>
    <w:rsid w:val="00DA2698"/>
    <w:rsid w:val="00DA28A7"/>
    <w:rsid w:val="00DA2E47"/>
    <w:rsid w:val="00DA2E6E"/>
    <w:rsid w:val="00DA3495"/>
    <w:rsid w:val="00DA3811"/>
    <w:rsid w:val="00DA383B"/>
    <w:rsid w:val="00DA38E6"/>
    <w:rsid w:val="00DA3E0F"/>
    <w:rsid w:val="00DA4000"/>
    <w:rsid w:val="00DA4338"/>
    <w:rsid w:val="00DA4411"/>
    <w:rsid w:val="00DA4762"/>
    <w:rsid w:val="00DA47C2"/>
    <w:rsid w:val="00DA4FE5"/>
    <w:rsid w:val="00DA509A"/>
    <w:rsid w:val="00DA5216"/>
    <w:rsid w:val="00DA52DF"/>
    <w:rsid w:val="00DA5362"/>
    <w:rsid w:val="00DA5EAB"/>
    <w:rsid w:val="00DA5FE3"/>
    <w:rsid w:val="00DA6129"/>
    <w:rsid w:val="00DA61E3"/>
    <w:rsid w:val="00DA64B6"/>
    <w:rsid w:val="00DA6F4A"/>
    <w:rsid w:val="00DA71A0"/>
    <w:rsid w:val="00DA75D3"/>
    <w:rsid w:val="00DA76D8"/>
    <w:rsid w:val="00DA7C2D"/>
    <w:rsid w:val="00DB0259"/>
    <w:rsid w:val="00DB0B23"/>
    <w:rsid w:val="00DB0B57"/>
    <w:rsid w:val="00DB0E60"/>
    <w:rsid w:val="00DB0FBE"/>
    <w:rsid w:val="00DB1190"/>
    <w:rsid w:val="00DB1206"/>
    <w:rsid w:val="00DB15F1"/>
    <w:rsid w:val="00DB1B6B"/>
    <w:rsid w:val="00DB2C3A"/>
    <w:rsid w:val="00DB2D5D"/>
    <w:rsid w:val="00DB3896"/>
    <w:rsid w:val="00DB4079"/>
    <w:rsid w:val="00DB4C71"/>
    <w:rsid w:val="00DB574E"/>
    <w:rsid w:val="00DB5B81"/>
    <w:rsid w:val="00DB5C0D"/>
    <w:rsid w:val="00DB635B"/>
    <w:rsid w:val="00DB655B"/>
    <w:rsid w:val="00DB6596"/>
    <w:rsid w:val="00DB65F2"/>
    <w:rsid w:val="00DB6706"/>
    <w:rsid w:val="00DB6770"/>
    <w:rsid w:val="00DB6F2B"/>
    <w:rsid w:val="00DB6F8B"/>
    <w:rsid w:val="00DB7140"/>
    <w:rsid w:val="00DB71F6"/>
    <w:rsid w:val="00DB72A3"/>
    <w:rsid w:val="00DB74C2"/>
    <w:rsid w:val="00DB792F"/>
    <w:rsid w:val="00DB7D26"/>
    <w:rsid w:val="00DB7D85"/>
    <w:rsid w:val="00DB7E55"/>
    <w:rsid w:val="00DB7E8C"/>
    <w:rsid w:val="00DB7FBF"/>
    <w:rsid w:val="00DC12F0"/>
    <w:rsid w:val="00DC1527"/>
    <w:rsid w:val="00DC2561"/>
    <w:rsid w:val="00DC26CD"/>
    <w:rsid w:val="00DC2B5F"/>
    <w:rsid w:val="00DC32D5"/>
    <w:rsid w:val="00DC3403"/>
    <w:rsid w:val="00DC3582"/>
    <w:rsid w:val="00DC3847"/>
    <w:rsid w:val="00DC3D3E"/>
    <w:rsid w:val="00DC3F1B"/>
    <w:rsid w:val="00DC3F49"/>
    <w:rsid w:val="00DC4040"/>
    <w:rsid w:val="00DC40FE"/>
    <w:rsid w:val="00DC501E"/>
    <w:rsid w:val="00DC5717"/>
    <w:rsid w:val="00DC5B56"/>
    <w:rsid w:val="00DC5C2C"/>
    <w:rsid w:val="00DC5D2E"/>
    <w:rsid w:val="00DC5E59"/>
    <w:rsid w:val="00DC5E5E"/>
    <w:rsid w:val="00DC619F"/>
    <w:rsid w:val="00DC641D"/>
    <w:rsid w:val="00DC65B7"/>
    <w:rsid w:val="00DC6983"/>
    <w:rsid w:val="00DC6B74"/>
    <w:rsid w:val="00DC7DD7"/>
    <w:rsid w:val="00DD0315"/>
    <w:rsid w:val="00DD052D"/>
    <w:rsid w:val="00DD0547"/>
    <w:rsid w:val="00DD0EBE"/>
    <w:rsid w:val="00DD11CC"/>
    <w:rsid w:val="00DD155D"/>
    <w:rsid w:val="00DD1FCA"/>
    <w:rsid w:val="00DD2190"/>
    <w:rsid w:val="00DD23A3"/>
    <w:rsid w:val="00DD3707"/>
    <w:rsid w:val="00DD48A6"/>
    <w:rsid w:val="00DD557C"/>
    <w:rsid w:val="00DD6040"/>
    <w:rsid w:val="00DD60A4"/>
    <w:rsid w:val="00DD622B"/>
    <w:rsid w:val="00DD6276"/>
    <w:rsid w:val="00DD7316"/>
    <w:rsid w:val="00DD7696"/>
    <w:rsid w:val="00DD78D8"/>
    <w:rsid w:val="00DD7A6A"/>
    <w:rsid w:val="00DD7D11"/>
    <w:rsid w:val="00DE00F0"/>
    <w:rsid w:val="00DE02A6"/>
    <w:rsid w:val="00DE03F0"/>
    <w:rsid w:val="00DE0D3C"/>
    <w:rsid w:val="00DE0D4A"/>
    <w:rsid w:val="00DE14F9"/>
    <w:rsid w:val="00DE1530"/>
    <w:rsid w:val="00DE177C"/>
    <w:rsid w:val="00DE1825"/>
    <w:rsid w:val="00DE1E86"/>
    <w:rsid w:val="00DE2004"/>
    <w:rsid w:val="00DE2406"/>
    <w:rsid w:val="00DE25B8"/>
    <w:rsid w:val="00DE2D9A"/>
    <w:rsid w:val="00DE2E50"/>
    <w:rsid w:val="00DE31D3"/>
    <w:rsid w:val="00DE3306"/>
    <w:rsid w:val="00DE3519"/>
    <w:rsid w:val="00DE39AA"/>
    <w:rsid w:val="00DE425E"/>
    <w:rsid w:val="00DE47F4"/>
    <w:rsid w:val="00DE4837"/>
    <w:rsid w:val="00DE48A1"/>
    <w:rsid w:val="00DE4988"/>
    <w:rsid w:val="00DE50B2"/>
    <w:rsid w:val="00DE5136"/>
    <w:rsid w:val="00DE51F6"/>
    <w:rsid w:val="00DE5907"/>
    <w:rsid w:val="00DE5E8F"/>
    <w:rsid w:val="00DE6B9F"/>
    <w:rsid w:val="00DE6BA9"/>
    <w:rsid w:val="00DE6CFD"/>
    <w:rsid w:val="00DE6D4A"/>
    <w:rsid w:val="00DE707D"/>
    <w:rsid w:val="00DE7912"/>
    <w:rsid w:val="00DE7A73"/>
    <w:rsid w:val="00DE7BD1"/>
    <w:rsid w:val="00DE7DCD"/>
    <w:rsid w:val="00DF0415"/>
    <w:rsid w:val="00DF0691"/>
    <w:rsid w:val="00DF0748"/>
    <w:rsid w:val="00DF0758"/>
    <w:rsid w:val="00DF0876"/>
    <w:rsid w:val="00DF0A91"/>
    <w:rsid w:val="00DF0CA9"/>
    <w:rsid w:val="00DF1BB9"/>
    <w:rsid w:val="00DF2C54"/>
    <w:rsid w:val="00DF2D6D"/>
    <w:rsid w:val="00DF31F5"/>
    <w:rsid w:val="00DF339D"/>
    <w:rsid w:val="00DF38D8"/>
    <w:rsid w:val="00DF3B22"/>
    <w:rsid w:val="00DF402E"/>
    <w:rsid w:val="00DF461B"/>
    <w:rsid w:val="00DF524D"/>
    <w:rsid w:val="00DF564F"/>
    <w:rsid w:val="00DF5FD2"/>
    <w:rsid w:val="00DF6071"/>
    <w:rsid w:val="00DF675B"/>
    <w:rsid w:val="00DF6ADE"/>
    <w:rsid w:val="00DF6BBC"/>
    <w:rsid w:val="00DF6D8C"/>
    <w:rsid w:val="00DF718C"/>
    <w:rsid w:val="00DF7977"/>
    <w:rsid w:val="00DF79CE"/>
    <w:rsid w:val="00DF7FB6"/>
    <w:rsid w:val="00E00431"/>
    <w:rsid w:val="00E00730"/>
    <w:rsid w:val="00E00EF2"/>
    <w:rsid w:val="00E00F35"/>
    <w:rsid w:val="00E01598"/>
    <w:rsid w:val="00E0159E"/>
    <w:rsid w:val="00E01B1D"/>
    <w:rsid w:val="00E01F1E"/>
    <w:rsid w:val="00E021C8"/>
    <w:rsid w:val="00E0262F"/>
    <w:rsid w:val="00E02C37"/>
    <w:rsid w:val="00E02C4A"/>
    <w:rsid w:val="00E032B4"/>
    <w:rsid w:val="00E0362E"/>
    <w:rsid w:val="00E039DA"/>
    <w:rsid w:val="00E03AE7"/>
    <w:rsid w:val="00E03D54"/>
    <w:rsid w:val="00E03FB5"/>
    <w:rsid w:val="00E0424E"/>
    <w:rsid w:val="00E045DA"/>
    <w:rsid w:val="00E05A1C"/>
    <w:rsid w:val="00E05B04"/>
    <w:rsid w:val="00E05B1D"/>
    <w:rsid w:val="00E061A0"/>
    <w:rsid w:val="00E067A1"/>
    <w:rsid w:val="00E0682E"/>
    <w:rsid w:val="00E0722F"/>
    <w:rsid w:val="00E07503"/>
    <w:rsid w:val="00E0770A"/>
    <w:rsid w:val="00E0793C"/>
    <w:rsid w:val="00E1018B"/>
    <w:rsid w:val="00E10201"/>
    <w:rsid w:val="00E1043D"/>
    <w:rsid w:val="00E106FC"/>
    <w:rsid w:val="00E10B78"/>
    <w:rsid w:val="00E11D97"/>
    <w:rsid w:val="00E1254E"/>
    <w:rsid w:val="00E126D1"/>
    <w:rsid w:val="00E12B1A"/>
    <w:rsid w:val="00E12D0C"/>
    <w:rsid w:val="00E12EC4"/>
    <w:rsid w:val="00E13358"/>
    <w:rsid w:val="00E1372E"/>
    <w:rsid w:val="00E13851"/>
    <w:rsid w:val="00E1386D"/>
    <w:rsid w:val="00E13895"/>
    <w:rsid w:val="00E139FA"/>
    <w:rsid w:val="00E13B82"/>
    <w:rsid w:val="00E14160"/>
    <w:rsid w:val="00E14655"/>
    <w:rsid w:val="00E1493D"/>
    <w:rsid w:val="00E14C32"/>
    <w:rsid w:val="00E14E37"/>
    <w:rsid w:val="00E15105"/>
    <w:rsid w:val="00E152DC"/>
    <w:rsid w:val="00E15465"/>
    <w:rsid w:val="00E15DFF"/>
    <w:rsid w:val="00E16BAF"/>
    <w:rsid w:val="00E171AE"/>
    <w:rsid w:val="00E17E7E"/>
    <w:rsid w:val="00E202A4"/>
    <w:rsid w:val="00E20562"/>
    <w:rsid w:val="00E20644"/>
    <w:rsid w:val="00E2079F"/>
    <w:rsid w:val="00E20E5D"/>
    <w:rsid w:val="00E21038"/>
    <w:rsid w:val="00E213D6"/>
    <w:rsid w:val="00E218A5"/>
    <w:rsid w:val="00E21DA3"/>
    <w:rsid w:val="00E22441"/>
    <w:rsid w:val="00E22577"/>
    <w:rsid w:val="00E22855"/>
    <w:rsid w:val="00E22D88"/>
    <w:rsid w:val="00E22EB2"/>
    <w:rsid w:val="00E23091"/>
    <w:rsid w:val="00E230ED"/>
    <w:rsid w:val="00E231E6"/>
    <w:rsid w:val="00E23CB8"/>
    <w:rsid w:val="00E23DA5"/>
    <w:rsid w:val="00E23FA6"/>
    <w:rsid w:val="00E24A6F"/>
    <w:rsid w:val="00E25185"/>
    <w:rsid w:val="00E25390"/>
    <w:rsid w:val="00E2539B"/>
    <w:rsid w:val="00E2602A"/>
    <w:rsid w:val="00E265C0"/>
    <w:rsid w:val="00E266F4"/>
    <w:rsid w:val="00E269BA"/>
    <w:rsid w:val="00E26E26"/>
    <w:rsid w:val="00E276CB"/>
    <w:rsid w:val="00E2782E"/>
    <w:rsid w:val="00E27996"/>
    <w:rsid w:val="00E27A60"/>
    <w:rsid w:val="00E27A6E"/>
    <w:rsid w:val="00E30AB6"/>
    <w:rsid w:val="00E314FA"/>
    <w:rsid w:val="00E315A9"/>
    <w:rsid w:val="00E31629"/>
    <w:rsid w:val="00E31688"/>
    <w:rsid w:val="00E32224"/>
    <w:rsid w:val="00E322DD"/>
    <w:rsid w:val="00E3294F"/>
    <w:rsid w:val="00E32F5F"/>
    <w:rsid w:val="00E33045"/>
    <w:rsid w:val="00E3335E"/>
    <w:rsid w:val="00E3349F"/>
    <w:rsid w:val="00E33895"/>
    <w:rsid w:val="00E33AEA"/>
    <w:rsid w:val="00E33AF8"/>
    <w:rsid w:val="00E33F04"/>
    <w:rsid w:val="00E346CC"/>
    <w:rsid w:val="00E34E28"/>
    <w:rsid w:val="00E34ED1"/>
    <w:rsid w:val="00E35310"/>
    <w:rsid w:val="00E35434"/>
    <w:rsid w:val="00E35960"/>
    <w:rsid w:val="00E35D27"/>
    <w:rsid w:val="00E35D90"/>
    <w:rsid w:val="00E36240"/>
    <w:rsid w:val="00E3633A"/>
    <w:rsid w:val="00E3662B"/>
    <w:rsid w:val="00E36D7D"/>
    <w:rsid w:val="00E36D9B"/>
    <w:rsid w:val="00E371E8"/>
    <w:rsid w:val="00E375AC"/>
    <w:rsid w:val="00E40734"/>
    <w:rsid w:val="00E40B6F"/>
    <w:rsid w:val="00E4104C"/>
    <w:rsid w:val="00E41660"/>
    <w:rsid w:val="00E419CA"/>
    <w:rsid w:val="00E41E48"/>
    <w:rsid w:val="00E42263"/>
    <w:rsid w:val="00E429F7"/>
    <w:rsid w:val="00E42DD0"/>
    <w:rsid w:val="00E432B0"/>
    <w:rsid w:val="00E432DA"/>
    <w:rsid w:val="00E433B3"/>
    <w:rsid w:val="00E43889"/>
    <w:rsid w:val="00E4392E"/>
    <w:rsid w:val="00E43FEE"/>
    <w:rsid w:val="00E4428D"/>
    <w:rsid w:val="00E44404"/>
    <w:rsid w:val="00E44681"/>
    <w:rsid w:val="00E449F3"/>
    <w:rsid w:val="00E453B3"/>
    <w:rsid w:val="00E453BF"/>
    <w:rsid w:val="00E4540F"/>
    <w:rsid w:val="00E45522"/>
    <w:rsid w:val="00E45AB0"/>
    <w:rsid w:val="00E45FC7"/>
    <w:rsid w:val="00E4635B"/>
    <w:rsid w:val="00E46BB6"/>
    <w:rsid w:val="00E472A8"/>
    <w:rsid w:val="00E47866"/>
    <w:rsid w:val="00E47DF2"/>
    <w:rsid w:val="00E5000A"/>
    <w:rsid w:val="00E50AF3"/>
    <w:rsid w:val="00E50C35"/>
    <w:rsid w:val="00E5124C"/>
    <w:rsid w:val="00E51555"/>
    <w:rsid w:val="00E51593"/>
    <w:rsid w:val="00E51A35"/>
    <w:rsid w:val="00E51AA7"/>
    <w:rsid w:val="00E51B0B"/>
    <w:rsid w:val="00E51C49"/>
    <w:rsid w:val="00E51CDB"/>
    <w:rsid w:val="00E51D97"/>
    <w:rsid w:val="00E51E28"/>
    <w:rsid w:val="00E51F82"/>
    <w:rsid w:val="00E51FBF"/>
    <w:rsid w:val="00E5267C"/>
    <w:rsid w:val="00E528E2"/>
    <w:rsid w:val="00E52E0E"/>
    <w:rsid w:val="00E533DE"/>
    <w:rsid w:val="00E5345A"/>
    <w:rsid w:val="00E538AF"/>
    <w:rsid w:val="00E53F8E"/>
    <w:rsid w:val="00E5411C"/>
    <w:rsid w:val="00E54337"/>
    <w:rsid w:val="00E54AF2"/>
    <w:rsid w:val="00E54FB3"/>
    <w:rsid w:val="00E5510F"/>
    <w:rsid w:val="00E551AF"/>
    <w:rsid w:val="00E55372"/>
    <w:rsid w:val="00E5553A"/>
    <w:rsid w:val="00E558EC"/>
    <w:rsid w:val="00E562ED"/>
    <w:rsid w:val="00E56302"/>
    <w:rsid w:val="00E56417"/>
    <w:rsid w:val="00E56C00"/>
    <w:rsid w:val="00E5719A"/>
    <w:rsid w:val="00E57F76"/>
    <w:rsid w:val="00E6025B"/>
    <w:rsid w:val="00E608EA"/>
    <w:rsid w:val="00E60AC0"/>
    <w:rsid w:val="00E60B14"/>
    <w:rsid w:val="00E60D2D"/>
    <w:rsid w:val="00E610FD"/>
    <w:rsid w:val="00E614B2"/>
    <w:rsid w:val="00E614F6"/>
    <w:rsid w:val="00E61774"/>
    <w:rsid w:val="00E6186F"/>
    <w:rsid w:val="00E61FA7"/>
    <w:rsid w:val="00E62229"/>
    <w:rsid w:val="00E6294A"/>
    <w:rsid w:val="00E6329C"/>
    <w:rsid w:val="00E63301"/>
    <w:rsid w:val="00E63497"/>
    <w:rsid w:val="00E645CE"/>
    <w:rsid w:val="00E6464A"/>
    <w:rsid w:val="00E646D3"/>
    <w:rsid w:val="00E64818"/>
    <w:rsid w:val="00E64AA9"/>
    <w:rsid w:val="00E65955"/>
    <w:rsid w:val="00E65E06"/>
    <w:rsid w:val="00E66AB4"/>
    <w:rsid w:val="00E66D0B"/>
    <w:rsid w:val="00E66F53"/>
    <w:rsid w:val="00E67235"/>
    <w:rsid w:val="00E67915"/>
    <w:rsid w:val="00E67A27"/>
    <w:rsid w:val="00E67FAA"/>
    <w:rsid w:val="00E67FBE"/>
    <w:rsid w:val="00E7002E"/>
    <w:rsid w:val="00E7093E"/>
    <w:rsid w:val="00E7173D"/>
    <w:rsid w:val="00E71EE6"/>
    <w:rsid w:val="00E72899"/>
    <w:rsid w:val="00E73EA9"/>
    <w:rsid w:val="00E740CC"/>
    <w:rsid w:val="00E74190"/>
    <w:rsid w:val="00E75158"/>
    <w:rsid w:val="00E763D4"/>
    <w:rsid w:val="00E76845"/>
    <w:rsid w:val="00E76A7C"/>
    <w:rsid w:val="00E76EBE"/>
    <w:rsid w:val="00E76EFD"/>
    <w:rsid w:val="00E77084"/>
    <w:rsid w:val="00E77248"/>
    <w:rsid w:val="00E77255"/>
    <w:rsid w:val="00E7778F"/>
    <w:rsid w:val="00E77983"/>
    <w:rsid w:val="00E77B6A"/>
    <w:rsid w:val="00E77CE5"/>
    <w:rsid w:val="00E77FD1"/>
    <w:rsid w:val="00E80458"/>
    <w:rsid w:val="00E80CDE"/>
    <w:rsid w:val="00E815E7"/>
    <w:rsid w:val="00E818A6"/>
    <w:rsid w:val="00E81F4E"/>
    <w:rsid w:val="00E821FE"/>
    <w:rsid w:val="00E82CC8"/>
    <w:rsid w:val="00E83470"/>
    <w:rsid w:val="00E83C10"/>
    <w:rsid w:val="00E83CFB"/>
    <w:rsid w:val="00E840C4"/>
    <w:rsid w:val="00E84133"/>
    <w:rsid w:val="00E84E52"/>
    <w:rsid w:val="00E853B2"/>
    <w:rsid w:val="00E85BA9"/>
    <w:rsid w:val="00E86645"/>
    <w:rsid w:val="00E86647"/>
    <w:rsid w:val="00E869C3"/>
    <w:rsid w:val="00E86F56"/>
    <w:rsid w:val="00E870DC"/>
    <w:rsid w:val="00E871AB"/>
    <w:rsid w:val="00E8775B"/>
    <w:rsid w:val="00E87940"/>
    <w:rsid w:val="00E9005C"/>
    <w:rsid w:val="00E900F2"/>
    <w:rsid w:val="00E904F6"/>
    <w:rsid w:val="00E906CC"/>
    <w:rsid w:val="00E90878"/>
    <w:rsid w:val="00E90A4C"/>
    <w:rsid w:val="00E90F8F"/>
    <w:rsid w:val="00E915B7"/>
    <w:rsid w:val="00E91660"/>
    <w:rsid w:val="00E91866"/>
    <w:rsid w:val="00E91882"/>
    <w:rsid w:val="00E91A6D"/>
    <w:rsid w:val="00E93717"/>
    <w:rsid w:val="00E93C47"/>
    <w:rsid w:val="00E9404F"/>
    <w:rsid w:val="00E940C4"/>
    <w:rsid w:val="00E94274"/>
    <w:rsid w:val="00E94701"/>
    <w:rsid w:val="00E94B33"/>
    <w:rsid w:val="00E94B87"/>
    <w:rsid w:val="00E956A9"/>
    <w:rsid w:val="00E95D3C"/>
    <w:rsid w:val="00E95DD9"/>
    <w:rsid w:val="00E96F85"/>
    <w:rsid w:val="00E970A9"/>
    <w:rsid w:val="00E972C0"/>
    <w:rsid w:val="00E97C37"/>
    <w:rsid w:val="00EA119A"/>
    <w:rsid w:val="00EA1A83"/>
    <w:rsid w:val="00EA1E82"/>
    <w:rsid w:val="00EA1FA4"/>
    <w:rsid w:val="00EA2318"/>
    <w:rsid w:val="00EA26A1"/>
    <w:rsid w:val="00EA2C96"/>
    <w:rsid w:val="00EA2DD6"/>
    <w:rsid w:val="00EA364F"/>
    <w:rsid w:val="00EA3B19"/>
    <w:rsid w:val="00EA41B5"/>
    <w:rsid w:val="00EA44D6"/>
    <w:rsid w:val="00EA452A"/>
    <w:rsid w:val="00EA4649"/>
    <w:rsid w:val="00EA478C"/>
    <w:rsid w:val="00EA5083"/>
    <w:rsid w:val="00EA5B1A"/>
    <w:rsid w:val="00EA5CE8"/>
    <w:rsid w:val="00EA5CF2"/>
    <w:rsid w:val="00EA5DD6"/>
    <w:rsid w:val="00EA603D"/>
    <w:rsid w:val="00EA616B"/>
    <w:rsid w:val="00EA6550"/>
    <w:rsid w:val="00EA68E2"/>
    <w:rsid w:val="00EA7AB0"/>
    <w:rsid w:val="00EA7C10"/>
    <w:rsid w:val="00EA7FBF"/>
    <w:rsid w:val="00EB04D1"/>
    <w:rsid w:val="00EB17AF"/>
    <w:rsid w:val="00EB1A56"/>
    <w:rsid w:val="00EB1CBD"/>
    <w:rsid w:val="00EB1E3C"/>
    <w:rsid w:val="00EB1F30"/>
    <w:rsid w:val="00EB22A2"/>
    <w:rsid w:val="00EB2B11"/>
    <w:rsid w:val="00EB32C1"/>
    <w:rsid w:val="00EB3375"/>
    <w:rsid w:val="00EB37B0"/>
    <w:rsid w:val="00EB3836"/>
    <w:rsid w:val="00EB3B91"/>
    <w:rsid w:val="00EB3D14"/>
    <w:rsid w:val="00EB4523"/>
    <w:rsid w:val="00EB4902"/>
    <w:rsid w:val="00EB4A73"/>
    <w:rsid w:val="00EB4B4F"/>
    <w:rsid w:val="00EB4C82"/>
    <w:rsid w:val="00EB5412"/>
    <w:rsid w:val="00EB5424"/>
    <w:rsid w:val="00EB562D"/>
    <w:rsid w:val="00EB5656"/>
    <w:rsid w:val="00EB5ADC"/>
    <w:rsid w:val="00EB6AED"/>
    <w:rsid w:val="00EB6C5C"/>
    <w:rsid w:val="00EB6FA5"/>
    <w:rsid w:val="00EB74BC"/>
    <w:rsid w:val="00EB779E"/>
    <w:rsid w:val="00EB7BCE"/>
    <w:rsid w:val="00EC0D5E"/>
    <w:rsid w:val="00EC0D7F"/>
    <w:rsid w:val="00EC0F47"/>
    <w:rsid w:val="00EC128D"/>
    <w:rsid w:val="00EC19BE"/>
    <w:rsid w:val="00EC1AE6"/>
    <w:rsid w:val="00EC2592"/>
    <w:rsid w:val="00EC27ED"/>
    <w:rsid w:val="00EC2BF2"/>
    <w:rsid w:val="00EC3CC1"/>
    <w:rsid w:val="00EC452D"/>
    <w:rsid w:val="00EC4917"/>
    <w:rsid w:val="00EC4C08"/>
    <w:rsid w:val="00EC4F92"/>
    <w:rsid w:val="00EC500E"/>
    <w:rsid w:val="00EC5208"/>
    <w:rsid w:val="00EC54FC"/>
    <w:rsid w:val="00EC5938"/>
    <w:rsid w:val="00EC5A01"/>
    <w:rsid w:val="00EC6665"/>
    <w:rsid w:val="00EC733D"/>
    <w:rsid w:val="00EC7B98"/>
    <w:rsid w:val="00EC7BC8"/>
    <w:rsid w:val="00EC7FE3"/>
    <w:rsid w:val="00ED0E85"/>
    <w:rsid w:val="00ED0F8D"/>
    <w:rsid w:val="00ED1468"/>
    <w:rsid w:val="00ED23DA"/>
    <w:rsid w:val="00ED265B"/>
    <w:rsid w:val="00ED27DB"/>
    <w:rsid w:val="00ED2B30"/>
    <w:rsid w:val="00ED2FF8"/>
    <w:rsid w:val="00ED33C5"/>
    <w:rsid w:val="00ED3645"/>
    <w:rsid w:val="00ED36D5"/>
    <w:rsid w:val="00ED3CD0"/>
    <w:rsid w:val="00ED4041"/>
    <w:rsid w:val="00ED4916"/>
    <w:rsid w:val="00ED4F27"/>
    <w:rsid w:val="00ED52CE"/>
    <w:rsid w:val="00ED5451"/>
    <w:rsid w:val="00ED567B"/>
    <w:rsid w:val="00ED5F92"/>
    <w:rsid w:val="00ED64E2"/>
    <w:rsid w:val="00ED6A21"/>
    <w:rsid w:val="00ED6A67"/>
    <w:rsid w:val="00ED6A6E"/>
    <w:rsid w:val="00ED6E58"/>
    <w:rsid w:val="00ED789C"/>
    <w:rsid w:val="00ED7FA5"/>
    <w:rsid w:val="00EE01EF"/>
    <w:rsid w:val="00EE1781"/>
    <w:rsid w:val="00EE17A3"/>
    <w:rsid w:val="00EE1BD4"/>
    <w:rsid w:val="00EE1C2F"/>
    <w:rsid w:val="00EE2BC5"/>
    <w:rsid w:val="00EE2E26"/>
    <w:rsid w:val="00EE34FF"/>
    <w:rsid w:val="00EE36EE"/>
    <w:rsid w:val="00EE39B4"/>
    <w:rsid w:val="00EE39CB"/>
    <w:rsid w:val="00EE4242"/>
    <w:rsid w:val="00EE48B7"/>
    <w:rsid w:val="00EE48BE"/>
    <w:rsid w:val="00EE4C1D"/>
    <w:rsid w:val="00EE5364"/>
    <w:rsid w:val="00EE53BF"/>
    <w:rsid w:val="00EE5C4E"/>
    <w:rsid w:val="00EE5D90"/>
    <w:rsid w:val="00EE5D98"/>
    <w:rsid w:val="00EE6C74"/>
    <w:rsid w:val="00EE71DC"/>
    <w:rsid w:val="00EF04B4"/>
    <w:rsid w:val="00EF0A12"/>
    <w:rsid w:val="00EF118C"/>
    <w:rsid w:val="00EF123C"/>
    <w:rsid w:val="00EF14E6"/>
    <w:rsid w:val="00EF1DD3"/>
    <w:rsid w:val="00EF2997"/>
    <w:rsid w:val="00EF29F1"/>
    <w:rsid w:val="00EF3083"/>
    <w:rsid w:val="00EF30A3"/>
    <w:rsid w:val="00EF3885"/>
    <w:rsid w:val="00EF3A5F"/>
    <w:rsid w:val="00EF3AF2"/>
    <w:rsid w:val="00EF3F68"/>
    <w:rsid w:val="00EF4208"/>
    <w:rsid w:val="00EF4B9D"/>
    <w:rsid w:val="00EF4BD4"/>
    <w:rsid w:val="00EF50A7"/>
    <w:rsid w:val="00EF5378"/>
    <w:rsid w:val="00EF55CD"/>
    <w:rsid w:val="00EF581D"/>
    <w:rsid w:val="00EF5A94"/>
    <w:rsid w:val="00EF6609"/>
    <w:rsid w:val="00EF6640"/>
    <w:rsid w:val="00EF6734"/>
    <w:rsid w:val="00EF69A5"/>
    <w:rsid w:val="00EF6CAD"/>
    <w:rsid w:val="00EF707F"/>
    <w:rsid w:val="00EF71EE"/>
    <w:rsid w:val="00EF7597"/>
    <w:rsid w:val="00EF7778"/>
    <w:rsid w:val="00EF7B58"/>
    <w:rsid w:val="00EF7BB1"/>
    <w:rsid w:val="00F00060"/>
    <w:rsid w:val="00F00781"/>
    <w:rsid w:val="00F00BBC"/>
    <w:rsid w:val="00F01342"/>
    <w:rsid w:val="00F017F5"/>
    <w:rsid w:val="00F01E58"/>
    <w:rsid w:val="00F02436"/>
    <w:rsid w:val="00F02CA4"/>
    <w:rsid w:val="00F03896"/>
    <w:rsid w:val="00F03924"/>
    <w:rsid w:val="00F03F3C"/>
    <w:rsid w:val="00F04040"/>
    <w:rsid w:val="00F04A14"/>
    <w:rsid w:val="00F04B96"/>
    <w:rsid w:val="00F04E4B"/>
    <w:rsid w:val="00F04EDC"/>
    <w:rsid w:val="00F053DE"/>
    <w:rsid w:val="00F065FF"/>
    <w:rsid w:val="00F066EA"/>
    <w:rsid w:val="00F067B1"/>
    <w:rsid w:val="00F06989"/>
    <w:rsid w:val="00F06C67"/>
    <w:rsid w:val="00F06F5D"/>
    <w:rsid w:val="00F07436"/>
    <w:rsid w:val="00F07458"/>
    <w:rsid w:val="00F07D15"/>
    <w:rsid w:val="00F07F85"/>
    <w:rsid w:val="00F10164"/>
    <w:rsid w:val="00F108F7"/>
    <w:rsid w:val="00F109BF"/>
    <w:rsid w:val="00F109DA"/>
    <w:rsid w:val="00F10A38"/>
    <w:rsid w:val="00F10CA5"/>
    <w:rsid w:val="00F10F39"/>
    <w:rsid w:val="00F10F75"/>
    <w:rsid w:val="00F112E1"/>
    <w:rsid w:val="00F1141A"/>
    <w:rsid w:val="00F11A0A"/>
    <w:rsid w:val="00F11A41"/>
    <w:rsid w:val="00F11B54"/>
    <w:rsid w:val="00F12561"/>
    <w:rsid w:val="00F12AEE"/>
    <w:rsid w:val="00F12DF0"/>
    <w:rsid w:val="00F14245"/>
    <w:rsid w:val="00F1436C"/>
    <w:rsid w:val="00F14680"/>
    <w:rsid w:val="00F14887"/>
    <w:rsid w:val="00F149C8"/>
    <w:rsid w:val="00F14CDF"/>
    <w:rsid w:val="00F15359"/>
    <w:rsid w:val="00F15A2E"/>
    <w:rsid w:val="00F15E8C"/>
    <w:rsid w:val="00F162F9"/>
    <w:rsid w:val="00F16ACE"/>
    <w:rsid w:val="00F16CF0"/>
    <w:rsid w:val="00F16E15"/>
    <w:rsid w:val="00F17170"/>
    <w:rsid w:val="00F174F7"/>
    <w:rsid w:val="00F1783E"/>
    <w:rsid w:val="00F2068E"/>
    <w:rsid w:val="00F20751"/>
    <w:rsid w:val="00F20786"/>
    <w:rsid w:val="00F20945"/>
    <w:rsid w:val="00F20DF2"/>
    <w:rsid w:val="00F20DF5"/>
    <w:rsid w:val="00F20F6A"/>
    <w:rsid w:val="00F21037"/>
    <w:rsid w:val="00F210BC"/>
    <w:rsid w:val="00F21120"/>
    <w:rsid w:val="00F21185"/>
    <w:rsid w:val="00F217F5"/>
    <w:rsid w:val="00F21860"/>
    <w:rsid w:val="00F21BC0"/>
    <w:rsid w:val="00F222F3"/>
    <w:rsid w:val="00F22DCB"/>
    <w:rsid w:val="00F23C40"/>
    <w:rsid w:val="00F2459A"/>
    <w:rsid w:val="00F245E9"/>
    <w:rsid w:val="00F2464E"/>
    <w:rsid w:val="00F24780"/>
    <w:rsid w:val="00F248A7"/>
    <w:rsid w:val="00F24CDE"/>
    <w:rsid w:val="00F252F3"/>
    <w:rsid w:val="00F25F0C"/>
    <w:rsid w:val="00F2633D"/>
    <w:rsid w:val="00F26450"/>
    <w:rsid w:val="00F26704"/>
    <w:rsid w:val="00F26C0E"/>
    <w:rsid w:val="00F275C2"/>
    <w:rsid w:val="00F2760C"/>
    <w:rsid w:val="00F276B8"/>
    <w:rsid w:val="00F2787A"/>
    <w:rsid w:val="00F27A03"/>
    <w:rsid w:val="00F27B7C"/>
    <w:rsid w:val="00F315AF"/>
    <w:rsid w:val="00F317C4"/>
    <w:rsid w:val="00F31BCB"/>
    <w:rsid w:val="00F31CBE"/>
    <w:rsid w:val="00F31D19"/>
    <w:rsid w:val="00F31DA3"/>
    <w:rsid w:val="00F32BA3"/>
    <w:rsid w:val="00F32DAE"/>
    <w:rsid w:val="00F32E17"/>
    <w:rsid w:val="00F32E9B"/>
    <w:rsid w:val="00F33CD4"/>
    <w:rsid w:val="00F3458C"/>
    <w:rsid w:val="00F34644"/>
    <w:rsid w:val="00F347EB"/>
    <w:rsid w:val="00F348ED"/>
    <w:rsid w:val="00F349C7"/>
    <w:rsid w:val="00F34C8F"/>
    <w:rsid w:val="00F34C95"/>
    <w:rsid w:val="00F34CB6"/>
    <w:rsid w:val="00F34CD5"/>
    <w:rsid w:val="00F3514A"/>
    <w:rsid w:val="00F35368"/>
    <w:rsid w:val="00F3586C"/>
    <w:rsid w:val="00F35903"/>
    <w:rsid w:val="00F35C4A"/>
    <w:rsid w:val="00F35CEB"/>
    <w:rsid w:val="00F35F4B"/>
    <w:rsid w:val="00F36396"/>
    <w:rsid w:val="00F36561"/>
    <w:rsid w:val="00F3683C"/>
    <w:rsid w:val="00F36B7D"/>
    <w:rsid w:val="00F36BDD"/>
    <w:rsid w:val="00F36EFD"/>
    <w:rsid w:val="00F36FAD"/>
    <w:rsid w:val="00F37415"/>
    <w:rsid w:val="00F37AE4"/>
    <w:rsid w:val="00F37B1C"/>
    <w:rsid w:val="00F4080E"/>
    <w:rsid w:val="00F409B5"/>
    <w:rsid w:val="00F41101"/>
    <w:rsid w:val="00F41B8D"/>
    <w:rsid w:val="00F421AB"/>
    <w:rsid w:val="00F42325"/>
    <w:rsid w:val="00F42461"/>
    <w:rsid w:val="00F42A75"/>
    <w:rsid w:val="00F42AE0"/>
    <w:rsid w:val="00F42C5E"/>
    <w:rsid w:val="00F431BB"/>
    <w:rsid w:val="00F4346A"/>
    <w:rsid w:val="00F434FB"/>
    <w:rsid w:val="00F438D5"/>
    <w:rsid w:val="00F43B3F"/>
    <w:rsid w:val="00F43CE2"/>
    <w:rsid w:val="00F44634"/>
    <w:rsid w:val="00F4471F"/>
    <w:rsid w:val="00F45025"/>
    <w:rsid w:val="00F456B5"/>
    <w:rsid w:val="00F456D1"/>
    <w:rsid w:val="00F45926"/>
    <w:rsid w:val="00F460E8"/>
    <w:rsid w:val="00F4658A"/>
    <w:rsid w:val="00F46821"/>
    <w:rsid w:val="00F46B48"/>
    <w:rsid w:val="00F47097"/>
    <w:rsid w:val="00F474B3"/>
    <w:rsid w:val="00F47D12"/>
    <w:rsid w:val="00F500BA"/>
    <w:rsid w:val="00F50296"/>
    <w:rsid w:val="00F502F1"/>
    <w:rsid w:val="00F503CB"/>
    <w:rsid w:val="00F504A1"/>
    <w:rsid w:val="00F50642"/>
    <w:rsid w:val="00F5066A"/>
    <w:rsid w:val="00F50BB8"/>
    <w:rsid w:val="00F512EC"/>
    <w:rsid w:val="00F51480"/>
    <w:rsid w:val="00F51568"/>
    <w:rsid w:val="00F518FD"/>
    <w:rsid w:val="00F51B5B"/>
    <w:rsid w:val="00F51D88"/>
    <w:rsid w:val="00F526D0"/>
    <w:rsid w:val="00F526DE"/>
    <w:rsid w:val="00F526F5"/>
    <w:rsid w:val="00F52707"/>
    <w:rsid w:val="00F52A55"/>
    <w:rsid w:val="00F52C20"/>
    <w:rsid w:val="00F52CD3"/>
    <w:rsid w:val="00F539BC"/>
    <w:rsid w:val="00F53AED"/>
    <w:rsid w:val="00F54158"/>
    <w:rsid w:val="00F54251"/>
    <w:rsid w:val="00F542CE"/>
    <w:rsid w:val="00F5438C"/>
    <w:rsid w:val="00F5510B"/>
    <w:rsid w:val="00F5529A"/>
    <w:rsid w:val="00F55332"/>
    <w:rsid w:val="00F561ED"/>
    <w:rsid w:val="00F5676B"/>
    <w:rsid w:val="00F5721A"/>
    <w:rsid w:val="00F5769C"/>
    <w:rsid w:val="00F5781E"/>
    <w:rsid w:val="00F57C36"/>
    <w:rsid w:val="00F605B7"/>
    <w:rsid w:val="00F60F89"/>
    <w:rsid w:val="00F60FA7"/>
    <w:rsid w:val="00F6113D"/>
    <w:rsid w:val="00F615D7"/>
    <w:rsid w:val="00F61778"/>
    <w:rsid w:val="00F617C2"/>
    <w:rsid w:val="00F61A38"/>
    <w:rsid w:val="00F623CE"/>
    <w:rsid w:val="00F62A11"/>
    <w:rsid w:val="00F62B23"/>
    <w:rsid w:val="00F63014"/>
    <w:rsid w:val="00F63091"/>
    <w:rsid w:val="00F63669"/>
    <w:rsid w:val="00F63B55"/>
    <w:rsid w:val="00F63ED2"/>
    <w:rsid w:val="00F6409E"/>
    <w:rsid w:val="00F64130"/>
    <w:rsid w:val="00F642D8"/>
    <w:rsid w:val="00F644C3"/>
    <w:rsid w:val="00F644F4"/>
    <w:rsid w:val="00F64A87"/>
    <w:rsid w:val="00F64EF7"/>
    <w:rsid w:val="00F6512C"/>
    <w:rsid w:val="00F65163"/>
    <w:rsid w:val="00F65682"/>
    <w:rsid w:val="00F65BE2"/>
    <w:rsid w:val="00F65EB4"/>
    <w:rsid w:val="00F66576"/>
    <w:rsid w:val="00F6686B"/>
    <w:rsid w:val="00F66D70"/>
    <w:rsid w:val="00F670DC"/>
    <w:rsid w:val="00F6726E"/>
    <w:rsid w:val="00F67BA5"/>
    <w:rsid w:val="00F67C06"/>
    <w:rsid w:val="00F67EEE"/>
    <w:rsid w:val="00F7020A"/>
    <w:rsid w:val="00F7026D"/>
    <w:rsid w:val="00F707A6"/>
    <w:rsid w:val="00F70D90"/>
    <w:rsid w:val="00F70F03"/>
    <w:rsid w:val="00F71094"/>
    <w:rsid w:val="00F71419"/>
    <w:rsid w:val="00F721C7"/>
    <w:rsid w:val="00F722FA"/>
    <w:rsid w:val="00F725A4"/>
    <w:rsid w:val="00F72CC7"/>
    <w:rsid w:val="00F72D24"/>
    <w:rsid w:val="00F7391A"/>
    <w:rsid w:val="00F73C4A"/>
    <w:rsid w:val="00F73F21"/>
    <w:rsid w:val="00F73FE7"/>
    <w:rsid w:val="00F74002"/>
    <w:rsid w:val="00F7476D"/>
    <w:rsid w:val="00F74792"/>
    <w:rsid w:val="00F75012"/>
    <w:rsid w:val="00F75519"/>
    <w:rsid w:val="00F75B84"/>
    <w:rsid w:val="00F763EE"/>
    <w:rsid w:val="00F7646E"/>
    <w:rsid w:val="00F76588"/>
    <w:rsid w:val="00F766C8"/>
    <w:rsid w:val="00F768BE"/>
    <w:rsid w:val="00F76910"/>
    <w:rsid w:val="00F769EE"/>
    <w:rsid w:val="00F77448"/>
    <w:rsid w:val="00F776B9"/>
    <w:rsid w:val="00F777AB"/>
    <w:rsid w:val="00F8002D"/>
    <w:rsid w:val="00F800F5"/>
    <w:rsid w:val="00F802B0"/>
    <w:rsid w:val="00F802DF"/>
    <w:rsid w:val="00F80C30"/>
    <w:rsid w:val="00F80C78"/>
    <w:rsid w:val="00F81135"/>
    <w:rsid w:val="00F8113F"/>
    <w:rsid w:val="00F81C7C"/>
    <w:rsid w:val="00F8255C"/>
    <w:rsid w:val="00F826F7"/>
    <w:rsid w:val="00F82B73"/>
    <w:rsid w:val="00F82EF7"/>
    <w:rsid w:val="00F82F49"/>
    <w:rsid w:val="00F83478"/>
    <w:rsid w:val="00F83D3E"/>
    <w:rsid w:val="00F84965"/>
    <w:rsid w:val="00F84AC6"/>
    <w:rsid w:val="00F84C77"/>
    <w:rsid w:val="00F8555C"/>
    <w:rsid w:val="00F85671"/>
    <w:rsid w:val="00F85E21"/>
    <w:rsid w:val="00F872A6"/>
    <w:rsid w:val="00F8775C"/>
    <w:rsid w:val="00F87BDB"/>
    <w:rsid w:val="00F87D42"/>
    <w:rsid w:val="00F905BC"/>
    <w:rsid w:val="00F9093D"/>
    <w:rsid w:val="00F91097"/>
    <w:rsid w:val="00F9121A"/>
    <w:rsid w:val="00F9142A"/>
    <w:rsid w:val="00F91515"/>
    <w:rsid w:val="00F91528"/>
    <w:rsid w:val="00F91670"/>
    <w:rsid w:val="00F918CA"/>
    <w:rsid w:val="00F91D8B"/>
    <w:rsid w:val="00F9217E"/>
    <w:rsid w:val="00F926AA"/>
    <w:rsid w:val="00F926FE"/>
    <w:rsid w:val="00F92E73"/>
    <w:rsid w:val="00F92EDD"/>
    <w:rsid w:val="00F93435"/>
    <w:rsid w:val="00F93F14"/>
    <w:rsid w:val="00F941B6"/>
    <w:rsid w:val="00F94A37"/>
    <w:rsid w:val="00F94B22"/>
    <w:rsid w:val="00F94B5E"/>
    <w:rsid w:val="00F94E9B"/>
    <w:rsid w:val="00F950E1"/>
    <w:rsid w:val="00F956BA"/>
    <w:rsid w:val="00F959EA"/>
    <w:rsid w:val="00F95BDE"/>
    <w:rsid w:val="00F95C61"/>
    <w:rsid w:val="00F95DC7"/>
    <w:rsid w:val="00F9679B"/>
    <w:rsid w:val="00F969E3"/>
    <w:rsid w:val="00F96D22"/>
    <w:rsid w:val="00F97561"/>
    <w:rsid w:val="00F9760D"/>
    <w:rsid w:val="00F9777E"/>
    <w:rsid w:val="00F979FD"/>
    <w:rsid w:val="00F97C99"/>
    <w:rsid w:val="00F97F51"/>
    <w:rsid w:val="00FA0208"/>
    <w:rsid w:val="00FA132C"/>
    <w:rsid w:val="00FA16FF"/>
    <w:rsid w:val="00FA213E"/>
    <w:rsid w:val="00FA22A9"/>
    <w:rsid w:val="00FA2333"/>
    <w:rsid w:val="00FA243D"/>
    <w:rsid w:val="00FA2A90"/>
    <w:rsid w:val="00FA2E6E"/>
    <w:rsid w:val="00FA2F1A"/>
    <w:rsid w:val="00FA354C"/>
    <w:rsid w:val="00FA36FA"/>
    <w:rsid w:val="00FA3D73"/>
    <w:rsid w:val="00FA3F50"/>
    <w:rsid w:val="00FA423D"/>
    <w:rsid w:val="00FA4A54"/>
    <w:rsid w:val="00FA554E"/>
    <w:rsid w:val="00FA573F"/>
    <w:rsid w:val="00FA6044"/>
    <w:rsid w:val="00FA68DF"/>
    <w:rsid w:val="00FA697C"/>
    <w:rsid w:val="00FA6C81"/>
    <w:rsid w:val="00FA71DC"/>
    <w:rsid w:val="00FA722A"/>
    <w:rsid w:val="00FA7274"/>
    <w:rsid w:val="00FA77BC"/>
    <w:rsid w:val="00FA7AB5"/>
    <w:rsid w:val="00FA7CE6"/>
    <w:rsid w:val="00FB0239"/>
    <w:rsid w:val="00FB04DE"/>
    <w:rsid w:val="00FB077A"/>
    <w:rsid w:val="00FB0D59"/>
    <w:rsid w:val="00FB0F0C"/>
    <w:rsid w:val="00FB151E"/>
    <w:rsid w:val="00FB159B"/>
    <w:rsid w:val="00FB16E4"/>
    <w:rsid w:val="00FB17C0"/>
    <w:rsid w:val="00FB1ACA"/>
    <w:rsid w:val="00FB20CF"/>
    <w:rsid w:val="00FB23EE"/>
    <w:rsid w:val="00FB28CD"/>
    <w:rsid w:val="00FB31FF"/>
    <w:rsid w:val="00FB333C"/>
    <w:rsid w:val="00FB3673"/>
    <w:rsid w:val="00FB3E77"/>
    <w:rsid w:val="00FB41CB"/>
    <w:rsid w:val="00FB4BE2"/>
    <w:rsid w:val="00FB4FD7"/>
    <w:rsid w:val="00FB5386"/>
    <w:rsid w:val="00FB596B"/>
    <w:rsid w:val="00FB5AC5"/>
    <w:rsid w:val="00FB61F1"/>
    <w:rsid w:val="00FB67FE"/>
    <w:rsid w:val="00FB6FBF"/>
    <w:rsid w:val="00FB71A5"/>
    <w:rsid w:val="00FB7223"/>
    <w:rsid w:val="00FB7257"/>
    <w:rsid w:val="00FB7489"/>
    <w:rsid w:val="00FB7768"/>
    <w:rsid w:val="00FC07A5"/>
    <w:rsid w:val="00FC082F"/>
    <w:rsid w:val="00FC0969"/>
    <w:rsid w:val="00FC15CC"/>
    <w:rsid w:val="00FC1624"/>
    <w:rsid w:val="00FC1773"/>
    <w:rsid w:val="00FC179E"/>
    <w:rsid w:val="00FC17B9"/>
    <w:rsid w:val="00FC1A4B"/>
    <w:rsid w:val="00FC1EC4"/>
    <w:rsid w:val="00FC2236"/>
    <w:rsid w:val="00FC232C"/>
    <w:rsid w:val="00FC25FD"/>
    <w:rsid w:val="00FC279B"/>
    <w:rsid w:val="00FC2B15"/>
    <w:rsid w:val="00FC3007"/>
    <w:rsid w:val="00FC360F"/>
    <w:rsid w:val="00FC3BA9"/>
    <w:rsid w:val="00FC3F8A"/>
    <w:rsid w:val="00FC493D"/>
    <w:rsid w:val="00FC49FC"/>
    <w:rsid w:val="00FC4B88"/>
    <w:rsid w:val="00FC4CCC"/>
    <w:rsid w:val="00FC502D"/>
    <w:rsid w:val="00FC59D7"/>
    <w:rsid w:val="00FC5A37"/>
    <w:rsid w:val="00FC5B08"/>
    <w:rsid w:val="00FC5F9D"/>
    <w:rsid w:val="00FC5FE4"/>
    <w:rsid w:val="00FC6003"/>
    <w:rsid w:val="00FC6191"/>
    <w:rsid w:val="00FC637C"/>
    <w:rsid w:val="00FC77F7"/>
    <w:rsid w:val="00FC79CF"/>
    <w:rsid w:val="00FC7FF2"/>
    <w:rsid w:val="00FD048C"/>
    <w:rsid w:val="00FD05EE"/>
    <w:rsid w:val="00FD0A6F"/>
    <w:rsid w:val="00FD0E48"/>
    <w:rsid w:val="00FD0FB6"/>
    <w:rsid w:val="00FD192A"/>
    <w:rsid w:val="00FD4381"/>
    <w:rsid w:val="00FD4550"/>
    <w:rsid w:val="00FD4B32"/>
    <w:rsid w:val="00FD4CA3"/>
    <w:rsid w:val="00FD4D53"/>
    <w:rsid w:val="00FD4E16"/>
    <w:rsid w:val="00FD522E"/>
    <w:rsid w:val="00FD5F64"/>
    <w:rsid w:val="00FD6684"/>
    <w:rsid w:val="00FD68A5"/>
    <w:rsid w:val="00FD68E4"/>
    <w:rsid w:val="00FD6C4A"/>
    <w:rsid w:val="00FD6DCB"/>
    <w:rsid w:val="00FD702D"/>
    <w:rsid w:val="00FD773D"/>
    <w:rsid w:val="00FD784B"/>
    <w:rsid w:val="00FD7DD5"/>
    <w:rsid w:val="00FD7E5C"/>
    <w:rsid w:val="00FE044C"/>
    <w:rsid w:val="00FE06B5"/>
    <w:rsid w:val="00FE0958"/>
    <w:rsid w:val="00FE0996"/>
    <w:rsid w:val="00FE1CDA"/>
    <w:rsid w:val="00FE212E"/>
    <w:rsid w:val="00FE2CAA"/>
    <w:rsid w:val="00FE2CC2"/>
    <w:rsid w:val="00FE2F38"/>
    <w:rsid w:val="00FE2FDC"/>
    <w:rsid w:val="00FE372E"/>
    <w:rsid w:val="00FE37C7"/>
    <w:rsid w:val="00FE3A76"/>
    <w:rsid w:val="00FE4E3F"/>
    <w:rsid w:val="00FE50F6"/>
    <w:rsid w:val="00FE5789"/>
    <w:rsid w:val="00FE57E6"/>
    <w:rsid w:val="00FE5CB6"/>
    <w:rsid w:val="00FE623C"/>
    <w:rsid w:val="00FE6391"/>
    <w:rsid w:val="00FE67BD"/>
    <w:rsid w:val="00FE6983"/>
    <w:rsid w:val="00FE75C4"/>
    <w:rsid w:val="00FE7624"/>
    <w:rsid w:val="00FE7711"/>
    <w:rsid w:val="00FE7D32"/>
    <w:rsid w:val="00FE7F8E"/>
    <w:rsid w:val="00FF068A"/>
    <w:rsid w:val="00FF0BCC"/>
    <w:rsid w:val="00FF0BE8"/>
    <w:rsid w:val="00FF0D6B"/>
    <w:rsid w:val="00FF1422"/>
    <w:rsid w:val="00FF1471"/>
    <w:rsid w:val="00FF184D"/>
    <w:rsid w:val="00FF1C5D"/>
    <w:rsid w:val="00FF20C5"/>
    <w:rsid w:val="00FF2945"/>
    <w:rsid w:val="00FF2A3C"/>
    <w:rsid w:val="00FF2D34"/>
    <w:rsid w:val="00FF353E"/>
    <w:rsid w:val="00FF3629"/>
    <w:rsid w:val="00FF39CC"/>
    <w:rsid w:val="00FF421E"/>
    <w:rsid w:val="00FF49CE"/>
    <w:rsid w:val="00FF5007"/>
    <w:rsid w:val="00FF5174"/>
    <w:rsid w:val="00FF54BA"/>
    <w:rsid w:val="00FF5DD6"/>
    <w:rsid w:val="00FF6558"/>
    <w:rsid w:val="00FF66D7"/>
    <w:rsid w:val="00FF6C24"/>
    <w:rsid w:val="00FF70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5D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5D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4937</Words>
  <Characters>26660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Maneschy</dc:creator>
  <cp:lastModifiedBy>Maneschy</cp:lastModifiedBy>
  <cp:revision>2</cp:revision>
  <dcterms:created xsi:type="dcterms:W3CDTF">2021-12-31T17:12:00Z</dcterms:created>
  <dcterms:modified xsi:type="dcterms:W3CDTF">2021-12-31T17:12:00Z</dcterms:modified>
</cp:coreProperties>
</file>